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104F" w14:textId="77777777" w:rsidR="007D4E93" w:rsidRDefault="007D4E93">
      <w:pPr>
        <w:pStyle w:val="a3"/>
        <w:rPr>
          <w:sz w:val="20"/>
        </w:rPr>
      </w:pPr>
    </w:p>
    <w:p w14:paraId="447C632B" w14:textId="77777777" w:rsidR="007D4E93" w:rsidRDefault="007D4E93">
      <w:pPr>
        <w:pStyle w:val="a3"/>
        <w:rPr>
          <w:sz w:val="20"/>
        </w:rPr>
      </w:pPr>
    </w:p>
    <w:p w14:paraId="72F5327F" w14:textId="77777777" w:rsidR="007D4E93" w:rsidRDefault="007D4E93">
      <w:pPr>
        <w:pStyle w:val="a3"/>
        <w:rPr>
          <w:sz w:val="20"/>
        </w:rPr>
      </w:pPr>
    </w:p>
    <w:p w14:paraId="439F3616" w14:textId="77777777" w:rsidR="007D4E93" w:rsidRDefault="007D4E93">
      <w:pPr>
        <w:pStyle w:val="a3"/>
        <w:rPr>
          <w:sz w:val="20"/>
        </w:rPr>
      </w:pPr>
    </w:p>
    <w:p w14:paraId="4DEABEE3" w14:textId="77777777" w:rsidR="007D4E93" w:rsidRDefault="007D4E93">
      <w:pPr>
        <w:pStyle w:val="a3"/>
        <w:rPr>
          <w:sz w:val="20"/>
        </w:rPr>
      </w:pPr>
    </w:p>
    <w:p w14:paraId="41A9DC96" w14:textId="77777777" w:rsidR="007D4E93" w:rsidRDefault="007D4E93">
      <w:pPr>
        <w:pStyle w:val="a3"/>
        <w:spacing w:before="62"/>
        <w:rPr>
          <w:sz w:val="20"/>
        </w:rPr>
      </w:pPr>
    </w:p>
    <w:p w14:paraId="2C804354" w14:textId="77777777" w:rsidR="007D4E93" w:rsidRDefault="00000000">
      <w:pPr>
        <w:spacing w:line="261" w:lineRule="auto"/>
        <w:ind w:left="5639" w:right="1261" w:firstLine="4"/>
        <w:jc w:val="center"/>
        <w:rPr>
          <w:sz w:val="20"/>
        </w:rPr>
      </w:pPr>
      <w:r>
        <w:rPr>
          <w:spacing w:val="9"/>
          <w:sz w:val="20"/>
        </w:rPr>
        <w:t>План</w:t>
      </w:r>
      <w:r>
        <w:rPr>
          <w:spacing w:val="40"/>
          <w:sz w:val="20"/>
        </w:rPr>
        <w:t xml:space="preserve"> </w:t>
      </w:r>
      <w:r>
        <w:rPr>
          <w:sz w:val="20"/>
        </w:rPr>
        <w:t>финансово-хозяйственной</w:t>
      </w:r>
      <w:r>
        <w:rPr>
          <w:spacing w:val="40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на 2023 г. и </w:t>
      </w:r>
      <w:proofErr w:type="spellStart"/>
      <w:r>
        <w:rPr>
          <w:sz w:val="20"/>
        </w:rPr>
        <w:t>плановы</w:t>
      </w:r>
      <w:proofErr w:type="spellEnd"/>
      <w:r>
        <w:rPr>
          <w:spacing w:val="-26"/>
          <w:sz w:val="20"/>
        </w:rPr>
        <w:t xml:space="preserve"> </w:t>
      </w:r>
      <w:r>
        <w:rPr>
          <w:sz w:val="20"/>
        </w:rPr>
        <w:t>й период 2024 и 2025 годов от 28 марта 2023 г.</w:t>
      </w:r>
    </w:p>
    <w:p w14:paraId="4FA3C961" w14:textId="77777777" w:rsidR="007D4E93" w:rsidRDefault="007D4E93">
      <w:pPr>
        <w:pStyle w:val="a3"/>
        <w:rPr>
          <w:sz w:val="20"/>
        </w:rPr>
      </w:pPr>
    </w:p>
    <w:p w14:paraId="59715C3D" w14:textId="77777777" w:rsidR="007D4E93" w:rsidRDefault="007D4E93">
      <w:pPr>
        <w:pStyle w:val="a3"/>
        <w:spacing w:before="150"/>
        <w:rPr>
          <w:sz w:val="20"/>
        </w:rPr>
      </w:pPr>
    </w:p>
    <w:p w14:paraId="6CEC6D5E" w14:textId="77777777" w:rsidR="007D4E93" w:rsidRDefault="00000000">
      <w:pPr>
        <w:ind w:left="109"/>
        <w:rPr>
          <w:sz w:val="20"/>
        </w:rPr>
      </w:pPr>
      <w:r>
        <w:rPr>
          <w:sz w:val="20"/>
        </w:rPr>
        <w:t>Орган,</w:t>
      </w:r>
      <w:r>
        <w:rPr>
          <w:spacing w:val="-11"/>
          <w:sz w:val="20"/>
        </w:rPr>
        <w:t xml:space="preserve"> </w:t>
      </w:r>
      <w:r>
        <w:rPr>
          <w:sz w:val="20"/>
        </w:rPr>
        <w:t>осуществляющий</w:t>
      </w:r>
      <w:r>
        <w:rPr>
          <w:spacing w:val="-10"/>
          <w:sz w:val="20"/>
        </w:rPr>
        <w:t xml:space="preserve"> </w:t>
      </w:r>
      <w:r>
        <w:rPr>
          <w:sz w:val="20"/>
        </w:rPr>
        <w:t>функции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полномочия</w:t>
      </w:r>
      <w:r>
        <w:rPr>
          <w:spacing w:val="-9"/>
          <w:sz w:val="20"/>
        </w:rPr>
        <w:t xml:space="preserve"> </w:t>
      </w:r>
      <w:r>
        <w:rPr>
          <w:sz w:val="20"/>
        </w:rPr>
        <w:t>учредителя:</w:t>
      </w:r>
      <w:r>
        <w:rPr>
          <w:spacing w:val="33"/>
          <w:sz w:val="20"/>
        </w:rPr>
        <w:t xml:space="preserve"> </w:t>
      </w:r>
      <w:r>
        <w:rPr>
          <w:sz w:val="20"/>
        </w:rPr>
        <w:t>7808025993</w:t>
      </w:r>
      <w:r>
        <w:rPr>
          <w:spacing w:val="34"/>
          <w:sz w:val="20"/>
        </w:rPr>
        <w:t xml:space="preserve"> </w:t>
      </w:r>
      <w:r>
        <w:rPr>
          <w:sz w:val="20"/>
        </w:rPr>
        <w:t>Комитет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-8"/>
          <w:sz w:val="20"/>
        </w:rPr>
        <w:t xml:space="preserve"> </w:t>
      </w:r>
      <w:r>
        <w:rPr>
          <w:sz w:val="20"/>
        </w:rPr>
        <w:t>Санкт-</w:t>
      </w:r>
      <w:r>
        <w:rPr>
          <w:spacing w:val="-2"/>
          <w:sz w:val="20"/>
        </w:rPr>
        <w:t>Петербурга</w:t>
      </w:r>
    </w:p>
    <w:p w14:paraId="452CADDA" w14:textId="77777777" w:rsidR="007D4E93" w:rsidRDefault="007D4E93">
      <w:pPr>
        <w:pStyle w:val="a3"/>
        <w:rPr>
          <w:sz w:val="20"/>
        </w:rPr>
      </w:pPr>
    </w:p>
    <w:p w14:paraId="5E166407" w14:textId="77777777" w:rsidR="007D4E93" w:rsidRDefault="007D4E93">
      <w:pPr>
        <w:pStyle w:val="a3"/>
        <w:spacing w:before="119"/>
        <w:rPr>
          <w:sz w:val="20"/>
        </w:rPr>
      </w:pPr>
    </w:p>
    <w:p w14:paraId="1C084699" w14:textId="77777777" w:rsidR="007D4E93" w:rsidRDefault="00000000">
      <w:pPr>
        <w:spacing w:line="244" w:lineRule="auto"/>
        <w:ind w:left="109"/>
        <w:rPr>
          <w:sz w:val="20"/>
        </w:rPr>
      </w:pPr>
      <w:r>
        <w:rPr>
          <w:sz w:val="20"/>
        </w:rPr>
        <w:t>Учреждение:</w:t>
      </w:r>
      <w:r>
        <w:rPr>
          <w:spacing w:val="38"/>
          <w:sz w:val="20"/>
        </w:rPr>
        <w:t xml:space="preserve"> </w:t>
      </w:r>
      <w:r>
        <w:rPr>
          <w:sz w:val="20"/>
        </w:rPr>
        <w:t>7825440527</w:t>
      </w:r>
      <w:r>
        <w:rPr>
          <w:spacing w:val="38"/>
          <w:sz w:val="20"/>
        </w:rPr>
        <w:t xml:space="preserve"> </w:t>
      </w:r>
      <w:r>
        <w:rPr>
          <w:sz w:val="20"/>
        </w:rPr>
        <w:t>Санкт-Петербургское</w:t>
      </w:r>
      <w:r>
        <w:rPr>
          <w:spacing w:val="-6"/>
          <w:sz w:val="20"/>
        </w:rPr>
        <w:t xml:space="preserve"> </w:t>
      </w:r>
      <w:r>
        <w:rPr>
          <w:sz w:val="20"/>
        </w:rPr>
        <w:t>государственное</w:t>
      </w:r>
      <w:r>
        <w:rPr>
          <w:spacing w:val="-6"/>
          <w:sz w:val="20"/>
        </w:rPr>
        <w:t xml:space="preserve"> </w:t>
      </w:r>
      <w:r>
        <w:rPr>
          <w:sz w:val="20"/>
        </w:rPr>
        <w:t>бюджетное</w:t>
      </w:r>
      <w:r>
        <w:rPr>
          <w:spacing w:val="-6"/>
          <w:sz w:val="20"/>
        </w:rPr>
        <w:t xml:space="preserve"> </w:t>
      </w:r>
      <w:r>
        <w:rPr>
          <w:sz w:val="20"/>
        </w:rPr>
        <w:t>учреждение</w:t>
      </w:r>
      <w:r>
        <w:rPr>
          <w:spacing w:val="-6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-7"/>
          <w:sz w:val="20"/>
        </w:rPr>
        <w:t xml:space="preserve"> </w:t>
      </w:r>
      <w:r>
        <w:rPr>
          <w:sz w:val="20"/>
        </w:rPr>
        <w:t>"Санкт- Петербургская детская музыкальная школа № 18"</w:t>
      </w:r>
    </w:p>
    <w:p w14:paraId="04891E32" w14:textId="77777777" w:rsidR="007D4E93" w:rsidRDefault="007D4E93">
      <w:pPr>
        <w:pStyle w:val="a3"/>
        <w:spacing w:before="110"/>
        <w:rPr>
          <w:sz w:val="20"/>
        </w:rPr>
      </w:pPr>
    </w:p>
    <w:p w14:paraId="1B582A00" w14:textId="77777777" w:rsidR="007D4E93" w:rsidRDefault="00000000">
      <w:pPr>
        <w:ind w:left="109"/>
        <w:rPr>
          <w:sz w:val="20"/>
        </w:rPr>
      </w:pPr>
      <w:r>
        <w:rPr>
          <w:sz w:val="20"/>
        </w:rPr>
        <w:t>Единица</w:t>
      </w:r>
      <w:r>
        <w:rPr>
          <w:spacing w:val="-14"/>
          <w:sz w:val="20"/>
        </w:rPr>
        <w:t xml:space="preserve"> </w:t>
      </w:r>
      <w:r>
        <w:rPr>
          <w:sz w:val="20"/>
        </w:rPr>
        <w:t>измерения: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руб.</w:t>
      </w:r>
    </w:p>
    <w:p w14:paraId="20500091" w14:textId="77777777" w:rsidR="007D4E93" w:rsidRDefault="00000000">
      <w:pPr>
        <w:spacing w:before="57"/>
        <w:ind w:left="4365"/>
        <w:jc w:val="center"/>
        <w:rPr>
          <w:sz w:val="20"/>
        </w:rPr>
      </w:pPr>
      <w:r>
        <w:rPr>
          <w:sz w:val="20"/>
        </w:rPr>
        <w:t>Раздел</w:t>
      </w:r>
      <w:r>
        <w:rPr>
          <w:spacing w:val="33"/>
          <w:sz w:val="20"/>
        </w:rPr>
        <w:t xml:space="preserve"> </w:t>
      </w:r>
      <w:r>
        <w:rPr>
          <w:sz w:val="20"/>
        </w:rPr>
        <w:t>1.</w:t>
      </w:r>
      <w:r>
        <w:rPr>
          <w:spacing w:val="18"/>
          <w:sz w:val="20"/>
        </w:rPr>
        <w:t xml:space="preserve"> </w:t>
      </w:r>
      <w:r>
        <w:rPr>
          <w:sz w:val="20"/>
        </w:rPr>
        <w:t>Поступления</w:t>
      </w:r>
      <w:r>
        <w:rPr>
          <w:spacing w:val="39"/>
          <w:sz w:val="20"/>
        </w:rPr>
        <w:t xml:space="preserve"> </w:t>
      </w:r>
      <w:r>
        <w:rPr>
          <w:sz w:val="20"/>
        </w:rPr>
        <w:t>и</w:t>
      </w:r>
      <w:r>
        <w:rPr>
          <w:spacing w:val="29"/>
          <w:sz w:val="20"/>
        </w:rPr>
        <w:t xml:space="preserve"> </w:t>
      </w:r>
      <w:r>
        <w:rPr>
          <w:spacing w:val="9"/>
          <w:sz w:val="20"/>
        </w:rPr>
        <w:t>выплаты</w:t>
      </w:r>
    </w:p>
    <w:p w14:paraId="383287DA" w14:textId="3C22D67E" w:rsidR="007D4E93" w:rsidRDefault="0045373C">
      <w:pPr>
        <w:spacing w:before="75" w:line="285" w:lineRule="auto"/>
        <w:ind w:left="2709" w:right="370" w:hanging="172"/>
        <w:jc w:val="right"/>
        <w:rPr>
          <w:sz w:val="20"/>
        </w:rPr>
      </w:pPr>
      <w:r>
        <w:rPr>
          <w:i/>
          <w:noProof/>
          <w:sz w:val="3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08C30269" wp14:editId="4572BC5E">
                <wp:simplePos x="0" y="0"/>
                <wp:positionH relativeFrom="page">
                  <wp:posOffset>508883</wp:posOffset>
                </wp:positionH>
                <wp:positionV relativeFrom="page">
                  <wp:posOffset>3808675</wp:posOffset>
                </wp:positionV>
                <wp:extent cx="9781397" cy="3358144"/>
                <wp:effectExtent l="0" t="0" r="10795" b="1397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1397" cy="3358144"/>
                          <a:chOff x="889" y="0"/>
                          <a:chExt cx="9781540" cy="3358591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889" y="0"/>
                            <a:ext cx="9781540" cy="10458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1540" h="1045844">
                                <a:moveTo>
                                  <a:pt x="9781197" y="88"/>
                                </a:moveTo>
                                <a:lnTo>
                                  <a:pt x="9779978" y="76"/>
                                </a:lnTo>
                                <a:lnTo>
                                  <a:pt x="9779978" y="1044067"/>
                                </a:lnTo>
                                <a:lnTo>
                                  <a:pt x="8765248" y="1044067"/>
                                </a:lnTo>
                                <a:lnTo>
                                  <a:pt x="8765222" y="863473"/>
                                </a:lnTo>
                                <a:lnTo>
                                  <a:pt x="9779978" y="863473"/>
                                </a:lnTo>
                                <a:lnTo>
                                  <a:pt x="9779978" y="862253"/>
                                </a:lnTo>
                                <a:lnTo>
                                  <a:pt x="8765248" y="862253"/>
                                </a:lnTo>
                                <a:lnTo>
                                  <a:pt x="8765222" y="224663"/>
                                </a:lnTo>
                                <a:lnTo>
                                  <a:pt x="9779978" y="224663"/>
                                </a:lnTo>
                                <a:lnTo>
                                  <a:pt x="9779978" y="223443"/>
                                </a:lnTo>
                                <a:lnTo>
                                  <a:pt x="8765248" y="223443"/>
                                </a:lnTo>
                                <a:lnTo>
                                  <a:pt x="8763089" y="223354"/>
                                </a:lnTo>
                                <a:lnTo>
                                  <a:pt x="8763089" y="224663"/>
                                </a:lnTo>
                                <a:lnTo>
                                  <a:pt x="8763089" y="862253"/>
                                </a:lnTo>
                                <a:lnTo>
                                  <a:pt x="8763089" y="863473"/>
                                </a:lnTo>
                                <a:lnTo>
                                  <a:pt x="8763089" y="1044067"/>
                                </a:lnTo>
                                <a:lnTo>
                                  <a:pt x="7749578" y="1044067"/>
                                </a:lnTo>
                                <a:lnTo>
                                  <a:pt x="7749578" y="863473"/>
                                </a:lnTo>
                                <a:lnTo>
                                  <a:pt x="8763089" y="863473"/>
                                </a:lnTo>
                                <a:lnTo>
                                  <a:pt x="8763089" y="862253"/>
                                </a:lnTo>
                                <a:lnTo>
                                  <a:pt x="7749578" y="862253"/>
                                </a:lnTo>
                                <a:lnTo>
                                  <a:pt x="7749578" y="224663"/>
                                </a:lnTo>
                                <a:lnTo>
                                  <a:pt x="8763089" y="224663"/>
                                </a:lnTo>
                                <a:lnTo>
                                  <a:pt x="8763089" y="223443"/>
                                </a:lnTo>
                                <a:lnTo>
                                  <a:pt x="7749578" y="223443"/>
                                </a:lnTo>
                                <a:lnTo>
                                  <a:pt x="7748359" y="223354"/>
                                </a:lnTo>
                                <a:lnTo>
                                  <a:pt x="7748359" y="1044067"/>
                                </a:lnTo>
                                <a:lnTo>
                                  <a:pt x="6732689" y="1044067"/>
                                </a:lnTo>
                                <a:lnTo>
                                  <a:pt x="6732689" y="863473"/>
                                </a:lnTo>
                                <a:lnTo>
                                  <a:pt x="7748359" y="863473"/>
                                </a:lnTo>
                                <a:lnTo>
                                  <a:pt x="7748359" y="862253"/>
                                </a:lnTo>
                                <a:lnTo>
                                  <a:pt x="6732689" y="862253"/>
                                </a:lnTo>
                                <a:lnTo>
                                  <a:pt x="6732689" y="224663"/>
                                </a:lnTo>
                                <a:lnTo>
                                  <a:pt x="7748359" y="224663"/>
                                </a:lnTo>
                                <a:lnTo>
                                  <a:pt x="7748359" y="223443"/>
                                </a:lnTo>
                                <a:lnTo>
                                  <a:pt x="6732689" y="223443"/>
                                </a:lnTo>
                                <a:lnTo>
                                  <a:pt x="6731470" y="223354"/>
                                </a:lnTo>
                                <a:lnTo>
                                  <a:pt x="6731470" y="1044067"/>
                                </a:lnTo>
                                <a:lnTo>
                                  <a:pt x="5716054" y="1044067"/>
                                </a:lnTo>
                                <a:lnTo>
                                  <a:pt x="5716054" y="863473"/>
                                </a:lnTo>
                                <a:lnTo>
                                  <a:pt x="6731470" y="863473"/>
                                </a:lnTo>
                                <a:lnTo>
                                  <a:pt x="6731470" y="862253"/>
                                </a:lnTo>
                                <a:lnTo>
                                  <a:pt x="5716054" y="862253"/>
                                </a:lnTo>
                                <a:lnTo>
                                  <a:pt x="5716054" y="224663"/>
                                </a:lnTo>
                                <a:lnTo>
                                  <a:pt x="6731470" y="224663"/>
                                </a:lnTo>
                                <a:lnTo>
                                  <a:pt x="6731470" y="223443"/>
                                </a:lnTo>
                                <a:lnTo>
                                  <a:pt x="5716054" y="223443"/>
                                </a:lnTo>
                                <a:lnTo>
                                  <a:pt x="5716054" y="1905"/>
                                </a:lnTo>
                                <a:lnTo>
                                  <a:pt x="9779978" y="1905"/>
                                </a:lnTo>
                                <a:lnTo>
                                  <a:pt x="9779978" y="76"/>
                                </a:lnTo>
                                <a:lnTo>
                                  <a:pt x="5716054" y="76"/>
                                </a:lnTo>
                                <a:lnTo>
                                  <a:pt x="5714835" y="0"/>
                                </a:lnTo>
                                <a:lnTo>
                                  <a:pt x="5714835" y="1905"/>
                                </a:lnTo>
                                <a:lnTo>
                                  <a:pt x="5714835" y="1044067"/>
                                </a:lnTo>
                                <a:lnTo>
                                  <a:pt x="4763478" y="1044067"/>
                                </a:lnTo>
                                <a:lnTo>
                                  <a:pt x="4763478" y="863473"/>
                                </a:lnTo>
                                <a:lnTo>
                                  <a:pt x="5714835" y="863473"/>
                                </a:lnTo>
                                <a:lnTo>
                                  <a:pt x="5714835" y="862253"/>
                                </a:lnTo>
                                <a:lnTo>
                                  <a:pt x="4763478" y="862253"/>
                                </a:lnTo>
                                <a:lnTo>
                                  <a:pt x="4763478" y="1905"/>
                                </a:lnTo>
                                <a:lnTo>
                                  <a:pt x="5714835" y="1905"/>
                                </a:lnTo>
                                <a:lnTo>
                                  <a:pt x="5714835" y="76"/>
                                </a:lnTo>
                                <a:lnTo>
                                  <a:pt x="4763478" y="76"/>
                                </a:lnTo>
                                <a:lnTo>
                                  <a:pt x="4761954" y="0"/>
                                </a:lnTo>
                                <a:lnTo>
                                  <a:pt x="4761954" y="1044067"/>
                                </a:lnTo>
                                <a:lnTo>
                                  <a:pt x="4065447" y="1044067"/>
                                </a:lnTo>
                                <a:lnTo>
                                  <a:pt x="4065435" y="863473"/>
                                </a:lnTo>
                                <a:lnTo>
                                  <a:pt x="4761954" y="863473"/>
                                </a:lnTo>
                                <a:lnTo>
                                  <a:pt x="4761954" y="862253"/>
                                </a:lnTo>
                                <a:lnTo>
                                  <a:pt x="4065447" y="862253"/>
                                </a:lnTo>
                                <a:lnTo>
                                  <a:pt x="4065435" y="1905"/>
                                </a:lnTo>
                                <a:lnTo>
                                  <a:pt x="4761954" y="1905"/>
                                </a:lnTo>
                                <a:lnTo>
                                  <a:pt x="4761954" y="76"/>
                                </a:lnTo>
                                <a:lnTo>
                                  <a:pt x="4065447" y="76"/>
                                </a:lnTo>
                                <a:lnTo>
                                  <a:pt x="4064216" y="0"/>
                                </a:lnTo>
                                <a:lnTo>
                                  <a:pt x="4064216" y="1905"/>
                                </a:lnTo>
                                <a:lnTo>
                                  <a:pt x="4064216" y="862253"/>
                                </a:lnTo>
                                <a:lnTo>
                                  <a:pt x="4064216" y="863473"/>
                                </a:lnTo>
                                <a:lnTo>
                                  <a:pt x="4064216" y="1044067"/>
                                </a:lnTo>
                                <a:lnTo>
                                  <a:pt x="3621925" y="1044067"/>
                                </a:lnTo>
                                <a:lnTo>
                                  <a:pt x="3621925" y="863473"/>
                                </a:lnTo>
                                <a:lnTo>
                                  <a:pt x="4064216" y="863473"/>
                                </a:lnTo>
                                <a:lnTo>
                                  <a:pt x="4064216" y="862253"/>
                                </a:lnTo>
                                <a:lnTo>
                                  <a:pt x="3621925" y="862253"/>
                                </a:lnTo>
                                <a:lnTo>
                                  <a:pt x="3621925" y="1905"/>
                                </a:lnTo>
                                <a:lnTo>
                                  <a:pt x="4064216" y="1905"/>
                                </a:lnTo>
                                <a:lnTo>
                                  <a:pt x="4064216" y="76"/>
                                </a:lnTo>
                                <a:lnTo>
                                  <a:pt x="3621925" y="76"/>
                                </a:lnTo>
                                <a:lnTo>
                                  <a:pt x="3620097" y="0"/>
                                </a:lnTo>
                                <a:lnTo>
                                  <a:pt x="3620097" y="1044067"/>
                                </a:lnTo>
                                <a:lnTo>
                                  <a:pt x="1828" y="1044067"/>
                                </a:lnTo>
                                <a:lnTo>
                                  <a:pt x="1828" y="863473"/>
                                </a:lnTo>
                                <a:lnTo>
                                  <a:pt x="3620097" y="863473"/>
                                </a:lnTo>
                                <a:lnTo>
                                  <a:pt x="3620097" y="862253"/>
                                </a:lnTo>
                                <a:lnTo>
                                  <a:pt x="1828" y="862253"/>
                                </a:lnTo>
                                <a:lnTo>
                                  <a:pt x="1828" y="1905"/>
                                </a:lnTo>
                                <a:lnTo>
                                  <a:pt x="3620097" y="1905"/>
                                </a:lnTo>
                                <a:lnTo>
                                  <a:pt x="3620097" y="76"/>
                                </a:lnTo>
                                <a:lnTo>
                                  <a:pt x="1828" y="76"/>
                                </a:lnTo>
                                <a:lnTo>
                                  <a:pt x="0" y="0"/>
                                </a:lnTo>
                                <a:lnTo>
                                  <a:pt x="0" y="1045591"/>
                                </a:lnTo>
                                <a:lnTo>
                                  <a:pt x="1828" y="1045591"/>
                                </a:lnTo>
                                <a:lnTo>
                                  <a:pt x="9781197" y="1045591"/>
                                </a:lnTo>
                                <a:lnTo>
                                  <a:pt x="9781197" y="1044067"/>
                                </a:lnTo>
                                <a:lnTo>
                                  <a:pt x="9781197" y="223354"/>
                                </a:lnTo>
                                <a:lnTo>
                                  <a:pt x="9781197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89" y="1044447"/>
                            <a:ext cx="978090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3675">
                                <a:moveTo>
                                  <a:pt x="0" y="0"/>
                                </a:moveTo>
                                <a:lnTo>
                                  <a:pt x="0" y="193675"/>
                                </a:lnTo>
                              </a:path>
                              <a:path w="9780905" h="193675">
                                <a:moveTo>
                                  <a:pt x="3620096" y="0"/>
                                </a:moveTo>
                                <a:lnTo>
                                  <a:pt x="3620096" y="193675"/>
                                </a:lnTo>
                              </a:path>
                              <a:path w="9780905" h="193675">
                                <a:moveTo>
                                  <a:pt x="4064850" y="0"/>
                                </a:moveTo>
                                <a:lnTo>
                                  <a:pt x="4064850" y="193675"/>
                                </a:lnTo>
                              </a:path>
                              <a:path w="9780905" h="193675">
                                <a:moveTo>
                                  <a:pt x="4763477" y="0"/>
                                </a:moveTo>
                                <a:lnTo>
                                  <a:pt x="4763477" y="193675"/>
                                </a:lnTo>
                              </a:path>
                              <a:path w="9780905" h="193675">
                                <a:moveTo>
                                  <a:pt x="5716104" y="0"/>
                                </a:moveTo>
                                <a:lnTo>
                                  <a:pt x="5716104" y="193675"/>
                                </a:lnTo>
                              </a:path>
                              <a:path w="9780905" h="193675">
                                <a:moveTo>
                                  <a:pt x="6731977" y="0"/>
                                </a:moveTo>
                                <a:lnTo>
                                  <a:pt x="6731977" y="193675"/>
                                </a:lnTo>
                              </a:path>
                              <a:path w="9780905" h="193675">
                                <a:moveTo>
                                  <a:pt x="7748358" y="0"/>
                                </a:moveTo>
                                <a:lnTo>
                                  <a:pt x="7748358" y="193675"/>
                                </a:lnTo>
                              </a:path>
                              <a:path w="9780905" h="193675">
                                <a:moveTo>
                                  <a:pt x="8764612" y="0"/>
                                </a:moveTo>
                                <a:lnTo>
                                  <a:pt x="8764612" y="193675"/>
                                </a:lnTo>
                              </a:path>
                              <a:path w="9780905" h="193675">
                                <a:moveTo>
                                  <a:pt x="9780612" y="0"/>
                                </a:moveTo>
                                <a:lnTo>
                                  <a:pt x="9780612" y="1936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89" y="1235710"/>
                            <a:ext cx="978090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307340">
                                <a:moveTo>
                                  <a:pt x="0" y="0"/>
                                </a:moveTo>
                                <a:lnTo>
                                  <a:pt x="0" y="307085"/>
                                </a:lnTo>
                              </a:path>
                              <a:path w="9780905" h="307340">
                                <a:moveTo>
                                  <a:pt x="3620096" y="0"/>
                                </a:moveTo>
                                <a:lnTo>
                                  <a:pt x="3620096" y="307085"/>
                                </a:lnTo>
                              </a:path>
                              <a:path w="9780905" h="307340">
                                <a:moveTo>
                                  <a:pt x="4064850" y="0"/>
                                </a:moveTo>
                                <a:lnTo>
                                  <a:pt x="4064850" y="307085"/>
                                </a:lnTo>
                              </a:path>
                              <a:path w="9780905" h="307340">
                                <a:moveTo>
                                  <a:pt x="4763477" y="0"/>
                                </a:moveTo>
                                <a:lnTo>
                                  <a:pt x="4763477" y="307085"/>
                                </a:lnTo>
                              </a:path>
                              <a:path w="9780905" h="307340">
                                <a:moveTo>
                                  <a:pt x="5716104" y="0"/>
                                </a:moveTo>
                                <a:lnTo>
                                  <a:pt x="5716104" y="307085"/>
                                </a:lnTo>
                              </a:path>
                              <a:path w="9780905" h="307340">
                                <a:moveTo>
                                  <a:pt x="6731977" y="0"/>
                                </a:moveTo>
                                <a:lnTo>
                                  <a:pt x="6731977" y="307085"/>
                                </a:lnTo>
                              </a:path>
                              <a:path w="9780905" h="307340">
                                <a:moveTo>
                                  <a:pt x="7748358" y="0"/>
                                </a:moveTo>
                                <a:lnTo>
                                  <a:pt x="7748358" y="307085"/>
                                </a:lnTo>
                              </a:path>
                              <a:path w="9780905" h="307340">
                                <a:moveTo>
                                  <a:pt x="8764612" y="0"/>
                                </a:moveTo>
                                <a:lnTo>
                                  <a:pt x="8764612" y="307085"/>
                                </a:lnTo>
                              </a:path>
                              <a:path w="9780905" h="307340">
                                <a:moveTo>
                                  <a:pt x="9780612" y="0"/>
                                </a:moveTo>
                                <a:lnTo>
                                  <a:pt x="9780612" y="30708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889" y="1540636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  <a:path w="9780905" h="194310">
                                <a:moveTo>
                                  <a:pt x="3620096" y="0"/>
                                </a:moveTo>
                                <a:lnTo>
                                  <a:pt x="3620096" y="194055"/>
                                </a:lnTo>
                              </a:path>
                              <a:path w="9780905" h="194310">
                                <a:moveTo>
                                  <a:pt x="4064850" y="0"/>
                                </a:moveTo>
                                <a:lnTo>
                                  <a:pt x="4064850" y="194055"/>
                                </a:lnTo>
                              </a:path>
                              <a:path w="9780905" h="194310">
                                <a:moveTo>
                                  <a:pt x="4763477" y="0"/>
                                </a:moveTo>
                                <a:lnTo>
                                  <a:pt x="4763477" y="194055"/>
                                </a:lnTo>
                              </a:path>
                              <a:path w="9780905" h="194310">
                                <a:moveTo>
                                  <a:pt x="5716104" y="0"/>
                                </a:moveTo>
                                <a:lnTo>
                                  <a:pt x="5716104" y="194055"/>
                                </a:lnTo>
                              </a:path>
                              <a:path w="9780905" h="194310">
                                <a:moveTo>
                                  <a:pt x="6731977" y="0"/>
                                </a:moveTo>
                                <a:lnTo>
                                  <a:pt x="6731977" y="194055"/>
                                </a:lnTo>
                              </a:path>
                              <a:path w="9780905" h="194310">
                                <a:moveTo>
                                  <a:pt x="7748358" y="0"/>
                                </a:moveTo>
                                <a:lnTo>
                                  <a:pt x="7748358" y="194055"/>
                                </a:lnTo>
                              </a:path>
                              <a:path w="9780905" h="194310">
                                <a:moveTo>
                                  <a:pt x="8764612" y="0"/>
                                </a:moveTo>
                                <a:lnTo>
                                  <a:pt x="8764612" y="194055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9" y="1731898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56"/>
                                </a:lnTo>
                              </a:path>
                              <a:path w="9780905" h="194310">
                                <a:moveTo>
                                  <a:pt x="3620096" y="0"/>
                                </a:moveTo>
                                <a:lnTo>
                                  <a:pt x="3620096" y="194056"/>
                                </a:lnTo>
                              </a:path>
                              <a:path w="9780905" h="194310">
                                <a:moveTo>
                                  <a:pt x="4064850" y="0"/>
                                </a:moveTo>
                                <a:lnTo>
                                  <a:pt x="4064850" y="194056"/>
                                </a:lnTo>
                              </a:path>
                              <a:path w="9780905" h="194310">
                                <a:moveTo>
                                  <a:pt x="4763477" y="0"/>
                                </a:moveTo>
                                <a:lnTo>
                                  <a:pt x="4763477" y="194056"/>
                                </a:lnTo>
                              </a:path>
                              <a:path w="9780905" h="194310">
                                <a:moveTo>
                                  <a:pt x="5716104" y="0"/>
                                </a:moveTo>
                                <a:lnTo>
                                  <a:pt x="5716104" y="194056"/>
                                </a:lnTo>
                              </a:path>
                              <a:path w="9780905" h="194310">
                                <a:moveTo>
                                  <a:pt x="6731977" y="0"/>
                                </a:moveTo>
                                <a:lnTo>
                                  <a:pt x="6731977" y="194056"/>
                                </a:lnTo>
                              </a:path>
                              <a:path w="9780905" h="194310">
                                <a:moveTo>
                                  <a:pt x="7748358" y="0"/>
                                </a:moveTo>
                                <a:lnTo>
                                  <a:pt x="7748358" y="194056"/>
                                </a:lnTo>
                              </a:path>
                              <a:path w="9780905" h="194310">
                                <a:moveTo>
                                  <a:pt x="8764612" y="0"/>
                                </a:moveTo>
                                <a:lnTo>
                                  <a:pt x="8764612" y="194056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5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89" y="1923414"/>
                            <a:ext cx="978090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307340">
                                <a:moveTo>
                                  <a:pt x="0" y="0"/>
                                </a:moveTo>
                                <a:lnTo>
                                  <a:pt x="0" y="307085"/>
                                </a:lnTo>
                              </a:path>
                              <a:path w="9780905" h="307340">
                                <a:moveTo>
                                  <a:pt x="3620096" y="0"/>
                                </a:moveTo>
                                <a:lnTo>
                                  <a:pt x="3620096" y="307085"/>
                                </a:lnTo>
                              </a:path>
                              <a:path w="9780905" h="307340">
                                <a:moveTo>
                                  <a:pt x="4064850" y="0"/>
                                </a:moveTo>
                                <a:lnTo>
                                  <a:pt x="4064850" y="307085"/>
                                </a:lnTo>
                              </a:path>
                              <a:path w="9780905" h="307340">
                                <a:moveTo>
                                  <a:pt x="4763477" y="0"/>
                                </a:moveTo>
                                <a:lnTo>
                                  <a:pt x="4763477" y="307085"/>
                                </a:lnTo>
                              </a:path>
                              <a:path w="9780905" h="307340">
                                <a:moveTo>
                                  <a:pt x="5716104" y="0"/>
                                </a:moveTo>
                                <a:lnTo>
                                  <a:pt x="5716104" y="307085"/>
                                </a:lnTo>
                              </a:path>
                              <a:path w="9780905" h="307340">
                                <a:moveTo>
                                  <a:pt x="6731977" y="0"/>
                                </a:moveTo>
                                <a:lnTo>
                                  <a:pt x="6731977" y="307085"/>
                                </a:lnTo>
                              </a:path>
                              <a:path w="9780905" h="307340">
                                <a:moveTo>
                                  <a:pt x="7748358" y="0"/>
                                </a:moveTo>
                                <a:lnTo>
                                  <a:pt x="7748358" y="307085"/>
                                </a:lnTo>
                              </a:path>
                              <a:path w="9780905" h="307340">
                                <a:moveTo>
                                  <a:pt x="8764612" y="0"/>
                                </a:moveTo>
                                <a:lnTo>
                                  <a:pt x="8764612" y="307085"/>
                                </a:lnTo>
                              </a:path>
                              <a:path w="9780905" h="307340">
                                <a:moveTo>
                                  <a:pt x="9780612" y="0"/>
                                </a:moveTo>
                                <a:lnTo>
                                  <a:pt x="9780612" y="30708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89" y="2228342"/>
                            <a:ext cx="9780905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442595">
                                <a:moveTo>
                                  <a:pt x="0" y="0"/>
                                </a:moveTo>
                                <a:lnTo>
                                  <a:pt x="0" y="442175"/>
                                </a:lnTo>
                              </a:path>
                              <a:path w="9780905" h="442595">
                                <a:moveTo>
                                  <a:pt x="3620096" y="0"/>
                                </a:moveTo>
                                <a:lnTo>
                                  <a:pt x="3620096" y="442175"/>
                                </a:lnTo>
                              </a:path>
                              <a:path w="9780905" h="442595">
                                <a:moveTo>
                                  <a:pt x="4064850" y="0"/>
                                </a:moveTo>
                                <a:lnTo>
                                  <a:pt x="4064850" y="442175"/>
                                </a:lnTo>
                              </a:path>
                              <a:path w="9780905" h="442595">
                                <a:moveTo>
                                  <a:pt x="4763477" y="0"/>
                                </a:moveTo>
                                <a:lnTo>
                                  <a:pt x="4763477" y="442175"/>
                                </a:lnTo>
                              </a:path>
                              <a:path w="9780905" h="442595">
                                <a:moveTo>
                                  <a:pt x="5716104" y="0"/>
                                </a:moveTo>
                                <a:lnTo>
                                  <a:pt x="5716104" y="442175"/>
                                </a:lnTo>
                              </a:path>
                              <a:path w="9780905" h="442595">
                                <a:moveTo>
                                  <a:pt x="6731977" y="0"/>
                                </a:moveTo>
                                <a:lnTo>
                                  <a:pt x="6731977" y="442175"/>
                                </a:lnTo>
                              </a:path>
                              <a:path w="9780905" h="442595">
                                <a:moveTo>
                                  <a:pt x="7748358" y="0"/>
                                </a:moveTo>
                                <a:lnTo>
                                  <a:pt x="7748358" y="442175"/>
                                </a:lnTo>
                              </a:path>
                              <a:path w="9780905" h="442595">
                                <a:moveTo>
                                  <a:pt x="8764612" y="0"/>
                                </a:moveTo>
                                <a:lnTo>
                                  <a:pt x="8764612" y="442175"/>
                                </a:lnTo>
                              </a:path>
                              <a:path w="9780905" h="442595">
                                <a:moveTo>
                                  <a:pt x="9780612" y="0"/>
                                </a:moveTo>
                                <a:lnTo>
                                  <a:pt x="9780612" y="4421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89" y="2667774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  <a:path w="9780905" h="194310">
                                <a:moveTo>
                                  <a:pt x="3620096" y="0"/>
                                </a:moveTo>
                                <a:lnTo>
                                  <a:pt x="3620096" y="194017"/>
                                </a:lnTo>
                              </a:path>
                              <a:path w="9780905" h="194310">
                                <a:moveTo>
                                  <a:pt x="4064850" y="0"/>
                                </a:moveTo>
                                <a:lnTo>
                                  <a:pt x="4064850" y="194017"/>
                                </a:lnTo>
                              </a:path>
                              <a:path w="9780905" h="194310">
                                <a:moveTo>
                                  <a:pt x="4763477" y="0"/>
                                </a:moveTo>
                                <a:lnTo>
                                  <a:pt x="4763477" y="194017"/>
                                </a:lnTo>
                              </a:path>
                              <a:path w="9780905" h="194310">
                                <a:moveTo>
                                  <a:pt x="5716104" y="0"/>
                                </a:moveTo>
                                <a:lnTo>
                                  <a:pt x="5716104" y="194017"/>
                                </a:lnTo>
                              </a:path>
                              <a:path w="9780905" h="194310">
                                <a:moveTo>
                                  <a:pt x="6731977" y="0"/>
                                </a:moveTo>
                                <a:lnTo>
                                  <a:pt x="6731977" y="194017"/>
                                </a:lnTo>
                              </a:path>
                              <a:path w="9780905" h="194310">
                                <a:moveTo>
                                  <a:pt x="7748358" y="0"/>
                                </a:moveTo>
                                <a:lnTo>
                                  <a:pt x="7748358" y="194017"/>
                                </a:lnTo>
                              </a:path>
                              <a:path w="9780905" h="194310">
                                <a:moveTo>
                                  <a:pt x="8764612" y="0"/>
                                </a:moveTo>
                                <a:lnTo>
                                  <a:pt x="8764612" y="194017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89" y="2859341"/>
                            <a:ext cx="978090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307340">
                                <a:moveTo>
                                  <a:pt x="0" y="0"/>
                                </a:moveTo>
                                <a:lnTo>
                                  <a:pt x="0" y="307073"/>
                                </a:lnTo>
                              </a:path>
                              <a:path w="9780905" h="307340">
                                <a:moveTo>
                                  <a:pt x="3620096" y="0"/>
                                </a:moveTo>
                                <a:lnTo>
                                  <a:pt x="3620096" y="307073"/>
                                </a:lnTo>
                              </a:path>
                              <a:path w="9780905" h="307340">
                                <a:moveTo>
                                  <a:pt x="4064850" y="0"/>
                                </a:moveTo>
                                <a:lnTo>
                                  <a:pt x="4064850" y="307073"/>
                                </a:lnTo>
                              </a:path>
                              <a:path w="9780905" h="307340">
                                <a:moveTo>
                                  <a:pt x="4763477" y="0"/>
                                </a:moveTo>
                                <a:lnTo>
                                  <a:pt x="4763477" y="307073"/>
                                </a:lnTo>
                              </a:path>
                              <a:path w="9780905" h="307340">
                                <a:moveTo>
                                  <a:pt x="5716104" y="0"/>
                                </a:moveTo>
                                <a:lnTo>
                                  <a:pt x="5716104" y="307073"/>
                                </a:lnTo>
                              </a:path>
                              <a:path w="9780905" h="307340">
                                <a:moveTo>
                                  <a:pt x="6731977" y="0"/>
                                </a:moveTo>
                                <a:lnTo>
                                  <a:pt x="6731977" y="307073"/>
                                </a:lnTo>
                              </a:path>
                              <a:path w="9780905" h="307340">
                                <a:moveTo>
                                  <a:pt x="7748358" y="0"/>
                                </a:moveTo>
                                <a:lnTo>
                                  <a:pt x="7748358" y="307073"/>
                                </a:lnTo>
                              </a:path>
                              <a:path w="9780905" h="307340">
                                <a:moveTo>
                                  <a:pt x="8764612" y="0"/>
                                </a:moveTo>
                                <a:lnTo>
                                  <a:pt x="8764612" y="307073"/>
                                </a:lnTo>
                              </a:path>
                              <a:path w="9780905" h="307340">
                                <a:moveTo>
                                  <a:pt x="9780612" y="0"/>
                                </a:moveTo>
                                <a:lnTo>
                                  <a:pt x="9780612" y="30707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89" y="3154192"/>
                            <a:ext cx="9780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905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4"/>
                                </a:lnTo>
                                <a:lnTo>
                                  <a:pt x="9780016" y="1834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89" y="3164281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  <a:path w="9780905" h="194310">
                                <a:moveTo>
                                  <a:pt x="3620096" y="0"/>
                                </a:moveTo>
                                <a:lnTo>
                                  <a:pt x="3620096" y="194017"/>
                                </a:lnTo>
                              </a:path>
                              <a:path w="9780905" h="194310">
                                <a:moveTo>
                                  <a:pt x="4064850" y="0"/>
                                </a:moveTo>
                                <a:lnTo>
                                  <a:pt x="4064850" y="194017"/>
                                </a:lnTo>
                              </a:path>
                              <a:path w="9780905" h="194310">
                                <a:moveTo>
                                  <a:pt x="4763477" y="0"/>
                                </a:moveTo>
                                <a:lnTo>
                                  <a:pt x="4763477" y="194017"/>
                                </a:lnTo>
                              </a:path>
                              <a:path w="9780905" h="194310">
                                <a:moveTo>
                                  <a:pt x="5716104" y="0"/>
                                </a:moveTo>
                                <a:lnTo>
                                  <a:pt x="5716104" y="194017"/>
                                </a:lnTo>
                              </a:path>
                              <a:path w="9780905" h="194310">
                                <a:moveTo>
                                  <a:pt x="6731977" y="0"/>
                                </a:moveTo>
                                <a:lnTo>
                                  <a:pt x="6731977" y="194017"/>
                                </a:lnTo>
                              </a:path>
                              <a:path w="9780905" h="194310">
                                <a:moveTo>
                                  <a:pt x="7748358" y="0"/>
                                </a:moveTo>
                                <a:lnTo>
                                  <a:pt x="7748358" y="194017"/>
                                </a:lnTo>
                              </a:path>
                              <a:path w="9780905" h="194310">
                                <a:moveTo>
                                  <a:pt x="8764612" y="0"/>
                                </a:moveTo>
                                <a:lnTo>
                                  <a:pt x="8764612" y="194017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89" y="3346687"/>
                            <a:ext cx="978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27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"/>
                                </a:lnTo>
                                <a:lnTo>
                                  <a:pt x="9780016" y="1222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586688" y="18643"/>
                            <a:ext cx="3384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33838C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Сумма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5921463" y="241909"/>
                            <a:ext cx="61976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EA9C88" w14:textId="77777777" w:rsidR="007D4E93" w:rsidRDefault="00000000">
                              <w:pPr>
                                <w:spacing w:line="247" w:lineRule="auto"/>
                                <w:ind w:left="116" w:right="98" w:firstLine="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2023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г.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(текущий</w:t>
                              </w:r>
                            </w:p>
                            <w:p w14:paraId="3F83D869" w14:textId="77777777" w:rsidR="007D4E93" w:rsidRDefault="00000000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финансовый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год)</w:t>
                              </w:r>
                            </w:p>
                            <w:p w14:paraId="4012072A" w14:textId="77777777" w:rsidR="007D4E93" w:rsidRDefault="00000000">
                              <w:pPr>
                                <w:spacing w:before="145"/>
                                <w:ind w:right="1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946353" y="241909"/>
                            <a:ext cx="60325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50EFAF" w14:textId="77777777" w:rsidR="007D4E93" w:rsidRDefault="00000000">
                              <w:pPr>
                                <w:spacing w:line="247" w:lineRule="auto"/>
                                <w:ind w:right="18" w:firstLine="4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 2024 г. (первый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планового периода)</w:t>
                              </w:r>
                            </w:p>
                            <w:p w14:paraId="5C07DF12" w14:textId="77777777" w:rsidR="007D4E93" w:rsidRDefault="00000000">
                              <w:pPr>
                                <w:spacing w:before="145"/>
                                <w:ind w:right="2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7973276" y="241909"/>
                            <a:ext cx="58166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62ED1" w14:textId="77777777" w:rsidR="007D4E93" w:rsidRDefault="00000000">
                              <w:pPr>
                                <w:spacing w:line="247" w:lineRule="auto"/>
                                <w:ind w:right="18" w:firstLine="4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 2025 г. (второй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планового периода)</w:t>
                              </w:r>
                            </w:p>
                            <w:p w14:paraId="6C7ED7CC" w14:textId="77777777" w:rsidR="007D4E93" w:rsidRDefault="00000000">
                              <w:pPr>
                                <w:spacing w:before="145"/>
                                <w:ind w:right="2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014803" y="241909"/>
                            <a:ext cx="531495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C88062" w14:textId="77777777" w:rsidR="007D4E93" w:rsidRDefault="00000000">
                              <w:pPr>
                                <w:spacing w:line="247" w:lineRule="auto"/>
                                <w:ind w:right="17" w:firstLine="3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6"/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пределами планового периода</w:t>
                              </w:r>
                            </w:p>
                            <w:p w14:paraId="22F1F955" w14:textId="77777777" w:rsidR="007D4E93" w:rsidRDefault="00000000">
                              <w:pPr>
                                <w:spacing w:before="145"/>
                                <w:ind w:right="2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2471" y="2877286"/>
                            <a:ext cx="2891790" cy="43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02751B" w14:textId="77777777" w:rsidR="007D4E93" w:rsidRDefault="00000000">
                              <w:pPr>
                                <w:spacing w:line="247" w:lineRule="auto"/>
                                <w:ind w:right="10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безвозмездные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денежные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поступления,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всего в том числе:</w:t>
                              </w:r>
                            </w:p>
                            <w:p w14:paraId="6B535736" w14:textId="77777777" w:rsidR="007D4E93" w:rsidRDefault="00000000">
                              <w:pPr>
                                <w:spacing w:before="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безвозмездные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денежные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поступления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текущего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характера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727665" y="2877286"/>
                            <a:ext cx="2444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97DBC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1400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327868" y="2877286"/>
                            <a:ext cx="1866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0D7815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150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200737" y="2877286"/>
                            <a:ext cx="534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369ED6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140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470.00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216991" y="2877286"/>
                            <a:ext cx="534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75BB74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368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275.00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233244" y="2877286"/>
                            <a:ext cx="534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DF4E57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269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570.00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727665" y="3181921"/>
                            <a:ext cx="2444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E4BC46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1410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C30269" id="Group 3" o:spid="_x0000_s1026" style="position:absolute;left:0;text-align:left;margin-left:40.05pt;margin-top:299.9pt;width:770.2pt;height:264.4pt;z-index:-251659776;mso-wrap-distance-left:0;mso-wrap-distance-right:0;mso-position-horizontal-relative:page;mso-position-vertical-relative:page;mso-width-relative:margin;mso-height-relative:margin" coordorigin="8" coordsize="97815,3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aHVQsAAINyAAAOAAAAZHJzL2Uyb0RvYy54bWzsXV1v47gVfS/Q/2D4vRN9fxiTWbQ73UGB&#10;xXaBnaLPimPHRm3LlZSJ59/3kpToI8fWJR1mErieh4wSH1FHvJc8l1fU9cefduvV6Nusqpfl5nbs&#10;f/DGo9lmWt4vNw+34399/eUv2XhUN8XmvliVm9nt+PusHv/06c9/+vi0ncyCclGu7mfViBrZ1JOn&#10;7e140TTbyc1NPV3M1kX9odzONvThvKzWRUO/Vg8391XxRK2vVzeB5yU3T2V1v63K6ayu6a+f1Yfj&#10;T7L9+Xw2bf45n9ezZrS6HRO3Rv6s5M878fPm08di8lAV28Vy2tIozmCxLpYbuqhu6nPRFKPHavms&#10;qfVyWpV1OW8+TMv1TTmfL6czeQ90N753cDdfqvJxK+/lYfL0sNXdRF170E9nNzv97duXavvH9vdK&#10;safDX8vpf2rql5un7cMEPxe/P+zBu3m1FifRTYx2ske/6x6d7ZrRlP6Yp5kf5ul4NKXPwjDO/ChS&#10;fT5dkGHEeVmWj0f7M6eLv8O5cURG686Nc1+ce1NM1KUlQU3oaUseVO87qX5ZJ/2xKLYz2fe16ITf&#10;q9Hy/nYcjUebYk1+/KV1GXk34tKEEb1I/MRvdduhB310cK/YS/pOfS+KM9VL+k6LyfSxbr7MStnh&#10;xbdf60Y57n13VCy6o+lu0x1W5P7C8VfS8ZvxiBy/Go/I8e+UEbZFI84TVhSHoydlMcllQcO5pSI+&#10;X5ffZl9LiWyE2YRlfWFZMl2WtXbZg1abPjjN6QQJTpMW3EG6/7dtu3soXT/yknQQn6VJHESqaWN8&#10;ECjeSRil4WDzebqnk9nCgyAebh3JZ4kZvOUeBFGSDLeO3K3hYRQNt47cg8AEHnrtUCd4GMuRQx7e&#10;mb/7X7kBtQ5w9lYRbtaRunUDq2LrJj6WplEet+5ui7ekYw1nnQzJG3Qlwg2cDLvSGs46WZ+MCTwL&#10;YyU/Bj5JrWu4iVmTNAyS1uVt8QZ2RTrWcNYNkLyBGyDcwK7I3RrO2rVPxgTuRykFGiRlBm5ArWu4&#10;iVnj1E88mu5E87Z4A7siHWs46wZI3sANEG5gV+RuDWft2idjBfdzLzaOC6zATPiDnHmomI+kX8mF&#10;zEkxpUY1kiXbAxsEYBEpdWQhdog38FekYw1n3btPxgpu15GcP+FtMnZHzjzUz9upZ9hFqFGNNJmk&#10;KC6Po0iF/8b41lkNzIh0rOG8GYG8waQm77XlzlodmVuBOVMCZx4aBX5iMDHQnWkkTxbAZr2m2zYx&#10;IbRu4lBhEvh5oGY/W7wlHWs464BI3qArEW5lJisw41VIgod6XpsbGJ52qFGNNLGinwXmS30NNjAg&#10;ErGGs/YGJuZY1njI2QrMmE+zZXAqYh42sMKQaeN99q5b6Xf/qxW/vqoJGLNPZ+DZrBK2b7AkQLhO&#10;hnW3N12V9UzlLUWSTSYwdeKNYjZM7dXlann/y3K1Eom2unq4+3lVjb4VInkt/7UxKcAoCdqlG8XR&#10;XXn/nXKVT5SevB3X/30sqtl4tPrHhrKhZIqmO6i6g7vuoGpWP5cySS5zfFXdfN39u6i2oy0d3o4b&#10;ylX+VnZJ0WLS5SCJvwAorDhzU/71sSnnS5GglNwUo/YXStCqBOmrZ2pJGfqZWhnPW2dqxaQk4hyZ&#10;boV8rScCOpmZ9vMwSbvFQpfvRZt2XUUPB14lXauoiHStYiKssE/EqsHVH6r7TzsfRVTvhhRAWFm6&#10;bi9PbHJhNUf1Y5FTl0esUxIizMlisz5ArFsScp2kIuZuzjzVEyrEb6Nr9K+XmoOWGQm5dC80PEUC&#10;sU57Qqz6KTdtRAKxTkmoDJQKJjhzINYpCcqGRomvHkZwJBDrlASJl2dKArFDJNoJQz5bOpC41UY8&#10;ZvJTShlIkbNWPKU4n4t6oZRRiqFO1rRCox7AXRURnl3SJNxXRPkgzl4Rg5BmBumtxeSoIoZeGtJz&#10;WxXyvKkitkxeqojUjJd1Em80BQ9cGFWu66RTUzBinZJAleNIINYtiTMV0SkJVDmuJxDrlASqHEcC&#10;sU5JoMpxJBDrlASqHEcCsU5JoMpxJBA7ROKqiO9vjUghaF8R5TrPXhFpv0wSSjU9oYh+HoVKMskN&#10;3lQRWyYvVURqxoutFHHgwqhy3HBDrFMSqHIcCcS6JXGmIjolgSrH9QRinZJAleNIINYpCVQ5jgRi&#10;nZJAleNIINYpCVQ5jgRih0hcFfH9KSLlQ/qKKHd22isiZXiyXJ77f6WI/a2trYMLrYXdtZA1lUHB&#10;MSlGleOGG2LlcHNFAlWOI4FYtyReooiuegJVjusJxDrtCVQ5jgRinZJAleNIINYpCVQ5jgRinZJA&#10;leNIIHaIxFUR358i0u7gviLmIrFpr4g5bZH323dfrlnT44pI+ROROHapiEMpGWsSqHLcmEesWxJn&#10;KqJTEqhyXE8g1ikJVDmOBGKdkkCV40gg1ikJVDmOBGKdkkCV40ggdojEVRHfnyJSIvNAElVq01oT&#10;gyDIwigY2FsTRUGcd2nGN82btkyOSZPZvhKFomZ8vVnI6EniwIVx5ccNOMQ6JYE6x5FArFsSZ2qi&#10;UxKoc1xPINYpCdQ5jgRinZJAneNIINYpCdQ5jgRinZJAneNIIHaIxFUT36Em+s80UdYqsNfEJElp&#10;SAxoIiUQLu9Zot9/yf9tMqfOSKDOcaMesSI35I7EmZrolATqHNcTiHVKAnWOI4FYpyRQ5zgSiHVK&#10;AnWOI4FYpyRQ5zgSiB0icdXEd6iJtK+5nzqlnc7n5E6DLM4peTqgiZRCuLwdpweVaRhNbLvg2AIV&#10;137cgEOsSMw4I4E6x5FArFsSZ2qiUxKoc1xPINYpCdQ5jgRinZJAneNIINYpCdQ5jgRinZJAneNI&#10;IHaIxFUT36Emhs80UVbZsl4nhn4c0fvvzzUxEIVsRMU8eCP4TTKnkoh8K5HelDwmS8KPvYMyBade&#10;hOjnWFXidF86rPf2IqWURa+Q9x+H4WV9G3A3Lrtmr+/10pvGP/y9XnqGfhhVSnufMYKo9kU2FFXS&#10;guOaaXmVPWrukhxnv9l7zbS0Fclc5pwwUuymy1NTOmKHlvbHd2m0Y/OYrmCkyJFArFMSGClyJBDr&#10;lARGihwJxA6RuEaV7zCqfFbswpcPze01MaRKq9mRahf7qFIcveGbvTqqFAfHRj+Gdx3TU1OQRVRJ&#10;exXMo0obcMfxGlW+ZbUYCkjaqPIrbc68K3cjFaLACBo1u7+VVPhaP9c7UeM7jTMaQ22VqixRVZT3&#10;b0GEYUa1kNolGjmx1zlAt0gT5XREpe+28I6o4S0dvSsjIybgFvKs1kGzu9u1GVZHhYDeSzkfX7+Z&#10;og10+GqKqYHiPPAjKp0ty73SItqTO3r3FqJCiGnSLqKpuHj27MXNrvvPtZCsJK/d6NIMpTdMa0Md&#10;7pg2NVSSk5mogvpJQ3lhIKr6iGzH6xlKP7O4MEMF1HPq8UxnKPpL//GMqaHSnCpdU7G4U4aiMZS8&#10;/ojSibRLM5TeW6INpSeP9lsnTA2Ve1QI2Ds9omKqbE37LV95ROl8zaUZSj/w1IbSk4elofwgSsns&#10;oiB5lqZBdlBcIMhyP83bqY8yNJRIPQjKnWiUXkRcmqF0Fl4bSk8eloYKU5r4EhoyJ00lyge+Zrwn&#10;ownpHyJYvTRL6WyvtpSePSwtFZFEZYmKy48OKp/i9m5M+a8RmUtL6RIjl2Yp8vGDcEJPH5aWEjWB&#10;01DVBzxqqZg2e4h63PIx16tZSq8vLs1SuhCcHlN6+rC0VEplxnP6Vq6Ts9+PsZReYFyapZ5lJQI9&#10;fVhaKqOvXAroW8Xe2FL7N4UuzVTP8hNUqPy81RSGFBTa0VP+g4eUZMcfEFL4epHx40wlv9GPvulQ&#10;Pr5vv5VRfJUi/i6TXvvvjvz0PwAAAP//AwBQSwMEFAAGAAgAAAAhALXraf3iAAAADAEAAA8AAABk&#10;cnMvZG93bnJldi54bWxMj8FqwzAMhu+DvYNRYbfVcUZCmsYppWw7lcHawdjNjdUkNJZD7Cbp2889&#10;bTcJffz6/mIzm46NOLjWkgSxjIAhVVa3VEv4Or49Z8CcV6RVZwkl3NDBpnx8KFSu7USfOB58zUII&#10;uVxJaLzvc85d1aBRbml7pHA728EoH9ah5npQUwg3HY+jKOVGtRQ+NKrHXYPV5XA1Et4nNW1fxOu4&#10;v5x3t59j8vG9Fyjl02LeroF5nP0fDHf9oA5lcDrZK2nHOglZJAIpIVmtQoU7kMZRAuwUJhFnKfCy&#10;4P9LlL8AAAD//wMAUEsBAi0AFAAGAAgAAAAhALaDOJL+AAAA4QEAABMAAAAAAAAAAAAAAAAAAAAA&#10;AFtDb250ZW50X1R5cGVzXS54bWxQSwECLQAUAAYACAAAACEAOP0h/9YAAACUAQAACwAAAAAAAAAA&#10;AAAAAAAvAQAAX3JlbHMvLnJlbHNQSwECLQAUAAYACAAAACEA5IoWh1ULAACDcgAADgAAAAAAAAAA&#10;AAAAAAAuAgAAZHJzL2Uyb0RvYy54bWxQSwECLQAUAAYACAAAACEAtetp/eIAAAAMAQAADwAAAAAA&#10;AAAAAAAAAACvDQAAZHJzL2Rvd25yZXYueG1sUEsFBgAAAAAEAAQA8wAAAL4OAAAAAA==&#10;">
                <v:shape id="Graphic 4" o:spid="_x0000_s1027" style="position:absolute;left:8;width:97816;height:10458;visibility:visible;mso-wrap-style:square;v-text-anchor:top" coordsize="9781540,104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jKowwAAANoAAAAPAAAAZHJzL2Rvd25yZXYueG1sRI9Ba8JA&#10;FITvhf6H5RV6043aqo1ZRQuC1JPa3B/ZZxLMvg27a0z767uC0OMwM98w2ao3jejI+dqygtEwAUFc&#10;WF1zqeD7tB3MQfiArLGxTAp+yMNq+fyUYartjQ/UHUMpIoR9igqqENpUSl9UZNAPbUscvbN1BkOU&#10;rpTa4S3CTSPHSTKVBmuOCxW29FlRcTlejYJZ/jGSX/PJZL0px5f9b527926r1OtLv16ACNSH//Cj&#10;vdMK3uB+Jd4AufwDAAD//wMAUEsBAi0AFAAGAAgAAAAhANvh9svuAAAAhQEAABMAAAAAAAAAAAAA&#10;AAAAAAAAAFtDb250ZW50X1R5cGVzXS54bWxQSwECLQAUAAYACAAAACEAWvQsW78AAAAVAQAACwAA&#10;AAAAAAAAAAAAAAAfAQAAX3JlbHMvLnJlbHNQSwECLQAUAAYACAAAACEARh4yqMMAAADaAAAADwAA&#10;AAAAAAAAAAAAAAAHAgAAZHJzL2Rvd25yZXYueG1sUEsFBgAAAAADAAMAtwAAAPcCAAAAAA==&#10;" path="m9781197,88r-1219,-12l9779978,1044067r-1014730,l8765222,863473r1014756,l9779978,862253r-1014730,l8765222,224663r1014756,l9779978,223443r-1014730,l8763089,223354r,1309l8763089,862253r,1220l8763089,1044067r-1013511,l7749578,863473r1013511,l8763089,862253r-1013511,l7749578,224663r1013511,l8763089,223443r-1013511,l7748359,223354r,820713l6732689,1044067r,-180594l7748359,863473r,-1220l6732689,862253r,-637590l7748359,224663r,-1220l6732689,223443r-1219,-89l6731470,1044067r-1015416,l5716054,863473r1015416,l6731470,862253r-1015416,l5716054,224663r1015416,l6731470,223443r-1015416,l5716054,1905r4063924,l9779978,76r-4063924,l5714835,r,1905l5714835,1044067r-951357,l4763478,863473r951357,l5714835,862253r-951357,l4763478,1905r951357,l5714835,76r-951357,l4761954,r,1044067l4065447,1044067r-12,-180594l4761954,863473r,-1220l4065447,862253r-12,-860348l4761954,1905r,-1829l4065447,76,4064216,r,1905l4064216,862253r,1220l4064216,1044067r-442291,l3621925,863473r442291,l4064216,862253r-442291,l3621925,1905r442291,l4064216,76r-442291,l3620097,r,1044067l1828,1044067r,-180594l3620097,863473r,-1220l1828,862253r,-860348l3620097,1905r,-1829l1828,76,,,,1045591r1828,l9781197,1045591r,-1524l9781197,223354r,-223266xe" fillcolor="black" stroked="f">
                  <v:path arrowok="t"/>
                </v:shape>
                <v:shape id="Graphic 5" o:spid="_x0000_s1028" style="position:absolute;left:8;top:10444;width:97809;height:1937;visibility:visible;mso-wrap-style:square;v-text-anchor:top" coordsize="978090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HUTwAAAANoAAAAPAAAAZHJzL2Rvd25yZXYueG1sRE9Na8JA&#10;EL0L/odlCt5006JWoqtIURARUdsevE2z0yQkOxuyq4n/3hUEj4/3PVu0phRXql1uWcH7IAJBnFid&#10;c6rg53vdn4BwHlljaZkU3MjBYt7tzDDWtuEjXU8+FSGEXYwKMu+rWEqXZGTQDWxFHLh/Wxv0Adap&#10;1DU2IdyU8iOKxtJgzqEhw4q+MkqK08WEGb/t/u+8G7LVh11R4OTwudo2SvXe2uUUhKfWv8RP90Yr&#10;GMHjSvCDnN8BAAD//wMAUEsBAi0AFAAGAAgAAAAhANvh9svuAAAAhQEAABMAAAAAAAAAAAAAAAAA&#10;AAAAAFtDb250ZW50X1R5cGVzXS54bWxQSwECLQAUAAYACAAAACEAWvQsW78AAAAVAQAACwAAAAAA&#10;AAAAAAAAAAAfAQAAX3JlbHMvLnJlbHNQSwECLQAUAAYACAAAACEAYQR1E8AAAADaAAAADwAAAAAA&#10;AAAAAAAAAAAHAgAAZHJzL2Rvd25yZXYueG1sUEsFBgAAAAADAAMAtwAAAPQCAAAAAA==&#10;" path="m,l,193675em3620096,r,193675em4064850,r,193675em4763477,r,193675em5716104,r,193675em6731977,r,193675em7748358,r,193675em8764612,r,193675em9780612,r,193675e" filled="f" strokeweight=".14pt">
                  <v:path arrowok="t"/>
                </v:shape>
                <v:shape id="Graphic 6" o:spid="_x0000_s1029" style="position:absolute;left:8;top:12357;width:97809;height:3073;visibility:visible;mso-wrap-style:square;v-text-anchor:top" coordsize="978090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STpwQAAANoAAAAPAAAAZHJzL2Rvd25yZXYueG1sRI9Bi8Iw&#10;FITvwv6H8Ba8aboiol2jyIKw7EWtHvb4aJ5NsXkpSaz13xtB8DjMzDfMct3bRnTkQ+1Ywdc4A0Fc&#10;Ol1zpeB03I7mIEJE1tg4JgV3CrBefQyWmGt34wN1RaxEgnDIUYGJsc2lDKUhi2HsWuLknZ23GJP0&#10;ldQebwluGznJspm0WHNaMNjSj6HyUlytgos57f6Kadd0/UL6sJ3u7//ZXqnhZ7/5BhGpj+/wq/2r&#10;FczgeSXdALl6AAAA//8DAFBLAQItABQABgAIAAAAIQDb4fbL7gAAAIUBAAATAAAAAAAAAAAAAAAA&#10;AAAAAABbQ29udGVudF9UeXBlc10ueG1sUEsBAi0AFAAGAAgAAAAhAFr0LFu/AAAAFQEAAAsAAAAA&#10;AAAAAAAAAAAAHwEAAF9yZWxzLy5yZWxzUEsBAi0AFAAGAAgAAAAhAGMdJOnBAAAA2gAAAA8AAAAA&#10;AAAAAAAAAAAABwIAAGRycy9kb3ducmV2LnhtbFBLBQYAAAAAAwADALcAAAD1AgAAAAA=&#10;" path="m,l,307085em3620096,r,307085em4064850,r,307085em4763477,r,307085em5716104,r,307085em6731977,r,307085em7748358,r,307085em8764612,r,307085em9780612,r,307085e" filled="f" strokeweight=".14pt">
                  <v:path arrowok="t"/>
                </v:shape>
                <v:shape id="Graphic 7" o:spid="_x0000_s1030" style="position:absolute;left:8;top:15406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bMpxAAAANoAAAAPAAAAZHJzL2Rvd25yZXYueG1sRI9Pi8Iw&#10;FMTvC36H8ARva6oHd6lGUVHQguBfvD6aZ1ttXkoTteun3ywseBxm5jfMaNKYUjyodoVlBb1uBII4&#10;tbrgTMHxsPz8BuE8ssbSMin4IQeTcetjhLG2T97RY+8zESDsYlSQe1/FUro0J4Ouayvi4F1sbdAH&#10;WWdS1/gMcFPKfhQNpMGCw0KOFc1zSm/7u1GwWZ+T02s7SGaH7Tq5XOcLeZoulOq0m+kQhKfGv8P/&#10;7ZVW8AV/V8INkONfAAAA//8DAFBLAQItABQABgAIAAAAIQDb4fbL7gAAAIUBAAATAAAAAAAAAAAA&#10;AAAAAAAAAABbQ29udGVudF9UeXBlc10ueG1sUEsBAi0AFAAGAAgAAAAhAFr0LFu/AAAAFQEAAAsA&#10;AAAAAAAAAAAAAAAAHwEAAF9yZWxzLy5yZWxzUEsBAi0AFAAGAAgAAAAhAEaZsynEAAAA2gAAAA8A&#10;AAAAAAAAAAAAAAAABwIAAGRycy9kb3ducmV2LnhtbFBLBQYAAAAAAwADALcAAAD4AgAAAAA=&#10;" path="m,l,194055em3620096,r,194055em4064850,r,194055em4763477,r,194055em5716104,r,194055em6731977,r,194055em7748358,r,194055em8764612,r,194055em9780612,r,194055e" filled="f" strokeweight=".14pt">
                  <v:path arrowok="t"/>
                </v:shape>
                <v:shape id="Graphic 8" o:spid="_x0000_s1031" style="position:absolute;left:8;top:17318;width:97809;height:1944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idbwgAAANoAAAAPAAAAZHJzL2Rvd25yZXYueG1sRE/LasJA&#10;FN0L/sNwhe50UhehREexomACBR+Vbi+Za5I2cydkxiTt13cWgsvDeS/Xg6lFR62rLCt4nUUgiHOr&#10;Ky4UfF720zcQziNrrC2Tgl9ysF6NR0tMtO35RN3ZFyKEsEtQQel9k0jp8pIMupltiAN3s61BH2Bb&#10;SN1iH8JNLedRFEuDFYeGEhvalpT/nO9GwUf6lV3/jnH2fjmm2e17u5PXzU6pl8mwWYDwNPin+OE+&#10;aAVha7gSboBc/QMAAP//AwBQSwECLQAUAAYACAAAACEA2+H2y+4AAACFAQAAEwAAAAAAAAAAAAAA&#10;AAAAAAAAW0NvbnRlbnRfVHlwZXNdLnhtbFBLAQItABQABgAIAAAAIQBa9CxbvwAAABUBAAALAAAA&#10;AAAAAAAAAAAAAB8BAABfcmVscy8ucmVsc1BLAQItABQABgAIAAAAIQA3BidbwgAAANoAAAAPAAAA&#10;AAAAAAAAAAAAAAcCAABkcnMvZG93bnJldi54bWxQSwUGAAAAAAMAAwC3AAAA9gIAAAAA&#10;" path="m,l,194056em3620096,r,194056em4064850,r,194056em4763477,r,194056em5716104,r,194056em6731977,r,194056em7748358,r,194056em8764612,r,194056em9780612,r,194056e" filled="f" strokeweight=".14pt">
                  <v:path arrowok="t"/>
                </v:shape>
                <v:shape id="Graphic 9" o:spid="_x0000_s1032" style="position:absolute;left:8;top:19234;width:97809;height:3073;visibility:visible;mso-wrap-style:square;v-text-anchor:top" coordsize="978090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rCbwwAAANoAAAAPAAAAZHJzL2Rvd25yZXYueG1sRI/BasMw&#10;EETvhfyD2EBujdwQSuNEMSVgKLnUdXPocbE2lom1MpLq2H9fFQo9DjPzhjkUk+3FSD50jhU8rTMQ&#10;xI3THbcKLp/l4wuIEJE19o5JwUwBiuPi4YC5dnf+oLGOrUgQDjkqMDEOuZShMWQxrN1AnLyr8xZj&#10;kr6V2uM9wW0vN1n2LC12nBYMDnQy1Nzqb6vgZi7v53o79uO0kz6U22r+yiqlVsvpdQ8i0hT/w3/t&#10;N61gB79X0g2Qxx8AAAD//wMAUEsBAi0AFAAGAAgAAAAhANvh9svuAAAAhQEAABMAAAAAAAAAAAAA&#10;AAAAAAAAAFtDb250ZW50X1R5cGVzXS54bWxQSwECLQAUAAYACAAAACEAWvQsW78AAAAVAQAACwAA&#10;AAAAAAAAAAAAAAAfAQAAX3JlbHMvLnJlbHNQSwECLQAUAAYACAAAACEAEoKwm8MAAADaAAAADwAA&#10;AAAAAAAAAAAAAAAHAgAAZHJzL2Rvd25yZXYueG1sUEsFBgAAAAADAAMAtwAAAPcCAAAAAA==&#10;" path="m,l,307085em3620096,r,307085em4064850,r,307085em4763477,r,307085em5716104,r,307085em6731977,r,307085em7748358,r,307085em8764612,r,307085em9780612,r,307085e" filled="f" strokeweight=".14pt">
                  <v:path arrowok="t"/>
                </v:shape>
                <v:shape id="Graphic 10" o:spid="_x0000_s1033" style="position:absolute;left:8;top:22283;width:97809;height:4426;visibility:visible;mso-wrap-style:square;v-text-anchor:top" coordsize="9780905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b7xxQAAANsAAAAPAAAAZHJzL2Rvd25yZXYueG1sRI9Ba8JA&#10;EIXvQv/DMgUvxWwspZbUVYpYkF6qsR68jdlpEpqdDdlVk3/fOQjeZnhv3vtmvuxdoy7UhdqzgWmS&#10;giIuvK25NPCz/5y8gQoR2WLjmQwMFGC5eBjNMbP+yju65LFUEsIhQwNVjG2mdSgqchgS3xKL9us7&#10;h1HWrtS2w6uEu0Y/p+mrdlizNFTY0qqi4i8/OwOzAw/n/Otpux7yY+OLl+9wmmpjxo/9xzuoSH28&#10;m2/XGyv4Qi+/yAB68Q8AAP//AwBQSwECLQAUAAYACAAAACEA2+H2y+4AAACFAQAAEwAAAAAAAAAA&#10;AAAAAAAAAAAAW0NvbnRlbnRfVHlwZXNdLnhtbFBLAQItABQABgAIAAAAIQBa9CxbvwAAABUBAAAL&#10;AAAAAAAAAAAAAAAAAB8BAABfcmVscy8ucmVsc1BLAQItABQABgAIAAAAIQCMCb7xxQAAANsAAAAP&#10;AAAAAAAAAAAAAAAAAAcCAABkcnMvZG93bnJldi54bWxQSwUGAAAAAAMAAwC3AAAA+QIAAAAA&#10;" path="m,l,442175em3620096,r,442175em4064850,r,442175em4763477,r,442175em5716104,r,442175em6731977,r,442175em7748358,r,442175em8764612,r,442175em9780612,r,442175e" filled="f" strokeweight=".14pt">
                  <v:path arrowok="t"/>
                </v:shape>
                <v:shape id="Graphic 11" o:spid="_x0000_s1034" style="position:absolute;left:8;top:26677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O0mwgAAANsAAAAPAAAAZHJzL2Rvd25yZXYueG1sRE9Ni8Iw&#10;EL0L/ocwgjdN9SBL1ygqClpYUKt4HZqxrTaT0kTt7q/fLAh7m8f7nOm8NZV4UuNKywpGwwgEcWZ1&#10;ybmCU7oZfIBwHlljZZkUfJOD+azbmWKs7YsP9Dz6XIQQdjEqKLyvYyldVpBBN7Q1ceCutjHoA2xy&#10;qRt8hXBTyXEUTaTBkkNDgTWtCsrux4dR8LW7JOef/SRZpvtdcr2t1vK8WCvV77WLTxCeWv8vfru3&#10;Oswfwd8v4QA5+wUAAP//AwBQSwECLQAUAAYACAAAACEA2+H2y+4AAACFAQAAEwAAAAAAAAAAAAAA&#10;AAAAAAAAW0NvbnRlbnRfVHlwZXNdLnhtbFBLAQItABQABgAIAAAAIQBa9CxbvwAAABUBAAALAAAA&#10;AAAAAAAAAAAAAB8BAABfcmVscy8ucmVsc1BLAQItABQABgAIAAAAIQA9XO0mwgAAANsAAAAPAAAA&#10;AAAAAAAAAAAAAAcCAABkcnMvZG93bnJldi54bWxQSwUGAAAAAAMAAwC3AAAA9gIAAAAA&#10;" path="m,l,194017em3620096,r,194017em4064850,r,194017em4763477,r,194017em5716104,r,194017em6731977,r,194017em7748358,r,194017em8764612,r,194017em9780612,r,194017e" filled="f" strokeweight=".14pt">
                  <v:path arrowok="t"/>
                </v:shape>
                <v:shape id="Graphic 12" o:spid="_x0000_s1035" style="position:absolute;left:8;top:28593;width:97809;height:3073;visibility:visible;mso-wrap-style:square;v-text-anchor:top" coordsize="978090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CHHwAAAANsAAAAPAAAAZHJzL2Rvd25yZXYueG1sRE9Ni8Iw&#10;EL0v+B/CCN7WVBFxq1FEEMTLateDx6EZm2IzKUms9d9vhIW9zeN9zmrT20Z05EPtWMFknIEgLp2u&#10;uVJw+dl/LkCEiKyxcUwKXhRgsx58rDDX7sln6opYiRTCIUcFJsY2lzKUhiyGsWuJE3dz3mJM0FdS&#10;e3ymcNvIaZbNpcWaU4PBlnaGynvxsAru5vJ9LGZd0/Vf0of97PS6ZielRsN+uwQRqY//4j/3Qaf5&#10;U3j/kg6Q618AAAD//wMAUEsBAi0AFAAGAAgAAAAhANvh9svuAAAAhQEAABMAAAAAAAAAAAAAAAAA&#10;AAAAAFtDb250ZW50X1R5cGVzXS54bWxQSwECLQAUAAYACAAAACEAWvQsW78AAAAVAQAACwAAAAAA&#10;AAAAAAAAAAAfAQAAX3JlbHMvLnJlbHNQSwECLQAUAAYACAAAACEAixQhx8AAAADbAAAADwAAAAAA&#10;AAAAAAAAAAAHAgAAZHJzL2Rvd25yZXYueG1sUEsFBgAAAAADAAMAtwAAAPQCAAAAAA==&#10;" path="m,l,307073em3620096,r,307073em4064850,r,307073em4763477,r,307073em5716104,r,307073em6731977,r,307073em7748358,r,307073em8764612,r,307073em9780612,r,307073e" filled="f" strokeweight=".14pt">
                  <v:path arrowok="t"/>
                </v:shape>
                <v:shape id="Graphic 13" o:spid="_x0000_s1036" style="position:absolute;left:8;top:31541;width:97803;height:19;visibility:visible;mso-wrap-style:square;v-text-anchor:top" coordsize="9780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WFswAAAANsAAAAPAAAAZHJzL2Rvd25yZXYueG1sRE/dasIw&#10;FL4f+A7hCLtbU7chWo1SHAMp7GLaBzg0xzbYnIQm1e7tzWCwu/Px/Z7tfrK9uNEQjGMFiywHQdw4&#10;bbhVUJ8/X1YgQkTW2DsmBT8UYL+bPW2x0O7O33Q7xVakEA4FKuhi9IWUoenIYsicJ07cxQ0WY4JD&#10;K/WA9xRue/ma50tp0XBq6NDToaPmehqtgktVeWuWfqy4qqkMZv3+Eb+Uep5P5QZEpCn+i//cR53m&#10;v8HvL+kAuXsAAAD//wMAUEsBAi0AFAAGAAgAAAAhANvh9svuAAAAhQEAABMAAAAAAAAAAAAAAAAA&#10;AAAAAFtDb250ZW50X1R5cGVzXS54bWxQSwECLQAUAAYACAAAACEAWvQsW78AAAAVAQAACwAAAAAA&#10;AAAAAAAAAAAfAQAAX3JlbHMvLnJlbHNQSwECLQAUAAYACAAAACEAjxlhbMAAAADbAAAADwAAAAAA&#10;AAAAAAAAAAAHAgAAZHJzL2Rvd25yZXYueG1sUEsFBgAAAAADAAMAtwAAAPQCAAAAAA==&#10;" path="m9780016,l,,,1834r9780016,l9780016,xe" fillcolor="black" stroked="f">
                  <v:path arrowok="t"/>
                </v:shape>
                <v:shape id="Graphic 14" o:spid="_x0000_s1037" style="position:absolute;left:8;top:31642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06+wgAAANsAAAAPAAAAZHJzL2Rvd25yZXYueG1sRE/bisIw&#10;EH1f8B/CCL6tqSIiXaO44sJaELys+Do0Y1u3mZQmavXrjSD4NodznfG0MaW4UO0Kywp63QgEcWp1&#10;wZmCv93P5wiE88gaS8uk4EYOppPWxxhjba+8ocvWZyKEsItRQe59FUvp0pwMuq6tiAN3tLVBH2Cd&#10;SV3jNYSbUvajaCgNFhwacqxonlP6vz0bBavlIdnf18Pke7deJsfTfCH3s4VSnXYz+wLhqfFv8cv9&#10;q8P8ATx/CQfIyQMAAP//AwBQSwECLQAUAAYACAAAACEA2+H2y+4AAACFAQAAEwAAAAAAAAAAAAAA&#10;AAAAAAAAW0NvbnRlbnRfVHlwZXNdLnhtbFBLAQItABQABgAIAAAAIQBa9CxbvwAAABUBAAALAAAA&#10;AAAAAAAAAAAAAB8BAABfcmVscy8ucmVsc1BLAQItABQABgAIAAAAIQAtK06+wgAAANsAAAAPAAAA&#10;AAAAAAAAAAAAAAcCAABkcnMvZG93bnJldi54bWxQSwUGAAAAAAMAAwC3AAAA9gIAAAAA&#10;" path="m,l,194017em3620096,r,194017em4064850,r,194017em4763477,r,194017em5716104,r,194017em6731977,r,194017em7748358,r,194017em8764612,r,194017em9780612,r,194017e" filled="f" strokeweight=".14pt">
                  <v:path arrowok="t"/>
                </v:shape>
                <v:shape id="Graphic 15" o:spid="_x0000_s1038" style="position:absolute;left:8;top:33466;width:97803;height:13;visibility:visible;mso-wrap-style:square;v-text-anchor:top" coordsize="978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gTJwgAAANsAAAAPAAAAZHJzL2Rvd25yZXYueG1sRE/dasIw&#10;FL4XfIdwhN1pamFTuqZFxMI2YTjdAxyaszasOSlNpnVPb4TB7s7H93vycrSdONPgjWMFy0UCgrh2&#10;2nCj4PNUzdcgfEDW2DkmBVfyUBbTSY6Zdhf+oPMxNCKGsM9QQRtCn0np65Ys+oXriSP35QaLIcKh&#10;kXrASwy3nUyT5ElaNBwbWuxp21L9ffyxCvbmcH2Th9fVe7LacWV+031nUqUeZuPmGUSgMfyL/9wv&#10;Os5/hPsv8QBZ3AAAAP//AwBQSwECLQAUAAYACAAAACEA2+H2y+4AAACFAQAAEwAAAAAAAAAAAAAA&#10;AAAAAAAAW0NvbnRlbnRfVHlwZXNdLnhtbFBLAQItABQABgAIAAAAIQBa9CxbvwAAABUBAAALAAAA&#10;AAAAAAAAAAAAAB8BAABfcmVscy8ucmVsc1BLAQItABQABgAIAAAAIQClZgTJwgAAANsAAAAPAAAA&#10;AAAAAAAAAAAAAAcCAABkcnMvZG93bnJldi54bWxQSwUGAAAAAAMAAwC3AAAA9gIAAAAA&#10;" path="m9780016,l,,,1222r9780016,l978001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39" type="#_x0000_t202" style="position:absolute;left:75866;top:186;width:338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633838C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Сумма</w:t>
                        </w:r>
                      </w:p>
                    </w:txbxContent>
                  </v:textbox>
                </v:shape>
                <v:shape id="Textbox 18" o:spid="_x0000_s1040" type="#_x0000_t202" style="position:absolute;left:59214;top:2419;width:6198;height:7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CEA9C88" w14:textId="77777777" w:rsidR="007D4E93" w:rsidRDefault="00000000">
                        <w:pPr>
                          <w:spacing w:line="247" w:lineRule="auto"/>
                          <w:ind w:left="116" w:right="98" w:firstLine="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2023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г. </w:t>
                        </w:r>
                        <w:r>
                          <w:rPr>
                            <w:spacing w:val="-2"/>
                            <w:sz w:val="18"/>
                          </w:rPr>
                          <w:t>(текущий</w:t>
                        </w:r>
                      </w:p>
                      <w:p w14:paraId="3F83D869" w14:textId="77777777" w:rsidR="007D4E93" w:rsidRDefault="00000000">
                        <w:pPr>
                          <w:spacing w:line="247" w:lineRule="auto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 xml:space="preserve">финансовый </w:t>
                        </w:r>
                        <w:r>
                          <w:rPr>
                            <w:spacing w:val="-4"/>
                            <w:sz w:val="18"/>
                          </w:rPr>
                          <w:t>год)</w:t>
                        </w:r>
                      </w:p>
                      <w:p w14:paraId="4012072A" w14:textId="77777777" w:rsidR="007D4E93" w:rsidRDefault="00000000">
                        <w:pPr>
                          <w:spacing w:before="145"/>
                          <w:ind w:right="1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box 19" o:spid="_x0000_s1041" type="#_x0000_t202" style="position:absolute;left:69463;top:2419;width:6033;height:7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050EFAF" w14:textId="77777777" w:rsidR="007D4E93" w:rsidRDefault="00000000">
                        <w:pPr>
                          <w:spacing w:line="247" w:lineRule="auto"/>
                          <w:ind w:right="18" w:firstLine="4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 2024 г. (первый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18"/>
                          </w:rPr>
                          <w:t>планового периода)</w:t>
                        </w:r>
                      </w:p>
                      <w:p w14:paraId="5C07DF12" w14:textId="77777777" w:rsidR="007D4E93" w:rsidRDefault="00000000">
                        <w:pPr>
                          <w:spacing w:before="145"/>
                          <w:ind w:right="2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Textbox 20" o:spid="_x0000_s1042" type="#_x0000_t202" style="position:absolute;left:79732;top:2419;width:5817;height:7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1462ED1" w14:textId="77777777" w:rsidR="007D4E93" w:rsidRDefault="00000000">
                        <w:pPr>
                          <w:spacing w:line="247" w:lineRule="auto"/>
                          <w:ind w:right="18" w:firstLine="4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 2025 г. (второй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18"/>
                          </w:rPr>
                          <w:t>планового периода)</w:t>
                        </w:r>
                      </w:p>
                      <w:p w14:paraId="6C7ED7CC" w14:textId="77777777" w:rsidR="007D4E93" w:rsidRDefault="00000000">
                        <w:pPr>
                          <w:spacing w:before="145"/>
                          <w:ind w:right="2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box 21" o:spid="_x0000_s1043" type="#_x0000_t202" style="position:absolute;left:90148;top:2419;width:5314;height:7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CC88062" w14:textId="77777777" w:rsidR="007D4E93" w:rsidRDefault="00000000">
                        <w:pPr>
                          <w:spacing w:line="247" w:lineRule="auto"/>
                          <w:ind w:right="17" w:firstLine="331"/>
                          <w:rPr>
                            <w:sz w:val="18"/>
                          </w:rPr>
                        </w:pPr>
                        <w:r>
                          <w:rPr>
                            <w:spacing w:val="-6"/>
                            <w:sz w:val="18"/>
                          </w:rPr>
                          <w:t>за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пределами планового периода</w:t>
                        </w:r>
                      </w:p>
                      <w:p w14:paraId="22F1F955" w14:textId="77777777" w:rsidR="007D4E93" w:rsidRDefault="00000000">
                        <w:pPr>
                          <w:spacing w:before="145"/>
                          <w:ind w:right="2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v:shape id="Textbox 22" o:spid="_x0000_s1044" type="#_x0000_t202" style="position:absolute;left:124;top:28772;width:28918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A02751B" w14:textId="77777777" w:rsidR="007D4E93" w:rsidRDefault="00000000">
                        <w:pPr>
                          <w:spacing w:line="247" w:lineRule="auto"/>
                          <w:ind w:right="104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безвозмездные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денежные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поступления,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всего в том числе:</w:t>
                        </w:r>
                      </w:p>
                      <w:p w14:paraId="6B535736" w14:textId="77777777" w:rsidR="007D4E93" w:rsidRDefault="00000000">
                        <w:pPr>
                          <w:spacing w:before="4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безвозмездные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денежные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поступления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текущего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характера</w:t>
                        </w:r>
                      </w:p>
                    </w:txbxContent>
                  </v:textbox>
                </v:shape>
                <v:shape id="Textbox 23" o:spid="_x0000_s1045" type="#_x0000_t202" style="position:absolute;left:37276;top:28772;width:244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4497DBC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1400</w:t>
                        </w:r>
                      </w:p>
                    </w:txbxContent>
                  </v:textbox>
                </v:shape>
                <v:shape id="Textbox 24" o:spid="_x0000_s1046" type="#_x0000_t202" style="position:absolute;left:43278;top:28772;width:186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00D7815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xbxContent>
                  </v:textbox>
                </v:shape>
                <v:shape id="Textbox 25" o:spid="_x0000_s1047" type="#_x0000_t202" style="position:absolute;left:62007;top:28772;width:53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F369ED6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140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470.00</w:t>
                        </w:r>
                      </w:p>
                    </w:txbxContent>
                  </v:textbox>
                </v:shape>
                <v:shape id="Textbox 26" o:spid="_x0000_s1048" type="#_x0000_t202" style="position:absolute;left:72169;top:28772;width:534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4375BB74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368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275.00</w:t>
                        </w:r>
                      </w:p>
                    </w:txbxContent>
                  </v:textbox>
                </v:shape>
                <v:shape id="Textbox 27" o:spid="_x0000_s1049" type="#_x0000_t202" style="position:absolute;left:82332;top:28772;width:53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6DF4E57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269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570.00</w:t>
                        </w:r>
                      </w:p>
                    </w:txbxContent>
                  </v:textbox>
                </v:shape>
                <v:shape id="Textbox 28" o:spid="_x0000_s1050" type="#_x0000_t202" style="position:absolute;left:37276;top:31819;width:244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1E4BC46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1410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00000">
        <w:br w:type="column"/>
      </w:r>
      <w:r w:rsidR="00000000">
        <w:rPr>
          <w:spacing w:val="-2"/>
          <w:sz w:val="20"/>
        </w:rPr>
        <w:t>Утверждаю Директор</w:t>
      </w:r>
    </w:p>
    <w:p w14:paraId="0592937C" w14:textId="77777777" w:rsidR="007D4E93" w:rsidRDefault="00000000">
      <w:pPr>
        <w:spacing w:line="229" w:lineRule="exact"/>
        <w:ind w:right="368"/>
        <w:jc w:val="right"/>
        <w:rPr>
          <w:sz w:val="20"/>
        </w:rPr>
      </w:pPr>
      <w:r>
        <w:rPr>
          <w:spacing w:val="-2"/>
          <w:sz w:val="20"/>
        </w:rPr>
        <w:t>Комитет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по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культуре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Санкт-Петербурга</w:t>
      </w:r>
    </w:p>
    <w:p w14:paraId="6330B4FE" w14:textId="77777777" w:rsidR="007D4E93" w:rsidRDefault="00000000">
      <w:pPr>
        <w:spacing w:before="44" w:line="285" w:lineRule="auto"/>
        <w:ind w:left="2145" w:right="369" w:firstLine="253"/>
        <w:jc w:val="right"/>
        <w:rPr>
          <w:sz w:val="20"/>
        </w:rPr>
      </w:pPr>
      <w:r>
        <w:rPr>
          <w:sz w:val="20"/>
        </w:rPr>
        <w:t>Шалаев</w:t>
      </w:r>
      <w:r>
        <w:rPr>
          <w:spacing w:val="-13"/>
          <w:sz w:val="20"/>
        </w:rPr>
        <w:t xml:space="preserve"> </w:t>
      </w:r>
      <w:r>
        <w:rPr>
          <w:sz w:val="20"/>
        </w:rPr>
        <w:t>Ф.Ф. 28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марта 2023 </w:t>
      </w:r>
      <w:r>
        <w:rPr>
          <w:spacing w:val="-5"/>
          <w:sz w:val="20"/>
        </w:rPr>
        <w:t>г.</w:t>
      </w:r>
    </w:p>
    <w:p w14:paraId="5E9C4FE9" w14:textId="77777777" w:rsidR="007D4E93" w:rsidRDefault="007D4E93">
      <w:pPr>
        <w:pStyle w:val="a3"/>
        <w:rPr>
          <w:sz w:val="20"/>
        </w:rPr>
      </w:pPr>
    </w:p>
    <w:p w14:paraId="2DB27D1B" w14:textId="77777777" w:rsidR="007D4E93" w:rsidRDefault="007D4E93">
      <w:pPr>
        <w:pStyle w:val="a3"/>
        <w:rPr>
          <w:sz w:val="20"/>
        </w:rPr>
      </w:pPr>
    </w:p>
    <w:p w14:paraId="33763805" w14:textId="77777777" w:rsidR="007D4E93" w:rsidRDefault="007D4E93">
      <w:pPr>
        <w:pStyle w:val="a3"/>
        <w:spacing w:before="98"/>
        <w:rPr>
          <w:sz w:val="20"/>
        </w:rPr>
      </w:pPr>
    </w:p>
    <w:p w14:paraId="594FEF08" w14:textId="77777777" w:rsidR="007D4E93" w:rsidRDefault="00000000">
      <w:pPr>
        <w:spacing w:line="300" w:lineRule="auto"/>
        <w:ind w:left="109" w:right="1967" w:firstLine="1415"/>
        <w:jc w:val="righ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105E5D93" wp14:editId="0F389544">
                <wp:simplePos x="0" y="0"/>
                <wp:positionH relativeFrom="page">
                  <wp:posOffset>9296781</wp:posOffset>
                </wp:positionH>
                <wp:positionV relativeFrom="paragraph">
                  <wp:posOffset>-195885</wp:posOffset>
                </wp:positionV>
                <wp:extent cx="1030605" cy="17564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0605" cy="1756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0"/>
                            </w:tblGrid>
                            <w:tr w:rsidR="007D4E93" w14:paraId="678E26D6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613C762A" w14:textId="77777777" w:rsidR="007D4E93" w:rsidRDefault="00000000">
                                  <w:pPr>
                                    <w:pStyle w:val="TableParagraph"/>
                                    <w:spacing w:before="19"/>
                                    <w:ind w:left="4" w:righ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7D4E93" w14:paraId="4278BE59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5374CA11" w14:textId="77777777" w:rsidR="007D4E93" w:rsidRDefault="00000000">
                                  <w:pPr>
                                    <w:pStyle w:val="TableParagraph"/>
                                    <w:spacing w:before="18"/>
                                    <w:ind w:left="17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28.03.2023</w:t>
                                  </w:r>
                                </w:p>
                              </w:tc>
                            </w:tr>
                            <w:tr w:rsidR="007D4E93" w14:paraId="6FD5301E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2D2B43CF" w14:textId="77777777" w:rsidR="007D4E93" w:rsidRDefault="007D4E9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D4E93" w14:paraId="08DCAF7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60A3D985" w14:textId="77777777" w:rsidR="007D4E93" w:rsidRDefault="00000000">
                                  <w:pPr>
                                    <w:pStyle w:val="TableParagraph"/>
                                    <w:spacing w:before="18"/>
                                    <w:ind w:left="18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820</w:t>
                                  </w:r>
                                </w:p>
                              </w:tc>
                            </w:tr>
                            <w:tr w:rsidR="007D4E93" w14:paraId="4F07669A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154339A7" w14:textId="77777777" w:rsidR="007D4E93" w:rsidRDefault="007D4E9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D4E93" w14:paraId="69F8FA63" w14:textId="77777777">
                              <w:trPr>
                                <w:trHeight w:val="519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69F7FEDB" w14:textId="77777777" w:rsidR="007D4E93" w:rsidRDefault="00000000">
                                  <w:pPr>
                                    <w:pStyle w:val="TableParagraph"/>
                                    <w:spacing w:before="19"/>
                                    <w:ind w:left="16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7825440527</w:t>
                                  </w:r>
                                </w:p>
                              </w:tc>
                            </w:tr>
                            <w:tr w:rsidR="007D4E93" w14:paraId="1E9E06D7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0FAA9836" w14:textId="77777777" w:rsidR="007D4E93" w:rsidRDefault="00000000">
                                  <w:pPr>
                                    <w:pStyle w:val="TableParagraph"/>
                                    <w:spacing w:before="17"/>
                                    <w:ind w:left="16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784101001</w:t>
                                  </w:r>
                                </w:p>
                              </w:tc>
                            </w:tr>
                            <w:tr w:rsidR="007D4E93" w14:paraId="58D66140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2F793AED" w14:textId="77777777" w:rsidR="007D4E93" w:rsidRDefault="00000000">
                                  <w:pPr>
                                    <w:pStyle w:val="TableParagraph"/>
                                    <w:spacing w:before="17"/>
                                    <w:ind w:left="18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383</w:t>
                                  </w:r>
                                </w:p>
                              </w:tc>
                            </w:tr>
                          </w:tbl>
                          <w:p w14:paraId="335DB535" w14:textId="77777777" w:rsidR="007D4E93" w:rsidRDefault="007D4E9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E5D93" id="Textbox 2" o:spid="_x0000_s1051" type="#_x0000_t202" style="position:absolute;left:0;text-align:left;margin-left:732.05pt;margin-top:-15.4pt;width:81.15pt;height:138.3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ch9mQEAACQDAAAOAAAAZHJzL2Uyb0RvYy54bWysUs2O0zAQviPxDpbv1GlhC4qaroAVCGkF&#10;SMs+gOvYTUTsMTNuk749Y2/aIvaGuEzG9vjL9+PN7eQHcbRIPYRGLheVFDYYaPuwb+Tjj0+v3klB&#10;SYdWDxBsI0+W5O325YvNGGu7gg6G1qJgkED1GBvZpRRrpch01mtaQLSBDx2g14mXuFct6pHR/aBW&#10;VbVWI2AbEYwl4t27p0O5LfjOWZO+OUc2iaGRzC2ViqXuclXbja73qGPXm5mG/gcWXveBf3qButNJ&#10;iwP2z6B8bxAIXFoY8Aqc640tGljNsvpLzUOnoy1a2ByKF5vo/8Gar8eH+B1Fmj7AxAEWERTvwfwk&#10;9kaNkep5JntKNfF0Fjo59PnLEgRfZG9PFz/tlITJaNXral3dSGH4bPn2Zv1mWRxX1+sRKX224EVu&#10;GokcWKGgj/eUMgFdn0dmNk8EMpU07SbRtwy9yjnmrR20J1YzcqCNpF8HjVaK4Utgx3L65wbPze7c&#10;YBo+QnkjWVSA94cEri8MrrgzA46iEJufTc76z3WZuj7u7W8AAAD//wMAUEsDBBQABgAIAAAAIQB6&#10;PzgW4QAAAA0BAAAPAAAAZHJzL2Rvd25yZXYueG1sTI/BTsMwEETvSPyDtUjcWrshRCXEqSoEJyRE&#10;Gg4cnXibWI3XIXbb8Pe4p3Ic7dPsm2Iz24GdcPLGkYTVUgBDap021En4qt8Wa2A+KNJqcIQSftHD&#10;pry9KVSu3ZkqPO1Cx2IJ+VxJ6EMYc85926NVfulGpHjbu8mqEOPUcT2pcyy3A0+EyLhVhuKHXo34&#10;0mN72B2thO03Va/m56P5rPaVqesnQe/ZQcr7u3n7DCzgHK4wXPSjOpTRqXFH0p4NMadZuoqshMWD&#10;iCMuSJZkKbBGQpI+roGXBf+/ovwDAAD//wMAUEsBAi0AFAAGAAgAAAAhALaDOJL+AAAA4QEAABMA&#10;AAAAAAAAAAAAAAAAAAAAAFtDb250ZW50X1R5cGVzXS54bWxQSwECLQAUAAYACAAAACEAOP0h/9YA&#10;AACUAQAACwAAAAAAAAAAAAAAAAAvAQAAX3JlbHMvLnJlbHNQSwECLQAUAAYACAAAACEAs63IfZkB&#10;AAAkAwAADgAAAAAAAAAAAAAAAAAuAgAAZHJzL2Uyb0RvYy54bWxQSwECLQAUAAYACAAAACEAej84&#10;Fu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00"/>
                      </w:tblGrid>
                      <w:tr w:rsidR="007D4E93" w14:paraId="678E26D6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613C762A" w14:textId="77777777" w:rsidR="007D4E93" w:rsidRDefault="00000000">
                            <w:pPr>
                              <w:pStyle w:val="TableParagraph"/>
                              <w:spacing w:before="19"/>
                              <w:ind w:left="4" w:righ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Коды</w:t>
                            </w:r>
                          </w:p>
                        </w:tc>
                      </w:tr>
                      <w:tr w:rsidR="007D4E93" w14:paraId="4278BE59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5374CA11" w14:textId="77777777" w:rsidR="007D4E93" w:rsidRDefault="00000000">
                            <w:pPr>
                              <w:pStyle w:val="TableParagraph"/>
                              <w:spacing w:before="18"/>
                              <w:ind w:left="17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28.03.2023</w:t>
                            </w:r>
                          </w:p>
                        </w:tc>
                      </w:tr>
                      <w:tr w:rsidR="007D4E93" w14:paraId="6FD5301E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2D2B43CF" w14:textId="77777777" w:rsidR="007D4E93" w:rsidRDefault="007D4E9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D4E93" w14:paraId="08DCAF71" w14:textId="77777777">
                        <w:trPr>
                          <w:trHeight w:val="517"/>
                        </w:trPr>
                        <w:tc>
                          <w:tcPr>
                            <w:tcW w:w="1500" w:type="dxa"/>
                          </w:tcPr>
                          <w:p w14:paraId="60A3D985" w14:textId="77777777" w:rsidR="007D4E93" w:rsidRDefault="00000000">
                            <w:pPr>
                              <w:pStyle w:val="TableParagraph"/>
                              <w:spacing w:before="18"/>
                              <w:ind w:left="18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820</w:t>
                            </w:r>
                          </w:p>
                        </w:tc>
                      </w:tr>
                      <w:tr w:rsidR="007D4E93" w14:paraId="4F07669A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154339A7" w14:textId="77777777" w:rsidR="007D4E93" w:rsidRDefault="007D4E9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D4E93" w14:paraId="69F8FA63" w14:textId="77777777">
                        <w:trPr>
                          <w:trHeight w:val="519"/>
                        </w:trPr>
                        <w:tc>
                          <w:tcPr>
                            <w:tcW w:w="1500" w:type="dxa"/>
                          </w:tcPr>
                          <w:p w14:paraId="69F7FEDB" w14:textId="77777777" w:rsidR="007D4E93" w:rsidRDefault="00000000">
                            <w:pPr>
                              <w:pStyle w:val="TableParagraph"/>
                              <w:spacing w:before="19"/>
                              <w:ind w:left="16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7825440527</w:t>
                            </w:r>
                          </w:p>
                        </w:tc>
                      </w:tr>
                      <w:tr w:rsidR="007D4E93" w14:paraId="1E9E06D7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0FAA9836" w14:textId="77777777" w:rsidR="007D4E93" w:rsidRDefault="00000000">
                            <w:pPr>
                              <w:pStyle w:val="TableParagraph"/>
                              <w:spacing w:before="17"/>
                              <w:ind w:left="16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784101001</w:t>
                            </w:r>
                          </w:p>
                        </w:tc>
                      </w:tr>
                      <w:tr w:rsidR="007D4E93" w14:paraId="58D66140" w14:textId="77777777">
                        <w:trPr>
                          <w:trHeight w:val="280"/>
                        </w:trPr>
                        <w:tc>
                          <w:tcPr>
                            <w:tcW w:w="1500" w:type="dxa"/>
                          </w:tcPr>
                          <w:p w14:paraId="2F793AED" w14:textId="77777777" w:rsidR="007D4E93" w:rsidRDefault="00000000">
                            <w:pPr>
                              <w:pStyle w:val="TableParagraph"/>
                              <w:spacing w:before="17"/>
                              <w:ind w:left="18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383</w:t>
                            </w:r>
                          </w:p>
                        </w:tc>
                      </w:tr>
                    </w:tbl>
                    <w:p w14:paraId="335DB535" w14:textId="77777777" w:rsidR="007D4E93" w:rsidRDefault="007D4E9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 xml:space="preserve">Дата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Сводному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реестру</w:t>
      </w:r>
    </w:p>
    <w:p w14:paraId="6A91F03A" w14:textId="77777777" w:rsidR="007D4E93" w:rsidRDefault="00000000">
      <w:pPr>
        <w:spacing w:line="228" w:lineRule="exact"/>
        <w:ind w:right="1968"/>
        <w:jc w:val="right"/>
        <w:rPr>
          <w:sz w:val="20"/>
        </w:rPr>
      </w:pPr>
      <w:r>
        <w:rPr>
          <w:sz w:val="20"/>
        </w:rPr>
        <w:t>глава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БК</w:t>
      </w:r>
    </w:p>
    <w:p w14:paraId="7BB9D79B" w14:textId="77777777" w:rsidR="007D4E93" w:rsidRDefault="007D4E93">
      <w:pPr>
        <w:pStyle w:val="a3"/>
        <w:spacing w:before="63"/>
        <w:rPr>
          <w:sz w:val="20"/>
        </w:rPr>
      </w:pPr>
    </w:p>
    <w:p w14:paraId="23913CC9" w14:textId="77777777" w:rsidR="007D4E93" w:rsidRDefault="00000000">
      <w:pPr>
        <w:ind w:left="109"/>
        <w:rPr>
          <w:sz w:val="20"/>
        </w:rPr>
      </w:pP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Сводному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реестру</w:t>
      </w:r>
    </w:p>
    <w:p w14:paraId="15D5BF04" w14:textId="77777777" w:rsidR="007D4E93" w:rsidRDefault="00000000">
      <w:pPr>
        <w:spacing w:before="56"/>
        <w:ind w:right="1970"/>
        <w:jc w:val="right"/>
        <w:rPr>
          <w:sz w:val="20"/>
        </w:rPr>
      </w:pPr>
      <w:r>
        <w:rPr>
          <w:spacing w:val="-5"/>
          <w:sz w:val="20"/>
        </w:rPr>
        <w:t>ИНН</w:t>
      </w:r>
    </w:p>
    <w:p w14:paraId="440DC7AE" w14:textId="77777777" w:rsidR="007D4E93" w:rsidRDefault="007D4E93">
      <w:pPr>
        <w:pStyle w:val="a3"/>
        <w:spacing w:before="63"/>
        <w:rPr>
          <w:sz w:val="20"/>
        </w:rPr>
      </w:pPr>
    </w:p>
    <w:p w14:paraId="5FB24623" w14:textId="77777777" w:rsidR="007D4E93" w:rsidRDefault="00000000">
      <w:pPr>
        <w:ind w:right="1970"/>
        <w:jc w:val="right"/>
        <w:rPr>
          <w:sz w:val="20"/>
        </w:rPr>
      </w:pPr>
      <w:r>
        <w:rPr>
          <w:spacing w:val="-5"/>
          <w:sz w:val="20"/>
        </w:rPr>
        <w:t>КПП</w:t>
      </w:r>
    </w:p>
    <w:p w14:paraId="55398415" w14:textId="77777777" w:rsidR="007D4E93" w:rsidRDefault="00000000">
      <w:pPr>
        <w:spacing w:before="56"/>
        <w:ind w:right="1970"/>
        <w:jc w:val="right"/>
        <w:rPr>
          <w:sz w:val="20"/>
        </w:rPr>
      </w:pP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ОКЕИ</w:t>
      </w:r>
    </w:p>
    <w:p w14:paraId="1A8CEB87" w14:textId="77777777" w:rsidR="007D4E93" w:rsidRDefault="007D4E93">
      <w:pPr>
        <w:pStyle w:val="a3"/>
        <w:spacing w:before="96"/>
        <w:rPr>
          <w:sz w:val="20"/>
        </w:rPr>
      </w:pPr>
    </w:p>
    <w:p w14:paraId="2B3461FA" w14:textId="77777777" w:rsidR="007D4E93" w:rsidRDefault="00000000">
      <w:pPr>
        <w:ind w:right="371"/>
        <w:jc w:val="right"/>
        <w:rPr>
          <w:i/>
          <w:sz w:val="20"/>
        </w:rPr>
      </w:pPr>
      <w:r>
        <w:rPr>
          <w:i/>
          <w:spacing w:val="-10"/>
          <w:sz w:val="20"/>
        </w:rPr>
        <w:t>1</w:t>
      </w:r>
    </w:p>
    <w:p w14:paraId="139F75AF" w14:textId="77777777" w:rsidR="007D4E93" w:rsidRDefault="007D4E93">
      <w:pPr>
        <w:jc w:val="right"/>
        <w:rPr>
          <w:i/>
          <w:sz w:val="20"/>
        </w:rPr>
        <w:sectPr w:rsidR="007D4E93">
          <w:footerReference w:type="default" r:id="rId6"/>
          <w:type w:val="continuous"/>
          <w:pgSz w:w="16840" w:h="11910" w:orient="landscape"/>
          <w:pgMar w:top="740" w:right="283" w:bottom="460" w:left="708" w:header="0" w:footer="267" w:gutter="0"/>
          <w:pgNumType w:start="1"/>
          <w:cols w:num="2" w:space="720" w:equalWidth="0">
            <w:col w:w="11201" w:space="749"/>
            <w:col w:w="3899"/>
          </w:cols>
        </w:sectPr>
      </w:pPr>
    </w:p>
    <w:p w14:paraId="67728773" w14:textId="3011F64E" w:rsidR="007D4E93" w:rsidRDefault="007D4E93">
      <w:pPr>
        <w:pStyle w:val="a3"/>
        <w:spacing w:before="2"/>
        <w:rPr>
          <w:i/>
          <w:sz w:val="3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701"/>
        <w:gridCol w:w="699"/>
        <w:gridCol w:w="1099"/>
        <w:gridCol w:w="1500"/>
      </w:tblGrid>
      <w:tr w:rsidR="007D4E93" w14:paraId="66249479" w14:textId="77777777">
        <w:trPr>
          <w:trHeight w:val="234"/>
        </w:trPr>
        <w:tc>
          <w:tcPr>
            <w:tcW w:w="6400" w:type="dxa"/>
            <w:gridSpan w:val="2"/>
            <w:vMerge w:val="restart"/>
          </w:tcPr>
          <w:p w14:paraId="2FC32E8E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6DDDC703" w14:textId="77777777" w:rsidR="007D4E93" w:rsidRDefault="00000000">
            <w:pPr>
              <w:pStyle w:val="TableParagraph"/>
              <w:spacing w:before="20" w:line="194" w:lineRule="exact"/>
              <w:ind w:left="3" w:right="4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Код </w:t>
            </w:r>
            <w:r>
              <w:rPr>
                <w:spacing w:val="-5"/>
                <w:sz w:val="18"/>
              </w:rPr>
              <w:t>по</w:t>
            </w:r>
          </w:p>
        </w:tc>
        <w:tc>
          <w:tcPr>
            <w:tcW w:w="1500" w:type="dxa"/>
            <w:vMerge w:val="restart"/>
          </w:tcPr>
          <w:p w14:paraId="7028BE97" w14:textId="77777777" w:rsidR="007D4E93" w:rsidRDefault="00000000">
            <w:pPr>
              <w:pStyle w:val="TableParagraph"/>
              <w:ind w:left="1499" w:right="-7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4EB460A" wp14:editId="50EAADFF">
                      <wp:extent cx="1270" cy="224790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24790"/>
                                <a:chOff x="0" y="0"/>
                                <a:chExt cx="1270" cy="22479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270" cy="224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24790">
                                      <a:moveTo>
                                        <a:pt x="12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4574"/>
                                      </a:lnTo>
                                      <a:lnTo>
                                        <a:pt x="1219" y="224574"/>
                                      </a:lnTo>
                                      <a:lnTo>
                                        <a:pt x="12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70E339" id="Group 30" o:spid="_x0000_s1026" style="width:.1pt;height:17.7pt;mso-position-horizontal-relative:char;mso-position-vertical-relative:line" coordsize="127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3kcQIAAOgFAAAOAAAAZHJzL2Uyb0RvYy54bWykVNtO3DAQfa/Uf7D8XrK7paVEZFEFZVUJ&#10;ARJUffY6zkV1PO7Yu1n+vmMnzkYgVSrNgzOOj+dy5mQuLg+dZnuFrgVT8OXJgjNlJJStqQv+4+nm&#10;wxfOnBemFBqMKvizcvxy/f7dRW9ztYIGdKmQkRPj8t4WvPHe5lnmZKM64U7AKkOHFWAnPG2xzkoU&#10;PXnvdLZaLD5nPWBpEaRyjr5eD4d8Hf1XlZL+vqqc8kwXnHLzccW4bsOarS9EXqOwTSvHNMQbsuhE&#10;ayjo5OpaeMF22L5y1bUSwUHlTyR0GVRVK1WsgapZLl5Us0HY2VhLnfe1nWgial/w9Ga38m6/Qfto&#10;H3DInsxbkL8c8ZL1ts7n52FfH8GHCrtwiYpgh8jo88SoOngm6eNydUasSzpYrU7Pzke+ZUNNeXVH&#10;Nt/+cisT+RAwpjWl0VvSjTtS4/6PmsdGWBUZd6H0B2RtWfCPS86M6Ei+m1Ep9IUYCsEJFdgbd24k&#10;8q3cTFWKXO6c3yiIFIv9rfODVMtkiSZZ8mCSiST4IHUdpe45I6kjZyT17SB1K3y4F/oWTNanHjVT&#10;i8JZB3v1BBHlQ6OWq+U5Z6m/lOURoM0cSN2eodJZetvobMCQID6dnYasyF0CpPcAnKL+CzZqbOZS&#10;anBqiBIqjuEmFgg359mBbsubVutQucN6e6WR7UWYHfEZs53BSI0uH7oerC2UzySanmRScPd7J1Bx&#10;pr8bkmWYPsnAZGyTgV5fQZxRkXR0/unwU6BllsyCe/qh7iCpU+RJEJR/AAzYcNPA152Hqg1qibkN&#10;GY0b+lOiFcdJZGIcfWFezfcRdRzQ6z8AAAD//wMAUEsDBBQABgAIAAAAIQD7MXeB2QAAAAEBAAAP&#10;AAAAZHJzL2Rvd25yZXYueG1sTI9BS8NAEIXvgv9hGcGb3aS1IjGTUop6KoKtIN6m2WkSmp0N2W2S&#10;/ntXL3oZeLzHe9/kq8m2auDeN04Q0lkCiqV0ppEK4WP/cvcIygcSQ60TRriwh1VxfZVTZtwo7zzs&#10;QqViifiMEOoQukxrX9Zsyc9cxxK9o+sthSj7SpuexlhuWz1PkgdtqZG4UFPHm5rL0+5sEV5HGteL&#10;9HnYno6by9d++fa5TRnx9mZaP4EKPIW/MPzgR3QoItPBncV41SLER8Lvjd4c1AFhsbwHXeT6P3nx&#10;DQAA//8DAFBLAQItABQABgAIAAAAIQC2gziS/gAAAOEBAAATAAAAAAAAAAAAAAAAAAAAAABbQ29u&#10;dGVudF9UeXBlc10ueG1sUEsBAi0AFAAGAAgAAAAhADj9If/WAAAAlAEAAAsAAAAAAAAAAAAAAAAA&#10;LwEAAF9yZWxzLy5yZWxzUEsBAi0AFAAGAAgAAAAhANePDeRxAgAA6AUAAA4AAAAAAAAAAAAAAAAA&#10;LgIAAGRycy9lMm9Eb2MueG1sUEsBAi0AFAAGAAgAAAAhAPsxd4HZAAAAAQEAAA8AAAAAAAAAAAAA&#10;AAAAywQAAGRycy9kb3ducmV2LnhtbFBLBQYAAAAABAAEAPMAAADRBQAAAAA=&#10;">
                      <v:shape id="Graphic 31" o:spid="_x0000_s1027" style="position:absolute;width:1270;height:224790;visibility:visible;mso-wrap-style:square;v-text-anchor:top" coordsize="1270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7cDwwAAANsAAAAPAAAAZHJzL2Rvd25yZXYueG1sRI9Bi8Iw&#10;FITvwv6H8Ba8yJqqINI1yiIu9eJBLejx0Tzbus1LSbJa/70RBI/DzHzDzJedacSVnK8tKxgNExDE&#10;hdU1lwryw+/XDIQPyBoby6TgTh6Wi4/eHFNtb7yj6z6UIkLYp6igCqFNpfRFRQb90LbE0TtbZzBE&#10;6UqpHd4i3DRynCRTabDmuFBhS6uKir/9v1GwzrOLPRXuvh2cNtat6mydHY9K9T+7n28QgbrwDr/a&#10;G61gMoLnl/gD5OIBAAD//wMAUEsBAi0AFAAGAAgAAAAhANvh9svuAAAAhQEAABMAAAAAAAAAAAAA&#10;AAAAAAAAAFtDb250ZW50X1R5cGVzXS54bWxQSwECLQAUAAYACAAAACEAWvQsW78AAAAVAQAACwAA&#10;AAAAAAAAAAAAAAAfAQAAX3JlbHMvLnJlbHNQSwECLQAUAAYACAAAACEAH3+3A8MAAADbAAAADwAA&#10;AAAAAAAAAAAAAAAHAgAAZHJzL2Rvd25yZXYueG1sUEsFBgAAAAADAAMAtwAAAPcCAAAAAA==&#10;" path="m1219,l,,,224574r1219,l121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D4E93" w14:paraId="2C5367A3" w14:textId="77777777">
        <w:trPr>
          <w:trHeight w:val="213"/>
        </w:trPr>
        <w:tc>
          <w:tcPr>
            <w:tcW w:w="6400" w:type="dxa"/>
            <w:gridSpan w:val="2"/>
            <w:vMerge/>
            <w:tcBorders>
              <w:top w:val="nil"/>
            </w:tcBorders>
          </w:tcPr>
          <w:p w14:paraId="2460DC45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14:paraId="32EF15A3" w14:textId="77777777" w:rsidR="007D4E93" w:rsidRDefault="00000000">
            <w:pPr>
              <w:pStyle w:val="TableParagraph"/>
              <w:spacing w:line="193" w:lineRule="exact"/>
              <w:ind w:left="4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бюджетной</w:t>
            </w:r>
          </w:p>
        </w:tc>
        <w:tc>
          <w:tcPr>
            <w:tcW w:w="1500" w:type="dxa"/>
            <w:vMerge/>
            <w:tcBorders>
              <w:top w:val="nil"/>
            </w:tcBorders>
          </w:tcPr>
          <w:p w14:paraId="191DEE80" w14:textId="77777777" w:rsidR="007D4E93" w:rsidRDefault="007D4E93">
            <w:pPr>
              <w:rPr>
                <w:sz w:val="2"/>
                <w:szCs w:val="2"/>
              </w:rPr>
            </w:pPr>
          </w:p>
        </w:tc>
      </w:tr>
      <w:tr w:rsidR="007D4E93" w14:paraId="7C889EE5" w14:textId="77777777">
        <w:trPr>
          <w:trHeight w:val="213"/>
        </w:trPr>
        <w:tc>
          <w:tcPr>
            <w:tcW w:w="5701" w:type="dxa"/>
          </w:tcPr>
          <w:p w14:paraId="16BBA877" w14:textId="77777777" w:rsidR="007D4E93" w:rsidRDefault="00000000">
            <w:pPr>
              <w:pStyle w:val="TableParagraph"/>
              <w:spacing w:line="193" w:lineRule="exact"/>
              <w:ind w:left="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699" w:type="dxa"/>
          </w:tcPr>
          <w:p w14:paraId="383AA550" w14:textId="77777777" w:rsidR="007D4E93" w:rsidRDefault="00000000">
            <w:pPr>
              <w:pStyle w:val="TableParagraph"/>
              <w:spacing w:line="193" w:lineRule="exact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Код</w:t>
            </w:r>
          </w:p>
        </w:tc>
        <w:tc>
          <w:tcPr>
            <w:tcW w:w="1099" w:type="dxa"/>
          </w:tcPr>
          <w:p w14:paraId="3CE4BDDD" w14:textId="77777777" w:rsidR="007D4E93" w:rsidRDefault="00000000">
            <w:pPr>
              <w:pStyle w:val="TableParagraph"/>
              <w:spacing w:line="193" w:lineRule="exact"/>
              <w:ind w:left="46" w:right="45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классифи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1500" w:type="dxa"/>
          </w:tcPr>
          <w:p w14:paraId="2E548BEC" w14:textId="77777777" w:rsidR="007D4E93" w:rsidRDefault="00000000">
            <w:pPr>
              <w:pStyle w:val="TableParagraph"/>
              <w:spacing w:line="193" w:lineRule="exact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Аналитический</w:t>
            </w:r>
          </w:p>
        </w:tc>
      </w:tr>
      <w:tr w:rsidR="007D4E93" w14:paraId="2148F911" w14:textId="77777777">
        <w:trPr>
          <w:trHeight w:val="212"/>
        </w:trPr>
        <w:tc>
          <w:tcPr>
            <w:tcW w:w="5701" w:type="dxa"/>
          </w:tcPr>
          <w:p w14:paraId="20449FF2" w14:textId="77777777" w:rsidR="007D4E93" w:rsidRDefault="007D4E93">
            <w:pPr>
              <w:pStyle w:val="TableParagraph"/>
              <w:rPr>
                <w:sz w:val="14"/>
              </w:rPr>
            </w:pPr>
          </w:p>
        </w:tc>
        <w:tc>
          <w:tcPr>
            <w:tcW w:w="699" w:type="dxa"/>
          </w:tcPr>
          <w:p w14:paraId="03B8B7FF" w14:textId="77777777" w:rsidR="007D4E93" w:rsidRDefault="00000000">
            <w:pPr>
              <w:pStyle w:val="TableParagraph"/>
              <w:spacing w:line="193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099" w:type="dxa"/>
          </w:tcPr>
          <w:p w14:paraId="60776423" w14:textId="77777777" w:rsidR="007D4E93" w:rsidRDefault="00000000">
            <w:pPr>
              <w:pStyle w:val="TableParagraph"/>
              <w:spacing w:line="193" w:lineRule="exact"/>
              <w:ind w:left="46" w:right="45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кации</w:t>
            </w:r>
            <w:proofErr w:type="spellEnd"/>
          </w:p>
        </w:tc>
        <w:tc>
          <w:tcPr>
            <w:tcW w:w="1500" w:type="dxa"/>
          </w:tcPr>
          <w:p w14:paraId="5F497CE3" w14:textId="77777777" w:rsidR="007D4E93" w:rsidRDefault="00000000">
            <w:pPr>
              <w:pStyle w:val="TableParagraph"/>
              <w:spacing w:line="193" w:lineRule="exact"/>
              <w:ind w:lef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код</w:t>
            </w:r>
          </w:p>
        </w:tc>
      </w:tr>
      <w:tr w:rsidR="007D4E93" w14:paraId="7FA683A7" w14:textId="77777777">
        <w:trPr>
          <w:trHeight w:val="213"/>
        </w:trPr>
        <w:tc>
          <w:tcPr>
            <w:tcW w:w="5701" w:type="dxa"/>
          </w:tcPr>
          <w:p w14:paraId="0787CA89" w14:textId="77777777" w:rsidR="007D4E93" w:rsidRDefault="007D4E93">
            <w:pPr>
              <w:pStyle w:val="TableParagraph"/>
              <w:rPr>
                <w:sz w:val="14"/>
              </w:rPr>
            </w:pPr>
          </w:p>
        </w:tc>
        <w:tc>
          <w:tcPr>
            <w:tcW w:w="699" w:type="dxa"/>
          </w:tcPr>
          <w:p w14:paraId="7F719693" w14:textId="77777777" w:rsidR="007D4E93" w:rsidRDefault="007D4E93">
            <w:pPr>
              <w:pStyle w:val="TableParagraph"/>
              <w:rPr>
                <w:sz w:val="14"/>
              </w:rPr>
            </w:pPr>
          </w:p>
        </w:tc>
        <w:tc>
          <w:tcPr>
            <w:tcW w:w="1099" w:type="dxa"/>
          </w:tcPr>
          <w:p w14:paraId="43AA7712" w14:textId="77777777" w:rsidR="007D4E93" w:rsidRDefault="00000000">
            <w:pPr>
              <w:pStyle w:val="TableParagraph"/>
              <w:spacing w:line="193" w:lineRule="exact"/>
              <w:ind w:left="48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Российской</w:t>
            </w:r>
          </w:p>
        </w:tc>
        <w:tc>
          <w:tcPr>
            <w:tcW w:w="1500" w:type="dxa"/>
          </w:tcPr>
          <w:p w14:paraId="7DA6B624" w14:textId="77777777" w:rsidR="007D4E93" w:rsidRDefault="007D4E93">
            <w:pPr>
              <w:pStyle w:val="TableParagraph"/>
              <w:rPr>
                <w:sz w:val="14"/>
              </w:rPr>
            </w:pPr>
          </w:p>
        </w:tc>
      </w:tr>
      <w:tr w:rsidR="007D4E93" w14:paraId="432808E6" w14:textId="77777777">
        <w:trPr>
          <w:trHeight w:val="270"/>
        </w:trPr>
        <w:tc>
          <w:tcPr>
            <w:tcW w:w="5701" w:type="dxa"/>
          </w:tcPr>
          <w:p w14:paraId="3215922F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095D9F0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0FD67CE5" w14:textId="77777777" w:rsidR="007D4E93" w:rsidRDefault="00000000">
            <w:pPr>
              <w:pStyle w:val="TableParagraph"/>
              <w:spacing w:line="206" w:lineRule="exact"/>
              <w:ind w:left="46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Федерации</w:t>
            </w:r>
          </w:p>
        </w:tc>
        <w:tc>
          <w:tcPr>
            <w:tcW w:w="1500" w:type="dxa"/>
          </w:tcPr>
          <w:p w14:paraId="32821338" w14:textId="77777777" w:rsidR="007D4E93" w:rsidRDefault="007D4E93">
            <w:pPr>
              <w:pStyle w:val="TableParagraph"/>
              <w:rPr>
                <w:sz w:val="18"/>
              </w:rPr>
            </w:pPr>
          </w:p>
        </w:tc>
      </w:tr>
      <w:tr w:rsidR="007D4E93" w14:paraId="38A16470" w14:textId="77777777">
        <w:trPr>
          <w:trHeight w:val="286"/>
        </w:trPr>
        <w:tc>
          <w:tcPr>
            <w:tcW w:w="5701" w:type="dxa"/>
          </w:tcPr>
          <w:p w14:paraId="71EA2E90" w14:textId="77777777" w:rsidR="007D4E93" w:rsidRDefault="00000000">
            <w:pPr>
              <w:pStyle w:val="TableParagraph"/>
              <w:spacing w:before="20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9" w:type="dxa"/>
          </w:tcPr>
          <w:p w14:paraId="40094C17" w14:textId="77777777" w:rsidR="007D4E93" w:rsidRDefault="00000000">
            <w:pPr>
              <w:pStyle w:val="TableParagraph"/>
              <w:spacing w:before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99" w:type="dxa"/>
          </w:tcPr>
          <w:p w14:paraId="3FB8D8E9" w14:textId="77777777" w:rsidR="007D4E93" w:rsidRDefault="00000000">
            <w:pPr>
              <w:pStyle w:val="TableParagraph"/>
              <w:spacing w:before="20"/>
              <w:ind w:left="45" w:right="4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00" w:type="dxa"/>
          </w:tcPr>
          <w:p w14:paraId="31663238" w14:textId="77777777" w:rsidR="007D4E93" w:rsidRDefault="00000000">
            <w:pPr>
              <w:pStyle w:val="TableParagraph"/>
              <w:spacing w:before="20"/>
              <w:ind w:left="3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</w:tbl>
    <w:p w14:paraId="2296EB37" w14:textId="77777777" w:rsidR="007D4E93" w:rsidRDefault="007D4E93">
      <w:pPr>
        <w:pStyle w:val="a3"/>
        <w:spacing w:before="8"/>
        <w:rPr>
          <w:i/>
          <w:sz w:val="2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743"/>
        <w:gridCol w:w="780"/>
        <w:gridCol w:w="1077"/>
        <w:gridCol w:w="1343"/>
        <w:gridCol w:w="1899"/>
        <w:gridCol w:w="1360"/>
        <w:gridCol w:w="3537"/>
      </w:tblGrid>
      <w:tr w:rsidR="007D4E93" w14:paraId="65F3604B" w14:textId="77777777">
        <w:trPr>
          <w:trHeight w:val="256"/>
        </w:trPr>
        <w:tc>
          <w:tcPr>
            <w:tcW w:w="5743" w:type="dxa"/>
            <w:tcBorders>
              <w:bottom w:val="single" w:sz="2" w:space="0" w:color="000000"/>
            </w:tcBorders>
          </w:tcPr>
          <w:p w14:paraId="12CA5E3F" w14:textId="77777777" w:rsidR="007D4E93" w:rsidRDefault="00000000">
            <w:pPr>
              <w:pStyle w:val="TableParagraph"/>
              <w:spacing w:line="199" w:lineRule="exact"/>
              <w:ind w:left="16"/>
              <w:rPr>
                <w:sz w:val="18"/>
              </w:rPr>
            </w:pPr>
            <w:r>
              <w:rPr>
                <w:sz w:val="18"/>
              </w:rPr>
              <w:t>Остаток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текущего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780" w:type="dxa"/>
            <w:tcBorders>
              <w:bottom w:val="single" w:sz="2" w:space="0" w:color="000000"/>
            </w:tcBorders>
          </w:tcPr>
          <w:p w14:paraId="788E5260" w14:textId="77777777" w:rsidR="007D4E93" w:rsidRDefault="00000000">
            <w:pPr>
              <w:pStyle w:val="TableParagraph"/>
              <w:spacing w:line="199" w:lineRule="exact"/>
              <w:ind w:left="124"/>
              <w:rPr>
                <w:sz w:val="18"/>
              </w:rPr>
            </w:pPr>
            <w:r>
              <w:rPr>
                <w:spacing w:val="-4"/>
                <w:sz w:val="18"/>
              </w:rPr>
              <w:t>0001</w:t>
            </w:r>
          </w:p>
        </w:tc>
        <w:tc>
          <w:tcPr>
            <w:tcW w:w="1077" w:type="dxa"/>
            <w:tcBorders>
              <w:bottom w:val="single" w:sz="2" w:space="0" w:color="000000"/>
            </w:tcBorders>
          </w:tcPr>
          <w:p w14:paraId="06FB359F" w14:textId="77777777" w:rsidR="007D4E93" w:rsidRDefault="00000000">
            <w:pPr>
              <w:pStyle w:val="TableParagraph"/>
              <w:spacing w:line="199" w:lineRule="exact"/>
              <w:ind w:left="381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6E44DB44" w14:textId="77777777" w:rsidR="007D4E93" w:rsidRDefault="00000000">
            <w:pPr>
              <w:pStyle w:val="TableParagraph"/>
              <w:spacing w:line="199" w:lineRule="exact"/>
              <w:ind w:right="4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899" w:type="dxa"/>
            <w:tcBorders>
              <w:bottom w:val="single" w:sz="2" w:space="0" w:color="000000"/>
            </w:tcBorders>
          </w:tcPr>
          <w:p w14:paraId="629CBCFB" w14:textId="77777777" w:rsidR="007D4E93" w:rsidRDefault="00000000">
            <w:pPr>
              <w:pStyle w:val="TableParagraph"/>
              <w:spacing w:line="199" w:lineRule="exact"/>
              <w:ind w:right="255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439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341.18</w:t>
            </w:r>
          </w:p>
        </w:tc>
        <w:tc>
          <w:tcPr>
            <w:tcW w:w="4897" w:type="dxa"/>
            <w:gridSpan w:val="2"/>
          </w:tcPr>
          <w:p w14:paraId="320ADDFF" w14:textId="77777777" w:rsidR="007D4E93" w:rsidRDefault="007D4E93">
            <w:pPr>
              <w:pStyle w:val="TableParagraph"/>
              <w:rPr>
                <w:sz w:val="18"/>
              </w:rPr>
            </w:pPr>
          </w:p>
        </w:tc>
      </w:tr>
      <w:tr w:rsidR="007D4E93" w14:paraId="584DF383" w14:textId="77777777">
        <w:trPr>
          <w:trHeight w:val="475"/>
        </w:trPr>
        <w:tc>
          <w:tcPr>
            <w:tcW w:w="5743" w:type="dxa"/>
            <w:tcBorders>
              <w:top w:val="single" w:sz="2" w:space="0" w:color="000000"/>
              <w:bottom w:val="single" w:sz="2" w:space="0" w:color="000000"/>
            </w:tcBorders>
          </w:tcPr>
          <w:p w14:paraId="44C20339" w14:textId="77777777" w:rsidR="007D4E93" w:rsidRDefault="00000000">
            <w:pPr>
              <w:pStyle w:val="TableParagraph"/>
              <w:spacing w:before="32" w:line="210" w:lineRule="atLeast"/>
              <w:ind w:left="16" w:right="44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Доходы,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всего: </w:t>
            </w:r>
            <w:r>
              <w:rPr>
                <w:b/>
                <w:sz w:val="18"/>
              </w:rPr>
              <w:t>в том числе: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620283B6" w14:textId="77777777" w:rsidR="007D4E93" w:rsidRDefault="00000000">
            <w:pPr>
              <w:pStyle w:val="TableParagraph"/>
              <w:spacing w:before="35"/>
              <w:ind w:left="1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1583CD70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7C6CFFE0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7CA12B6F" w14:textId="77777777" w:rsidR="007D4E93" w:rsidRDefault="00000000">
            <w:pPr>
              <w:pStyle w:val="TableParagraph"/>
              <w:spacing w:before="35"/>
              <w:ind w:right="26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76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738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719.05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</w:tcPr>
          <w:p w14:paraId="4E0C334A" w14:textId="77777777" w:rsidR="007D4E93" w:rsidRDefault="00000000">
            <w:pPr>
              <w:pStyle w:val="TableParagraph"/>
              <w:spacing w:before="35"/>
              <w:ind w:right="2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80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622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916.54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4518825D" w14:textId="77777777" w:rsidR="007D4E93" w:rsidRDefault="00000000">
            <w:pPr>
              <w:pStyle w:val="TableParagraph"/>
              <w:spacing w:before="35"/>
              <w:ind w:right="19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86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030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836.99</w:t>
            </w:r>
          </w:p>
        </w:tc>
      </w:tr>
      <w:tr w:rsidR="007D4E93" w14:paraId="7D65E4E2" w14:textId="77777777">
        <w:trPr>
          <w:trHeight w:val="295"/>
        </w:trPr>
        <w:tc>
          <w:tcPr>
            <w:tcW w:w="5743" w:type="dxa"/>
            <w:tcBorders>
              <w:top w:val="single" w:sz="2" w:space="0" w:color="000000"/>
              <w:bottom w:val="single" w:sz="2" w:space="0" w:color="000000"/>
            </w:tcBorders>
          </w:tcPr>
          <w:p w14:paraId="4183DE9A" w14:textId="77777777" w:rsidR="007D4E93" w:rsidRDefault="00000000">
            <w:pPr>
              <w:pStyle w:val="TableParagraph"/>
              <w:spacing w:before="31"/>
              <w:ind w:left="16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собственности,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всего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7AFF9701" w14:textId="77777777" w:rsidR="007D4E93" w:rsidRDefault="00000000">
            <w:pPr>
              <w:pStyle w:val="TableParagraph"/>
              <w:spacing w:before="31"/>
              <w:ind w:left="124"/>
              <w:rPr>
                <w:sz w:val="18"/>
              </w:rPr>
            </w:pPr>
            <w:r>
              <w:rPr>
                <w:spacing w:val="-4"/>
                <w:sz w:val="18"/>
              </w:rPr>
              <w:t>1100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3A50F222" w14:textId="77777777" w:rsidR="007D4E93" w:rsidRDefault="00000000">
            <w:pPr>
              <w:pStyle w:val="TableParagraph"/>
              <w:spacing w:before="31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4E65C410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311F7F1E" w14:textId="77777777" w:rsidR="007D4E93" w:rsidRDefault="00000000">
            <w:pPr>
              <w:pStyle w:val="TableParagraph"/>
              <w:spacing w:before="31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</w:tcPr>
          <w:p w14:paraId="205C6B8E" w14:textId="77777777" w:rsidR="007D4E93" w:rsidRDefault="00000000">
            <w:pPr>
              <w:pStyle w:val="TableParagraph"/>
              <w:spacing w:before="31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1496EF45" w14:textId="77777777" w:rsidR="007D4E93" w:rsidRDefault="00000000">
            <w:pPr>
              <w:pStyle w:val="TableParagraph"/>
              <w:spacing w:before="31"/>
              <w:ind w:right="1953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</w:tr>
      <w:tr w:rsidR="007D4E93" w14:paraId="6BEB5907" w14:textId="77777777">
        <w:trPr>
          <w:trHeight w:val="295"/>
        </w:trPr>
        <w:tc>
          <w:tcPr>
            <w:tcW w:w="5743" w:type="dxa"/>
            <w:tcBorders>
              <w:top w:val="single" w:sz="2" w:space="0" w:color="000000"/>
              <w:bottom w:val="single" w:sz="2" w:space="0" w:color="000000"/>
            </w:tcBorders>
          </w:tcPr>
          <w:p w14:paraId="490AA27E" w14:textId="77777777" w:rsidR="007D4E93" w:rsidRDefault="00000000">
            <w:pPr>
              <w:pStyle w:val="TableParagraph"/>
              <w:spacing w:before="32"/>
              <w:ind w:left="16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операционной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аренды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3808A74C" w14:textId="77777777" w:rsidR="007D4E93" w:rsidRDefault="00000000">
            <w:pPr>
              <w:pStyle w:val="TableParagraph"/>
              <w:spacing w:before="32"/>
              <w:ind w:left="124"/>
              <w:rPr>
                <w:sz w:val="18"/>
              </w:rPr>
            </w:pPr>
            <w:r>
              <w:rPr>
                <w:spacing w:val="-4"/>
                <w:sz w:val="18"/>
              </w:rPr>
              <w:t>1101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3F06DB30" w14:textId="77777777" w:rsidR="007D4E93" w:rsidRDefault="00000000">
            <w:pPr>
              <w:pStyle w:val="TableParagraph"/>
              <w:spacing w:before="32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05138C58" w14:textId="77777777" w:rsidR="007D4E93" w:rsidRDefault="00000000">
            <w:pPr>
              <w:pStyle w:val="TableParagraph"/>
              <w:spacing w:before="32"/>
              <w:ind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59FBBF85" w14:textId="77777777" w:rsidR="007D4E93" w:rsidRDefault="00000000">
            <w:pPr>
              <w:pStyle w:val="TableParagraph"/>
              <w:spacing w:before="32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</w:tcPr>
          <w:p w14:paraId="29EF29F5" w14:textId="77777777" w:rsidR="007D4E93" w:rsidRDefault="00000000">
            <w:pPr>
              <w:pStyle w:val="TableParagraph"/>
              <w:spacing w:before="32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57297145" w14:textId="77777777" w:rsidR="007D4E93" w:rsidRDefault="00000000">
            <w:pPr>
              <w:pStyle w:val="TableParagraph"/>
              <w:spacing w:before="32"/>
              <w:ind w:right="1953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</w:tr>
      <w:tr w:rsidR="007D4E93" w14:paraId="5A3D664B" w14:textId="77777777">
        <w:trPr>
          <w:trHeight w:val="476"/>
        </w:trPr>
        <w:tc>
          <w:tcPr>
            <w:tcW w:w="5743" w:type="dxa"/>
            <w:tcBorders>
              <w:top w:val="single" w:sz="2" w:space="0" w:color="000000"/>
              <w:bottom w:val="single" w:sz="2" w:space="0" w:color="000000"/>
            </w:tcBorders>
          </w:tcPr>
          <w:p w14:paraId="3EC35023" w14:textId="77777777" w:rsidR="007D4E93" w:rsidRDefault="00000000">
            <w:pPr>
              <w:pStyle w:val="TableParagraph"/>
              <w:spacing w:before="30" w:line="210" w:lineRule="atLeast"/>
              <w:ind w:left="16" w:right="97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компенсации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затрат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учреждений,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65E62C73" w14:textId="77777777" w:rsidR="007D4E93" w:rsidRDefault="00000000">
            <w:pPr>
              <w:pStyle w:val="TableParagraph"/>
              <w:spacing w:before="33"/>
              <w:ind w:left="124"/>
              <w:rPr>
                <w:sz w:val="18"/>
              </w:rPr>
            </w:pPr>
            <w:r>
              <w:rPr>
                <w:spacing w:val="-4"/>
                <w:sz w:val="18"/>
              </w:rPr>
              <w:t>1200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4A441A88" w14:textId="77777777" w:rsidR="007D4E93" w:rsidRDefault="00000000">
            <w:pPr>
              <w:pStyle w:val="TableParagraph"/>
              <w:spacing w:before="33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31BABCAF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63E540EA" w14:textId="77777777" w:rsidR="007D4E93" w:rsidRDefault="00000000">
            <w:pPr>
              <w:pStyle w:val="TableParagraph"/>
              <w:spacing w:before="33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549.05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</w:tcPr>
          <w:p w14:paraId="6CF84BD0" w14:textId="77777777" w:rsidR="007D4E93" w:rsidRDefault="00000000">
            <w:pPr>
              <w:pStyle w:val="TableParagraph"/>
              <w:spacing w:before="33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651.54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0C815F9B" w14:textId="77777777" w:rsidR="007D4E93" w:rsidRDefault="00000000">
            <w:pPr>
              <w:pStyle w:val="TableParagraph"/>
              <w:spacing w:before="33"/>
              <w:ind w:right="1953"/>
              <w:jc w:val="right"/>
              <w:rPr>
                <w:sz w:val="18"/>
              </w:rPr>
            </w:pPr>
            <w:r>
              <w:rPr>
                <w:sz w:val="18"/>
              </w:rPr>
              <w:t>82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064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456.99</w:t>
            </w:r>
          </w:p>
        </w:tc>
      </w:tr>
      <w:tr w:rsidR="007D4E93" w14:paraId="1262E8F4" w14:textId="77777777">
        <w:trPr>
          <w:trHeight w:val="687"/>
        </w:trPr>
        <w:tc>
          <w:tcPr>
            <w:tcW w:w="5743" w:type="dxa"/>
            <w:tcBorders>
              <w:top w:val="single" w:sz="2" w:space="0" w:color="000000"/>
              <w:bottom w:val="single" w:sz="2" w:space="0" w:color="000000"/>
            </w:tcBorders>
          </w:tcPr>
          <w:p w14:paraId="008A32CD" w14:textId="77777777" w:rsidR="007D4E93" w:rsidRDefault="00000000">
            <w:pPr>
              <w:pStyle w:val="TableParagraph"/>
              <w:spacing w:before="32"/>
              <w:ind w:left="16"/>
              <w:rPr>
                <w:sz w:val="18"/>
              </w:rPr>
            </w:pPr>
            <w:r>
              <w:rPr>
                <w:sz w:val="18"/>
              </w:rPr>
              <w:t>субсидии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обеспечение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государственного</w:t>
            </w:r>
          </w:p>
          <w:p w14:paraId="50CB96FF" w14:textId="77777777" w:rsidR="007D4E93" w:rsidRDefault="00000000">
            <w:pPr>
              <w:pStyle w:val="TableParagraph"/>
              <w:spacing w:before="1" w:line="214" w:lineRule="exact"/>
              <w:ind w:left="16"/>
              <w:rPr>
                <w:sz w:val="18"/>
              </w:rPr>
            </w:pPr>
            <w:r>
              <w:rPr>
                <w:sz w:val="18"/>
              </w:rPr>
              <w:t>(муниципального)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публично-правового образования, создавшего учреждение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2D6C9B24" w14:textId="77777777" w:rsidR="007D4E93" w:rsidRDefault="00000000">
            <w:pPr>
              <w:pStyle w:val="TableParagraph"/>
              <w:spacing w:before="32"/>
              <w:ind w:left="124"/>
              <w:rPr>
                <w:sz w:val="18"/>
              </w:rPr>
            </w:pPr>
            <w:r>
              <w:rPr>
                <w:spacing w:val="-4"/>
                <w:sz w:val="18"/>
              </w:rPr>
              <w:t>1210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3A88859A" w14:textId="77777777" w:rsidR="007D4E93" w:rsidRDefault="00000000">
            <w:pPr>
              <w:pStyle w:val="TableParagraph"/>
              <w:spacing w:before="32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227A3066" w14:textId="77777777" w:rsidR="007D4E93" w:rsidRDefault="007D4E93">
            <w:pPr>
              <w:pStyle w:val="TableParagraph"/>
              <w:rPr>
                <w:sz w:val="18"/>
              </w:rPr>
            </w:pP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449F8F86" w14:textId="77777777" w:rsidR="007D4E93" w:rsidRDefault="00000000">
            <w:pPr>
              <w:pStyle w:val="TableParagraph"/>
              <w:spacing w:before="32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549.05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</w:tcPr>
          <w:p w14:paraId="3851D2AF" w14:textId="77777777" w:rsidR="007D4E93" w:rsidRDefault="00000000">
            <w:pPr>
              <w:pStyle w:val="TableParagraph"/>
              <w:spacing w:before="32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651.54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360C5698" w14:textId="77777777" w:rsidR="007D4E93" w:rsidRDefault="00000000">
            <w:pPr>
              <w:pStyle w:val="TableParagraph"/>
              <w:spacing w:before="32"/>
              <w:ind w:right="1953"/>
              <w:jc w:val="right"/>
              <w:rPr>
                <w:sz w:val="18"/>
              </w:rPr>
            </w:pPr>
            <w:r>
              <w:rPr>
                <w:sz w:val="18"/>
              </w:rPr>
              <w:t>82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064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456.99</w:t>
            </w:r>
          </w:p>
        </w:tc>
      </w:tr>
      <w:tr w:rsidR="007D4E93" w14:paraId="1FF17514" w14:textId="77777777">
        <w:trPr>
          <w:trHeight w:val="296"/>
        </w:trPr>
        <w:tc>
          <w:tcPr>
            <w:tcW w:w="5743" w:type="dxa"/>
            <w:tcBorders>
              <w:top w:val="single" w:sz="2" w:space="0" w:color="000000"/>
              <w:bottom w:val="single" w:sz="2" w:space="0" w:color="000000"/>
            </w:tcBorders>
          </w:tcPr>
          <w:p w14:paraId="778F830C" w14:textId="77777777" w:rsidR="007D4E93" w:rsidRDefault="00000000">
            <w:pPr>
              <w:pStyle w:val="TableParagraph"/>
              <w:spacing w:before="31"/>
              <w:ind w:left="16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платных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(работ)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7587B15C" w14:textId="77777777" w:rsidR="007D4E93" w:rsidRDefault="00000000">
            <w:pPr>
              <w:pStyle w:val="TableParagraph"/>
              <w:spacing w:before="31"/>
              <w:ind w:left="124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1211</w:t>
            </w:r>
          </w:p>
          <w:p w14:paraId="72292714" w14:textId="77777777" w:rsidR="0045373C" w:rsidRPr="0045373C" w:rsidRDefault="0045373C" w:rsidP="0045373C"/>
          <w:p w14:paraId="6B5C20ED" w14:textId="77777777" w:rsidR="0045373C" w:rsidRPr="0045373C" w:rsidRDefault="0045373C" w:rsidP="0045373C"/>
          <w:p w14:paraId="57A35C38" w14:textId="48681BD5" w:rsidR="0045373C" w:rsidRPr="0045373C" w:rsidRDefault="0045373C" w:rsidP="0045373C">
            <w:pPr>
              <w:tabs>
                <w:tab w:val="left" w:pos="524"/>
              </w:tabs>
            </w:pPr>
            <w:r>
              <w:tab/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</w:tcPr>
          <w:p w14:paraId="3115A9BC" w14:textId="77777777" w:rsidR="007D4E93" w:rsidRDefault="00000000">
            <w:pPr>
              <w:pStyle w:val="TableParagraph"/>
              <w:spacing w:before="31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271D5F86" w14:textId="77777777" w:rsidR="007D4E93" w:rsidRDefault="00000000">
            <w:pPr>
              <w:pStyle w:val="TableParagraph"/>
              <w:spacing w:before="31"/>
              <w:ind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2CE6636F" w14:textId="77777777" w:rsidR="007D4E93" w:rsidRDefault="00000000">
            <w:pPr>
              <w:pStyle w:val="TableParagraph"/>
              <w:spacing w:before="31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549.05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</w:tcPr>
          <w:p w14:paraId="1D81654E" w14:textId="77777777" w:rsidR="007D4E93" w:rsidRDefault="00000000">
            <w:pPr>
              <w:pStyle w:val="TableParagraph"/>
              <w:spacing w:before="31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651.54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08181BDC" w14:textId="77777777" w:rsidR="007D4E93" w:rsidRDefault="00000000">
            <w:pPr>
              <w:pStyle w:val="TableParagraph"/>
              <w:spacing w:before="31"/>
              <w:ind w:right="1953"/>
              <w:jc w:val="right"/>
              <w:rPr>
                <w:sz w:val="18"/>
              </w:rPr>
            </w:pPr>
            <w:r>
              <w:rPr>
                <w:sz w:val="18"/>
              </w:rPr>
              <w:t>82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064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456.99</w:t>
            </w:r>
          </w:p>
        </w:tc>
      </w:tr>
    </w:tbl>
    <w:p w14:paraId="0D2555E9" w14:textId="77777777" w:rsidR="007D4E93" w:rsidRDefault="007D4E93">
      <w:pPr>
        <w:pStyle w:val="TableParagraph"/>
        <w:jc w:val="right"/>
        <w:rPr>
          <w:sz w:val="18"/>
        </w:rPr>
        <w:sectPr w:rsidR="007D4E93">
          <w:type w:val="continuous"/>
          <w:pgSz w:w="16840" w:h="11910" w:orient="landscape"/>
          <w:pgMar w:top="740" w:right="283" w:bottom="460" w:left="708" w:header="0" w:footer="267" w:gutter="0"/>
          <w:cols w:space="720"/>
        </w:sectPr>
      </w:pPr>
    </w:p>
    <w:p w14:paraId="6C5D96B8" w14:textId="3308EE14" w:rsidR="007D4E93" w:rsidRDefault="00000000">
      <w:pPr>
        <w:spacing w:before="74" w:after="36"/>
        <w:ind w:right="371"/>
        <w:jc w:val="right"/>
        <w:rPr>
          <w:i/>
          <w:sz w:val="20"/>
        </w:rPr>
      </w:pPr>
      <w:r>
        <w:rPr>
          <w:i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6351872" behindDoc="1" locked="0" layoutInCell="1" allowOverlap="1" wp14:anchorId="5621EA99" wp14:editId="6E31DD0D">
                <wp:simplePos x="0" y="0"/>
                <wp:positionH relativeFrom="page">
                  <wp:posOffset>507530</wp:posOffset>
                </wp:positionH>
                <wp:positionV relativeFrom="paragraph">
                  <wp:posOffset>215138</wp:posOffset>
                </wp:positionV>
                <wp:extent cx="9781540" cy="1045844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1540" cy="1045844"/>
                          <a:chOff x="0" y="0"/>
                          <a:chExt cx="9781540" cy="1045844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9781540" cy="10458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1540" h="1045844">
                                <a:moveTo>
                                  <a:pt x="9781197" y="25"/>
                                </a:moveTo>
                                <a:lnTo>
                                  <a:pt x="9779978" y="25"/>
                                </a:lnTo>
                                <a:lnTo>
                                  <a:pt x="9779978" y="1905"/>
                                </a:lnTo>
                                <a:lnTo>
                                  <a:pt x="9779978" y="1044117"/>
                                </a:lnTo>
                                <a:lnTo>
                                  <a:pt x="8765248" y="1044117"/>
                                </a:lnTo>
                                <a:lnTo>
                                  <a:pt x="8765222" y="863473"/>
                                </a:lnTo>
                                <a:lnTo>
                                  <a:pt x="9779978" y="863473"/>
                                </a:lnTo>
                                <a:lnTo>
                                  <a:pt x="9779978" y="861949"/>
                                </a:lnTo>
                                <a:lnTo>
                                  <a:pt x="8765248" y="861949"/>
                                </a:lnTo>
                                <a:lnTo>
                                  <a:pt x="8765222" y="226441"/>
                                </a:lnTo>
                                <a:lnTo>
                                  <a:pt x="9779978" y="226441"/>
                                </a:lnTo>
                                <a:lnTo>
                                  <a:pt x="9779978" y="224612"/>
                                </a:lnTo>
                                <a:lnTo>
                                  <a:pt x="8765248" y="224612"/>
                                </a:lnTo>
                                <a:lnTo>
                                  <a:pt x="8763089" y="224586"/>
                                </a:lnTo>
                                <a:lnTo>
                                  <a:pt x="8763089" y="226441"/>
                                </a:lnTo>
                                <a:lnTo>
                                  <a:pt x="8763089" y="861949"/>
                                </a:lnTo>
                                <a:lnTo>
                                  <a:pt x="8763089" y="863473"/>
                                </a:lnTo>
                                <a:lnTo>
                                  <a:pt x="8763089" y="1044117"/>
                                </a:lnTo>
                                <a:lnTo>
                                  <a:pt x="7749578" y="1044117"/>
                                </a:lnTo>
                                <a:lnTo>
                                  <a:pt x="7749578" y="863473"/>
                                </a:lnTo>
                                <a:lnTo>
                                  <a:pt x="8763089" y="863473"/>
                                </a:lnTo>
                                <a:lnTo>
                                  <a:pt x="8763089" y="861949"/>
                                </a:lnTo>
                                <a:lnTo>
                                  <a:pt x="7749578" y="861949"/>
                                </a:lnTo>
                                <a:lnTo>
                                  <a:pt x="7749578" y="226441"/>
                                </a:lnTo>
                                <a:lnTo>
                                  <a:pt x="8763089" y="226441"/>
                                </a:lnTo>
                                <a:lnTo>
                                  <a:pt x="8763089" y="224612"/>
                                </a:lnTo>
                                <a:lnTo>
                                  <a:pt x="7749578" y="224612"/>
                                </a:lnTo>
                                <a:lnTo>
                                  <a:pt x="7748359" y="224586"/>
                                </a:lnTo>
                                <a:lnTo>
                                  <a:pt x="7748359" y="1044117"/>
                                </a:lnTo>
                                <a:lnTo>
                                  <a:pt x="6732689" y="1044117"/>
                                </a:lnTo>
                                <a:lnTo>
                                  <a:pt x="6732689" y="863473"/>
                                </a:lnTo>
                                <a:lnTo>
                                  <a:pt x="7748359" y="863473"/>
                                </a:lnTo>
                                <a:lnTo>
                                  <a:pt x="7748359" y="861949"/>
                                </a:lnTo>
                                <a:lnTo>
                                  <a:pt x="6732689" y="861949"/>
                                </a:lnTo>
                                <a:lnTo>
                                  <a:pt x="6732689" y="226441"/>
                                </a:lnTo>
                                <a:lnTo>
                                  <a:pt x="7748359" y="226441"/>
                                </a:lnTo>
                                <a:lnTo>
                                  <a:pt x="7748359" y="224612"/>
                                </a:lnTo>
                                <a:lnTo>
                                  <a:pt x="6732689" y="224612"/>
                                </a:lnTo>
                                <a:lnTo>
                                  <a:pt x="6731470" y="224586"/>
                                </a:lnTo>
                                <a:lnTo>
                                  <a:pt x="6731470" y="1044117"/>
                                </a:lnTo>
                                <a:lnTo>
                                  <a:pt x="5716054" y="1044117"/>
                                </a:lnTo>
                                <a:lnTo>
                                  <a:pt x="5716054" y="863473"/>
                                </a:lnTo>
                                <a:lnTo>
                                  <a:pt x="6731470" y="863473"/>
                                </a:lnTo>
                                <a:lnTo>
                                  <a:pt x="6731470" y="861949"/>
                                </a:lnTo>
                                <a:lnTo>
                                  <a:pt x="5716054" y="861949"/>
                                </a:lnTo>
                                <a:lnTo>
                                  <a:pt x="5716054" y="226441"/>
                                </a:lnTo>
                                <a:lnTo>
                                  <a:pt x="6731470" y="226441"/>
                                </a:lnTo>
                                <a:lnTo>
                                  <a:pt x="6731470" y="224612"/>
                                </a:lnTo>
                                <a:lnTo>
                                  <a:pt x="5716054" y="224612"/>
                                </a:lnTo>
                                <a:lnTo>
                                  <a:pt x="5716054" y="1905"/>
                                </a:lnTo>
                                <a:lnTo>
                                  <a:pt x="9779978" y="1905"/>
                                </a:lnTo>
                                <a:lnTo>
                                  <a:pt x="9779978" y="76"/>
                                </a:lnTo>
                                <a:lnTo>
                                  <a:pt x="5716054" y="76"/>
                                </a:lnTo>
                                <a:lnTo>
                                  <a:pt x="5714835" y="0"/>
                                </a:lnTo>
                                <a:lnTo>
                                  <a:pt x="5714835" y="1905"/>
                                </a:lnTo>
                                <a:lnTo>
                                  <a:pt x="5714835" y="1044117"/>
                                </a:lnTo>
                                <a:lnTo>
                                  <a:pt x="4763478" y="1044117"/>
                                </a:lnTo>
                                <a:lnTo>
                                  <a:pt x="4763478" y="863473"/>
                                </a:lnTo>
                                <a:lnTo>
                                  <a:pt x="5714835" y="863473"/>
                                </a:lnTo>
                                <a:lnTo>
                                  <a:pt x="5714835" y="861949"/>
                                </a:lnTo>
                                <a:lnTo>
                                  <a:pt x="4763478" y="861949"/>
                                </a:lnTo>
                                <a:lnTo>
                                  <a:pt x="4763478" y="1905"/>
                                </a:lnTo>
                                <a:lnTo>
                                  <a:pt x="5714835" y="1905"/>
                                </a:lnTo>
                                <a:lnTo>
                                  <a:pt x="5714835" y="76"/>
                                </a:lnTo>
                                <a:lnTo>
                                  <a:pt x="4763478" y="76"/>
                                </a:lnTo>
                                <a:lnTo>
                                  <a:pt x="4761954" y="0"/>
                                </a:lnTo>
                                <a:lnTo>
                                  <a:pt x="4761954" y="1044117"/>
                                </a:lnTo>
                                <a:lnTo>
                                  <a:pt x="4065447" y="1044117"/>
                                </a:lnTo>
                                <a:lnTo>
                                  <a:pt x="4065435" y="863473"/>
                                </a:lnTo>
                                <a:lnTo>
                                  <a:pt x="4761954" y="863473"/>
                                </a:lnTo>
                                <a:lnTo>
                                  <a:pt x="4761954" y="861949"/>
                                </a:lnTo>
                                <a:lnTo>
                                  <a:pt x="4065447" y="861949"/>
                                </a:lnTo>
                                <a:lnTo>
                                  <a:pt x="4065435" y="1905"/>
                                </a:lnTo>
                                <a:lnTo>
                                  <a:pt x="4761954" y="1905"/>
                                </a:lnTo>
                                <a:lnTo>
                                  <a:pt x="4761954" y="76"/>
                                </a:lnTo>
                                <a:lnTo>
                                  <a:pt x="4065447" y="76"/>
                                </a:lnTo>
                                <a:lnTo>
                                  <a:pt x="4064216" y="0"/>
                                </a:lnTo>
                                <a:lnTo>
                                  <a:pt x="4064216" y="1905"/>
                                </a:lnTo>
                                <a:lnTo>
                                  <a:pt x="4064216" y="861949"/>
                                </a:lnTo>
                                <a:lnTo>
                                  <a:pt x="4064216" y="863473"/>
                                </a:lnTo>
                                <a:lnTo>
                                  <a:pt x="4064216" y="1044117"/>
                                </a:lnTo>
                                <a:lnTo>
                                  <a:pt x="3621925" y="1044117"/>
                                </a:lnTo>
                                <a:lnTo>
                                  <a:pt x="3621925" y="863473"/>
                                </a:lnTo>
                                <a:lnTo>
                                  <a:pt x="4064216" y="863473"/>
                                </a:lnTo>
                                <a:lnTo>
                                  <a:pt x="4064216" y="861949"/>
                                </a:lnTo>
                                <a:lnTo>
                                  <a:pt x="3621925" y="861949"/>
                                </a:lnTo>
                                <a:lnTo>
                                  <a:pt x="3621925" y="1905"/>
                                </a:lnTo>
                                <a:lnTo>
                                  <a:pt x="4064216" y="1905"/>
                                </a:lnTo>
                                <a:lnTo>
                                  <a:pt x="4064216" y="76"/>
                                </a:lnTo>
                                <a:lnTo>
                                  <a:pt x="3621925" y="76"/>
                                </a:lnTo>
                                <a:lnTo>
                                  <a:pt x="3620097" y="0"/>
                                </a:lnTo>
                                <a:lnTo>
                                  <a:pt x="3620097" y="1044117"/>
                                </a:lnTo>
                                <a:lnTo>
                                  <a:pt x="1828" y="1044117"/>
                                </a:lnTo>
                                <a:lnTo>
                                  <a:pt x="1828" y="863473"/>
                                </a:lnTo>
                                <a:lnTo>
                                  <a:pt x="3620097" y="863473"/>
                                </a:lnTo>
                                <a:lnTo>
                                  <a:pt x="3620097" y="861949"/>
                                </a:lnTo>
                                <a:lnTo>
                                  <a:pt x="1828" y="861949"/>
                                </a:lnTo>
                                <a:lnTo>
                                  <a:pt x="1828" y="1905"/>
                                </a:lnTo>
                                <a:lnTo>
                                  <a:pt x="3620097" y="1905"/>
                                </a:lnTo>
                                <a:lnTo>
                                  <a:pt x="3620097" y="76"/>
                                </a:lnTo>
                                <a:lnTo>
                                  <a:pt x="1828" y="76"/>
                                </a:lnTo>
                                <a:lnTo>
                                  <a:pt x="0" y="0"/>
                                </a:lnTo>
                                <a:lnTo>
                                  <a:pt x="0" y="1045337"/>
                                </a:lnTo>
                                <a:lnTo>
                                  <a:pt x="1828" y="1045337"/>
                                </a:lnTo>
                                <a:lnTo>
                                  <a:pt x="9781197" y="1045337"/>
                                </a:lnTo>
                                <a:lnTo>
                                  <a:pt x="9781197" y="1044117"/>
                                </a:lnTo>
                                <a:lnTo>
                                  <a:pt x="9781197" y="224586"/>
                                </a:lnTo>
                                <a:lnTo>
                                  <a:pt x="978119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7585798" y="18897"/>
                            <a:ext cx="3384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03CD7" w14:textId="77777777" w:rsidR="007D4E93" w:rsidRDefault="00000000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Сумма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920575" y="242290"/>
                            <a:ext cx="61976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0B8E4A" w14:textId="77777777" w:rsidR="007D4E93" w:rsidRDefault="00000000">
                              <w:pPr>
                                <w:spacing w:line="247" w:lineRule="auto"/>
                                <w:ind w:left="116" w:right="98" w:firstLine="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2023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г.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(текущий</w:t>
                              </w:r>
                            </w:p>
                            <w:p w14:paraId="2A5E981B" w14:textId="77777777" w:rsidR="007D4E93" w:rsidRDefault="00000000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финансовый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год)</w:t>
                              </w:r>
                            </w:p>
                            <w:p w14:paraId="09FE1AE1" w14:textId="77777777" w:rsidR="007D4E93" w:rsidRDefault="00000000">
                              <w:pPr>
                                <w:spacing w:before="145"/>
                                <w:ind w:right="1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945465" y="242290"/>
                            <a:ext cx="60325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EA1442" w14:textId="77777777" w:rsidR="007D4E93" w:rsidRDefault="00000000">
                              <w:pPr>
                                <w:spacing w:line="247" w:lineRule="auto"/>
                                <w:ind w:right="18" w:firstLine="4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 2024 г. (первый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планового периода)</w:t>
                              </w:r>
                            </w:p>
                            <w:p w14:paraId="4D17E857" w14:textId="77777777" w:rsidR="007D4E93" w:rsidRDefault="00000000">
                              <w:pPr>
                                <w:spacing w:before="145"/>
                                <w:ind w:right="2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972387" y="242290"/>
                            <a:ext cx="58166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FA426" w14:textId="77777777" w:rsidR="007D4E93" w:rsidRDefault="00000000">
                              <w:pPr>
                                <w:spacing w:line="247" w:lineRule="auto"/>
                                <w:ind w:right="18" w:firstLine="4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 2025 г. (второй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планового периода)</w:t>
                              </w:r>
                            </w:p>
                            <w:p w14:paraId="02F907BF" w14:textId="77777777" w:rsidR="007D4E93" w:rsidRDefault="00000000">
                              <w:pPr>
                                <w:spacing w:before="145"/>
                                <w:ind w:right="2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9013914" y="242290"/>
                            <a:ext cx="531495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28434F" w14:textId="77777777" w:rsidR="007D4E93" w:rsidRDefault="00000000">
                              <w:pPr>
                                <w:spacing w:line="247" w:lineRule="auto"/>
                                <w:ind w:right="17" w:firstLine="3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6"/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пределами планового периода</w:t>
                              </w:r>
                            </w:p>
                            <w:p w14:paraId="3AAAE825" w14:textId="77777777" w:rsidR="007D4E93" w:rsidRDefault="00000000">
                              <w:pPr>
                                <w:spacing w:before="145"/>
                                <w:ind w:right="2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1EA99" id="Group 32" o:spid="_x0000_s1052" style="position:absolute;left:0;text-align:left;margin-left:39.95pt;margin-top:16.95pt;width:770.2pt;height:82.35pt;z-index:-16964608;mso-wrap-distance-left:0;mso-wrap-distance-right:0;mso-position-horizontal-relative:page" coordsize="97815,1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HDPeQUAAOUgAAAOAAAAZHJzL2Uyb0RvYy54bWzcWl1v2zYUfR+w/yDofbFEUZ+IU2ztGgwo&#10;ugLNsGdalm1hsqiRcuz8+11SEk07mUm6SzEkDzZlHV0d3nPFj6PcvjtsG++xYrym7dwPbwLfq9qS&#10;Lut2Pff/ePj4U+Z7vCftkjS0reb+U8X9d3c//nC774oK0Q1tlhXzIEjLi3039zd93xWzGS831Zbw&#10;G9pVLZxcUbYlPRyy9WzJyB6ib5sZCoJktqds2TFaVpzDrx+Gk/6djL9aVWX/+2rFq95r5j5w6+Un&#10;k58L8Tm7uyXFmpFuU5cjDXIFiy2pW7ipCvWB9MTbsfpZqG1dMsrpqr8p6XZGV6u6rGQfoDdhcNab&#10;e0Z3nezLutivO5UmSO1Znq4OW35+vGfd1+4LG9hD8xMt/+KQl9m+Wxf6eXG8PoIPK7YVF0EnvIPM&#10;6JPKaHXovRJ+zNMsjDEkvoRzYYDjDOMh5+UGhHl2Xbn51XDljBTDjSU9RWffQf3wY4r4t6Xo64Z0&#10;lcw8Fyn4wrx6OfejyPdasoUyvh8rBn6BTImbA0pkcTziY0K/JUeqp6Qod7y/r6hMN3n8xPuhbJdT&#10;i2ymVnlopyaD4hdl38iy730Pyp75HpT9YpCgI724Tmgomt5e02tzlEuc39LH6oFKZC9EE7qGeep7&#10;ICuKRThgewQ17Sk4zeGCU/AEmb67Me4RGubBFHkCTd8vgAOMwzAdmUy46XvAZ2kSIzzwgFq0wyMk&#10;eWdJhFMpNnR0Cjt9P6fjDA9znFuTzxI7+MgdoQQ6ezF6nh7z7gzHSYguRtcTj5ANPAqyfKgXBGNG&#10;YoquwY1dBTIKbpdIDW4sAj26TY2lKc7j8dlwxVsUmU7HGW4sMp28RSp1uEWR6dyd4cYiOyVjA8+i&#10;2LomIbqC28iapBFKxpJ3xVvoqtNxhhvLQCdvUQY63EJXnbsz3KjrKRkbeIhTWM+Iec88NEF0BbeR&#10;NU7DJIixDO+Kt9BVp+MMN5aBTt6iDHS4ha46d2e4UddTMk5wt2WKy5omvTzv6ZzNUDEeybqSe55/&#10;XcRAUIU09uwEbLGgwjD1YofJTsdb1KtOxxluLO9TMk5wt0SaSkTvpkF3nbMZGubj0HO5RCCoQtoM&#10;UjhIYoyHvYI1fixWCxl1Os5ws4waeYtBTfZ15G5UXWfuBDZJqXE2QzEKE4uBAXqmkGayGtguayq2&#10;jYRadJuCihIU5rBLFZO2K96RjjPcWIA6eYtU6nAnmZzAhqrSSZihQTAaCZeHHQiqkDYqhhmy3+or&#10;sIWAOhFnuFFvjYk91iieztkJbJBPsTXghhXzZYEHDEgbR9FlI0fd1QasW1VX4I0ukR7fYktwAj/3&#10;t8qG8mow04QjJ1015dLBmk33ATlt6uXHummEK8fZevG+Yd4jET63/Bs9Ew0GjikvBmdStBZ0+QTG&#10;5h6szLnP/94RVvle81sL1ilI0U8NNjUWU4P1zXsq/XRpCDLePxz+JKzzOmjO/R7M3890clBJMRmW&#10;wF8ABqy4sqU/73q6qoWbKbkNjMYDcHMHZ/X1bV3YcA227gNQX9CDF0mTWrN1vf7wCwXfU7poxzRO&#10;XrQywdM4i9N8HHeyDAY26BspJjs8ijIcw0Qk3XCUgk6jSpNPLBIkjN4xlcLCla8VznI4eMFnevaH&#10;xUHa1KEypf8jif83QkHqzoSST9AVQsU5CuJ0WBMgjFAulTgqBUvcNIHHQCgFtnEWvo5Sqs7emlKw&#10;pDxTSm5mr1AqyXGMkwtKBRGKX18pVWhvTSnYmJ0pJQetK5RK8xRF2fhS6IVnCp6i5Ds8U6rQ3ppS&#10;MK2cKZWJ6eMKpfIgjPJw8BlfGv1isC3zcZ56xdFPFdr3U0q+NYZ36XJpNb73Fy/r9WO5ADn+d8Ld&#10;PwAAAP//AwBQSwMEFAAGAAgAAAAhAE1ZTtzhAAAACgEAAA8AAABkcnMvZG93bnJldi54bWxMj0Fr&#10;g0AQhe+F/odlAr01q5HaaFxDCG1PoZCkUHqb6EQl7q64GzX/vpNTe5oZ3uPN97L1pFsxUO8aaxSE&#10;8wAEmcKWjakUfB3fn5cgnEdTYmsNKbiRg3X++JBhWtrR7Gk4+EpwiHEpKqi971IpXVGTRje3HRnW&#10;zrbX6PnsK1n2OHK4buUiCGKpsTH8ocaOtjUVl8NVK/gYcdxE4duwu5y3t5/jy+f3LiSlnmbTZgXC&#10;0+T/zHDHZ3TImelkr6Z0olXwmiTsVBBFPO96vAgiECfekmUMMs/k/wr5LwAAAP//AwBQSwECLQAU&#10;AAYACAAAACEAtoM4kv4AAADhAQAAEwAAAAAAAAAAAAAAAAAAAAAAW0NvbnRlbnRfVHlwZXNdLnht&#10;bFBLAQItABQABgAIAAAAIQA4/SH/1gAAAJQBAAALAAAAAAAAAAAAAAAAAC8BAABfcmVscy8ucmVs&#10;c1BLAQItABQABgAIAAAAIQDXzHDPeQUAAOUgAAAOAAAAAAAAAAAAAAAAAC4CAABkcnMvZTJvRG9j&#10;LnhtbFBLAQItABQABgAIAAAAIQBNWU7c4QAAAAoBAAAPAAAAAAAAAAAAAAAAANMHAABkcnMvZG93&#10;bnJldi54bWxQSwUGAAAAAAQABADzAAAA4QgAAAAA&#10;">
                <v:shape id="Graphic 33" o:spid="_x0000_s1053" style="position:absolute;width:97815;height:10458;visibility:visible;mso-wrap-style:square;v-text-anchor:top" coordsize="9781540,104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sEXxAAAANsAAAAPAAAAZHJzL2Rvd25yZXYueG1sRI9Pa8JA&#10;FMTvBb/D8gredKOh1qZuRAVB2lP9c39kX5OQ7Nuwu8bop+8WCj0OM/MbZrUeTCt6cr62rGA2TUAQ&#10;F1bXXCo4n/aTJQgfkDW2lknBnTys89HTCjNtb/xF/TGUIkLYZ6igCqHLpPRFRQb91HbE0fu2zmCI&#10;0pVSO7xFuGnlPEkW0mDNcaHCjnYVFc3xahS8Xt5m8mOZppttOW8+H/XFvfR7pcbPw+YdRKAh/If/&#10;2getIE3h90v8ATL/AQAA//8DAFBLAQItABQABgAIAAAAIQDb4fbL7gAAAIUBAAATAAAAAAAAAAAA&#10;AAAAAAAAAABbQ29udGVudF9UeXBlc10ueG1sUEsBAi0AFAAGAAgAAAAhAFr0LFu/AAAAFQEAAAsA&#10;AAAAAAAAAAAAAAAAHwEAAF9yZWxzLy5yZWxzUEsBAi0AFAAGAAgAAAAhAKCawRfEAAAA2wAAAA8A&#10;AAAAAAAAAAAAAAAABwIAAGRycy9kb3ducmV2LnhtbFBLBQYAAAAAAwADALcAAAD4AgAAAAA=&#10;" path="m9781197,25r-1219,l9779978,1905r,1042212l8765248,1044117r-26,-180644l9779978,863473r,-1524l8765248,861949r-26,-635508l9779978,226441r,-1829l8765248,224612r-2159,-26l8763089,226441r,635508l8763089,863473r,180644l7749578,1044117r,-180644l8763089,863473r,-1524l7749578,861949r,-635508l8763089,226441r,-1829l7749578,224612r-1219,-26l7748359,1044117r-1015670,l6732689,863473r1015670,l7748359,861949r-1015670,l6732689,226441r1015670,l7748359,224612r-1015670,l6731470,224586r,819531l5716054,1044117r,-180644l6731470,863473r,-1524l5716054,861949r,-635508l6731470,226441r,-1829l5716054,224612r,-222707l9779978,1905r,-1829l5716054,76,5714835,r,1905l5714835,1044117r-951357,l4763478,863473r951357,l5714835,861949r-951357,l4763478,1905r951357,l5714835,76r-951357,l4761954,r,1044117l4065447,1044117r-12,-180644l4761954,863473r,-1524l4065447,861949r-12,-860044l4761954,1905r,-1829l4065447,76,4064216,r,1905l4064216,861949r,1524l4064216,1044117r-442291,l3621925,863473r442291,l4064216,861949r-442291,l3621925,1905r442291,l4064216,76r-442291,l3620097,r,1044117l1828,1044117r,-180644l3620097,863473r,-1524l1828,861949r,-860044l3620097,1905r,-1829l1828,76,,,,1045337r1828,l9781197,1045337r,-1220l9781197,224586r,-224561xe" fillcolor="black" stroked="f">
                  <v:path arrowok="t"/>
                </v:shape>
                <v:shape id="Textbox 34" o:spid="_x0000_s1054" type="#_x0000_t202" style="position:absolute;left:75857;top:188;width:338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6903CD7" w14:textId="77777777" w:rsidR="007D4E93" w:rsidRDefault="00000000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Сумма</w:t>
                        </w:r>
                      </w:p>
                    </w:txbxContent>
                  </v:textbox>
                </v:shape>
                <v:shape id="Textbox 35" o:spid="_x0000_s1055" type="#_x0000_t202" style="position:absolute;left:59205;top:2422;width:6198;height:7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40B8E4A" w14:textId="77777777" w:rsidR="007D4E93" w:rsidRDefault="00000000">
                        <w:pPr>
                          <w:spacing w:line="247" w:lineRule="auto"/>
                          <w:ind w:left="116" w:right="98" w:firstLine="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2023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г. </w:t>
                        </w:r>
                        <w:r>
                          <w:rPr>
                            <w:spacing w:val="-2"/>
                            <w:sz w:val="18"/>
                          </w:rPr>
                          <w:t>(текущий</w:t>
                        </w:r>
                      </w:p>
                      <w:p w14:paraId="2A5E981B" w14:textId="77777777" w:rsidR="007D4E93" w:rsidRDefault="00000000">
                        <w:pPr>
                          <w:spacing w:line="247" w:lineRule="auto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 xml:space="preserve">финансовый </w:t>
                        </w:r>
                        <w:r>
                          <w:rPr>
                            <w:spacing w:val="-4"/>
                            <w:sz w:val="18"/>
                          </w:rPr>
                          <w:t>год)</w:t>
                        </w:r>
                      </w:p>
                      <w:p w14:paraId="09FE1AE1" w14:textId="77777777" w:rsidR="007D4E93" w:rsidRDefault="00000000">
                        <w:pPr>
                          <w:spacing w:before="145"/>
                          <w:ind w:right="1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box 36" o:spid="_x0000_s1056" type="#_x0000_t202" style="position:absolute;left:69454;top:2422;width:6033;height:7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6EA1442" w14:textId="77777777" w:rsidR="007D4E93" w:rsidRDefault="00000000">
                        <w:pPr>
                          <w:spacing w:line="247" w:lineRule="auto"/>
                          <w:ind w:right="18" w:firstLine="4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 2024 г. (первый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18"/>
                          </w:rPr>
                          <w:t>планового периода)</w:t>
                        </w:r>
                      </w:p>
                      <w:p w14:paraId="4D17E857" w14:textId="77777777" w:rsidR="007D4E93" w:rsidRDefault="00000000">
                        <w:pPr>
                          <w:spacing w:before="145"/>
                          <w:ind w:right="2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Textbox 37" o:spid="_x0000_s1057" type="#_x0000_t202" style="position:absolute;left:79723;top:2422;width:5817;height:7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16FA426" w14:textId="77777777" w:rsidR="007D4E93" w:rsidRDefault="00000000">
                        <w:pPr>
                          <w:spacing w:line="247" w:lineRule="auto"/>
                          <w:ind w:right="18" w:firstLine="4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 2025 г. (второй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18"/>
                          </w:rPr>
                          <w:t>планового периода)</w:t>
                        </w:r>
                      </w:p>
                      <w:p w14:paraId="02F907BF" w14:textId="77777777" w:rsidR="007D4E93" w:rsidRDefault="00000000">
                        <w:pPr>
                          <w:spacing w:before="145"/>
                          <w:ind w:right="2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box 38" o:spid="_x0000_s1058" type="#_x0000_t202" style="position:absolute;left:90139;top:2422;width:5315;height:7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328434F" w14:textId="77777777" w:rsidR="007D4E93" w:rsidRDefault="00000000">
                        <w:pPr>
                          <w:spacing w:line="247" w:lineRule="auto"/>
                          <w:ind w:right="17" w:firstLine="331"/>
                          <w:rPr>
                            <w:sz w:val="18"/>
                          </w:rPr>
                        </w:pPr>
                        <w:r>
                          <w:rPr>
                            <w:spacing w:val="-6"/>
                            <w:sz w:val="18"/>
                          </w:rPr>
                          <w:t>за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пределами планового периода</w:t>
                        </w:r>
                      </w:p>
                      <w:p w14:paraId="3AAAE825" w14:textId="77777777" w:rsidR="007D4E93" w:rsidRDefault="00000000">
                        <w:pPr>
                          <w:spacing w:before="145"/>
                          <w:ind w:right="2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9FA2407" wp14:editId="5C44CE06">
                <wp:simplePos x="0" y="0"/>
                <wp:positionH relativeFrom="page">
                  <wp:posOffset>506641</wp:posOffset>
                </wp:positionH>
                <wp:positionV relativeFrom="paragraph">
                  <wp:posOffset>1259839</wp:posOffset>
                </wp:positionV>
                <wp:extent cx="1905" cy="545846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" cy="5458460"/>
                          <a:chOff x="0" y="0"/>
                          <a:chExt cx="1905" cy="545846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889" y="0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89" y="304672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89" y="609600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89" y="914527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392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89" y="1105788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89" y="1409191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89" y="1714119"/>
                            <a:ext cx="127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675">
                                <a:moveTo>
                                  <a:pt x="0" y="0"/>
                                </a:moveTo>
                                <a:lnTo>
                                  <a:pt x="0" y="1936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89" y="1905380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89" y="2096897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89" y="2288285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39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89" y="2479801"/>
                            <a:ext cx="12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2595">
                                <a:moveTo>
                                  <a:pt x="0" y="0"/>
                                </a:moveTo>
                                <a:lnTo>
                                  <a:pt x="0" y="44246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89" y="2919476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889" y="3111119"/>
                            <a:ext cx="127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6705">
                                <a:moveTo>
                                  <a:pt x="0" y="0"/>
                                </a:moveTo>
                                <a:lnTo>
                                  <a:pt x="0" y="30670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89" y="3415665"/>
                            <a:ext cx="12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2595">
                                <a:moveTo>
                                  <a:pt x="0" y="0"/>
                                </a:moveTo>
                                <a:lnTo>
                                  <a:pt x="0" y="44246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89" y="3855339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89" y="4160011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89" y="4464939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89" y="4656518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89" y="4847793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7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89" y="5151196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7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80DC8" id="Group 39" o:spid="_x0000_s1026" style="position:absolute;margin-left:39.9pt;margin-top:99.2pt;width:.15pt;height:429.8pt;z-index:15731200;mso-wrap-distance-left:0;mso-wrap-distance-right:0;mso-position-horizontal-relative:page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RjyAQAAPI7AAAOAAAAZHJzL2Uyb0RvYy54bWzsW1uP4yYUfq/U/2D5vRNjg2+azKra6Y4q&#10;rbYr7VR9Jr7EVm3jgnOZf98DviQTT1aKZ5smEXmIMGDgHD4OH+fg+w/bsjDWCRc5q+YmurNMI6ki&#10;FufVcm7++fzpF980REOrmBasSubmSyLMDw8//3S/qcPEZhkr4oQb0Eglwk09N7OmqcPZTERZUlJx&#10;x+qkgsKU8ZI28MiXs5jTDbReFjPbstzZhvG45ixKhIDcx7bQfFDtp2kSNX+kqUgao5ibMLZG/XP1&#10;v5D/s4d7Gi45rbM86oZBJ4yipHkFnQ5NPdKGGiuej5oq84gzwdLmLmLljKVpHiVKBpAGWQfSPHG2&#10;qpUsy3CzrAc1gWoP9DS52ejL+onX3+qvvB09JD+z6G8Beplt6mW4Xy6fl7vK25SX8iUQwtgqjb4M&#10;Gk22jRFBJgosYhoRFBBMfOx2Co8ymJXRS1H22/dem9Gw7VINbBjIpgbkiJ1yxPuU8y2jdaJ0LqTw&#10;X7mRx3MTA3YqWgKAnzqsQA7oSHYOtaT+uifRqfJAO74fmMYb+rE9aFnqx7E8p21zkJOG0Uo0TwlT&#10;aqbrz6Jp4Rr3KZr1qWhb9UkOoJdwLxTcG9MAuHPTALgvWrjXtJHvybmTSSMbepdZJVsnz0wVNgdT&#10;BCPblRbVuBYIYfmu7AWqthUgITtROUPHkLkvWlEZG8CK5/lqDQlW5PGnvCjkIARfLj4W3FhTuYLV&#10;r2v/VbWai+aRiqytp4qGYSgoi7CdGTljCxa/wMRuYCrnpvhnRXliGsXvFUBH2og+wfvEok/wpvjI&#10;lCVR+oE+n7d/UV4bsvu52QDsv7AeQTTsp0zqYKgr36zYr6uGpbmcT0BzP6LuAdDcIuu/hzUawRpJ&#10;tZ0Ma8fCrmfLV2k4rH2NbdCGxna72s6PbXuEbQXQk7HtWoFrdRuXxra225dgt50Rtp1JdjtAmNje&#10;MbuNAuwghXzYwXpCsw+AfoMD3vvjOUnXu9xSdqyjPpmToMAJ7ECKCEJoTtJP2eVyEjzCNp6EbYQs&#10;4vn+MXBrwq0J9/lJCZyGD86RZBq4sRWgQJH122bcSj3acsMmePmW2x2BW/kCTmbcyEMYIbVnvwVu&#10;2NFdr8fF/0BLVO8/gJbshNC05PLB7Y3ArXjz6eAGl6jjHz1P3gjnxhbpV6gG9+WDG6I0B7RE8eaT&#10;wW2Dr8QPbv1AqcF9VU5uiLwcgFtRi9PBbfu+7Suz9jYtuRVviVr7mnNfA+cmo8Ak5EyJ4NjYC3zr&#10;6IESY5sE/Y5+ds7d9f5ezg3NYFeDuw1wX8GBkozCk5AzCdzgK8GeOozesOXWtOSaaAkZxSchZwq4&#10;HSR/R70ljuV6cAmnjX+c3XJ3vb/Xcr8SQh8oL/5ASUYBSsiZBG6MiOse5dyaluggztmDOGQUoYSc&#10;SeD2CXGc71hufSVQXwlU9wPPdyUQ3LYH3pLWkXuytwQjuDWFjh4odfhdW+7zW+5RhJJMi1Bi7GK4&#10;VySt/k0fKJFy5WtX4FW4AkcRSjItQold4hJ09OLUzUQoNbi7b12uwRU4ilCSaRFK7GPPC9Rh9C3L&#10;fTO0xFMiast9FZZ7FKEk0yKUBBHwBB71c2twa869z7nVh5TwYSnkvfpydf9Z1d99qvvwLwAAAP//&#10;AwBQSwMEFAAGAAgAAAAhAJqFQpvgAAAACgEAAA8AAABkcnMvZG93bnJldi54bWxMj01Lw0AQhu+C&#10;/2EZwZvdjVpNYzalFPVUCraCeJtmp0lodjdkt0n67x1Penw/eOeZfDnZVgzUh8Y7DclMgSBXetO4&#10;SsPn/u0uBREiOoOtd6ThQgGWxfVVjpnxo/ugYRcrwSMuZKihjrHLpAxlTRbDzHfkODv63mJk2VfS&#10;9DjyuG3lvVJP0mLj+EKNHa1rKk+7s9XwPuK4ekheh83puL587+fbr01CWt/eTKsXEJGm+FeGX3xG&#10;h4KZDv7sTBCthucFk0f2F+kjCC6kKgFxYEPNUwWyyOX/F4ofAAAA//8DAFBLAQItABQABgAIAAAA&#10;IQC2gziS/gAAAOEBAAATAAAAAAAAAAAAAAAAAAAAAABbQ29udGVudF9UeXBlc10ueG1sUEsBAi0A&#10;FAAGAAgAAAAhADj9If/WAAAAlAEAAAsAAAAAAAAAAAAAAAAALwEAAF9yZWxzLy5yZWxzUEsBAi0A&#10;FAAGAAgAAAAhACBABGPIBAAA8jsAAA4AAAAAAAAAAAAAAAAALgIAAGRycy9lMm9Eb2MueG1sUEsB&#10;Ai0AFAAGAAgAAAAhAJqFQpvgAAAACgEAAA8AAAAAAAAAAAAAAAAAIgcAAGRycy9kb3ducmV2Lnht&#10;bFBLBQYAAAAABAAEAPMAAAAvCAAAAAA=&#10;">
                <v:shape id="Graphic 40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YMzwAAAANsAAAAPAAAAZHJzL2Rvd25yZXYueG1sRE/Pa8Iw&#10;FL4L/g/hCbtpOpGh1ShDKHiyzOrm8dG8NWXJS2midv/9chh4/Ph+b3aDs+JOfWg9K3idZSCIa69b&#10;bhScq2K6BBEiskbrmRT8UoDddjzaYK79gz/ofoqNSCEcclRgYuxyKUNtyGGY+Y44cd++dxgT7Bup&#10;e3ykcGflPMvepMOWU4PBjvaG6p/TzSkYqqMtK+uaxeXzK15Xt6I0ZaHUy2R4X4OINMSn+N990AoW&#10;aX36kn6A3P4BAAD//wMAUEsBAi0AFAAGAAgAAAAhANvh9svuAAAAhQEAABMAAAAAAAAAAAAAAAAA&#10;AAAAAFtDb250ZW50X1R5cGVzXS54bWxQSwECLQAUAAYACAAAACEAWvQsW78AAAAVAQAACwAAAAAA&#10;AAAAAAAAAAAfAQAAX3JlbHMvLnJlbHNQSwECLQAUAAYACAAAACEAxa2DM8AAAADbAAAADwAAAAAA&#10;AAAAAAAAAAAHAgAAZHJzL2Rvd25yZXYueG1sUEsFBgAAAAADAAMAtwAAAPQCAAAAAA==&#10;" path="m,l,307086e" filled="f" strokeweight=".14pt">
                  <v:path arrowok="t"/>
                </v:shape>
                <v:shape id="Graphic 41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SaowwAAANsAAAAPAAAAZHJzL2Rvd25yZXYueG1sRI9BawIx&#10;FITvBf9DeEJvNWuRYrdGEWGhpy51rfb42LxuliYvyybq+u+NIHgcZuYbZrEanBUn6kPrWcF0koEg&#10;rr1uuVGwq4qXOYgQkTVaz6TgQgFWy9HTAnPtz/xNp21sRIJwyFGBibHLpQy1IYdh4jvi5P353mFM&#10;sm+k7vGc4M7K1yx7kw5bTgsGO9oYqv+3R6dgqL5sWVnXzH72h/j7fixKUxZKPY+H9QeISEN8hO/t&#10;T61gNoXbl/QD5PIKAAD//wMAUEsBAi0AFAAGAAgAAAAhANvh9svuAAAAhQEAABMAAAAAAAAAAAAA&#10;AAAAAAAAAFtDb250ZW50X1R5cGVzXS54bWxQSwECLQAUAAYACAAAACEAWvQsW78AAAAVAQAACwAA&#10;AAAAAAAAAAAAAAAfAQAAX3JlbHMvLnJlbHNQSwECLQAUAAYACAAAACEAquEmqMMAAADbAAAADwAA&#10;AAAAAAAAAAAAAAAHAgAAZHJzL2Rvd25yZXYueG1sUEsFBgAAAAADAAMAtwAAAPcCAAAAAA==&#10;" path="m,l,307086e" filled="f" strokeweight=".14pt">
                  <v:path arrowok="t"/>
                </v:shape>
                <v:shape id="Graphic 42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7jfwwAAANsAAAAPAAAAZHJzL2Rvd25yZXYueG1sRI9BawIx&#10;FITvBf9DeEJvNVuRUlejFGHBU5e62np8bJ6bxeRl2URd/70pFHocZuYbZrkenBVX6kPrWcHrJANB&#10;XHvdcqNgXxUv7yBCRNZoPZOCOwVYr0ZPS8y1v/EXXXexEQnCIUcFJsYulzLUhhyGie+Ik3fyvcOY&#10;ZN9I3eMtwZ2V0yx7kw5bTgsGO9oYqs+7i1MwVJ+2rKxrZofvn3icX4rSlIVSz+PhYwEi0hD/w3/t&#10;rVYwm8Lvl/QD5OoBAAD//wMAUEsBAi0AFAAGAAgAAAAhANvh9svuAAAAhQEAABMAAAAAAAAAAAAA&#10;AAAAAAAAAFtDb250ZW50X1R5cGVzXS54bWxQSwECLQAUAAYACAAAACEAWvQsW78AAAAVAQAACwAA&#10;AAAAAAAAAAAAAAAfAQAAX3JlbHMvLnJlbHNQSwECLQAUAAYACAAAACEAWjO438MAAADbAAAADwAA&#10;AAAAAAAAAAAAAAAHAgAAZHJzL2Rvd25yZXYueG1sUEsFBgAAAAADAAMAtwAAAPcCAAAAAA==&#10;" path="m,l,307086e" filled="f" strokeweight=".14pt">
                  <v:path arrowok="t"/>
                </v:shape>
                <v:shape id="Graphic 43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QvxxQAAANsAAAAPAAAAZHJzL2Rvd25yZXYueG1sRI9Pa8JA&#10;FMTvQr/D8gq96UYtUlJXKf5pqznFSnt9ZF+zqdm3IbvV+O1dQfA4zMxvmOm8s7U4UusrxwqGgwQE&#10;ceF0xaWC/de6/wLCB2SNtWNScCYP89lDb4qpdifO6bgLpYgQ9ikqMCE0qZS+MGTRD1xDHL1f11oM&#10;Ubal1C2eItzWcpQkE2mx4rhgsKGFoeKw+7cKsmGXZ3+b7fdyy3tvqtXPezb6UOrpsXt7BRGoC/fw&#10;rf2pFTyP4fol/gA5uwAAAP//AwBQSwECLQAUAAYACAAAACEA2+H2y+4AAACFAQAAEwAAAAAAAAAA&#10;AAAAAAAAAAAAW0NvbnRlbnRfVHlwZXNdLnhtbFBLAQItABQABgAIAAAAIQBa9CxbvwAAABUBAAAL&#10;AAAAAAAAAAAAAAAAAB8BAABfcmVscy8ucmVsc1BLAQItABQABgAIAAAAIQDNwQvxxQAAANsAAAAP&#10;AAAAAAAAAAAAAAAAAAcCAABkcnMvZG93bnJldi54bWxQSwUGAAAAAAMAAwC3AAAA+QIAAAAA&#10;" path="m,l,193929e" filled="f" strokeweight=".14pt">
                  <v:path arrowok="t"/>
                </v:shape>
                <v:shape id="Graphic 44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oUwwwAAANsAAAAPAAAAZHJzL2Rvd25yZXYueG1sRI9Pa8JA&#10;FMTvgt9heUJvulFCaVNXKULAU0NN/x0f2dds6O7bkF01fntXEHocZuY3zHo7OitONITOs4LlIgNB&#10;3Hjdcavgoy7nTyBCRNZoPZOCCwXYbqaTNRban/mdTofYigThUKACE2NfSBkaQw7DwvfEyfv1g8OY&#10;5NBKPeA5wZ2Vqyx7lA47TgsGe9oZav4OR6dgrN9sVVvX5p9f3/Hn+VhWpiqVepiNry8gIo3xP3xv&#10;77WCPIfbl/QD5OYKAAD//wMAUEsBAi0AFAAGAAgAAAAhANvh9svuAAAAhQEAABMAAAAAAAAAAAAA&#10;AAAAAAAAAFtDb250ZW50X1R5cGVzXS54bWxQSwECLQAUAAYACAAAACEAWvQsW78AAAAVAQAACwAA&#10;AAAAAAAAAAAAAAAfAQAAX3JlbHMvLnJlbHNQSwECLQAUAAYACAAAACEAupaFMMMAAADbAAAADwAA&#10;AAAAAAAAAAAAAAAHAgAAZHJzL2Rvd25yZXYueG1sUEsFBgAAAAADAAMAtwAAAPcCAAAAAA==&#10;" path="m,l,307086e" filled="f" strokeweight=".14pt">
                  <v:path arrowok="t"/>
                </v:shape>
                <v:shape id="Graphic 45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iCrxAAAANsAAAAPAAAAZHJzL2Rvd25yZXYueG1sRI/NasMw&#10;EITvhb6D2EBvjZySlsaJEkrB0FNN4ubnuFgby0RaGUtJ3LevAoUch5n5hlmsBmfFhfrQelYwGWcg&#10;iGuvW24U/FTF8zuIEJE1Ws+k4JcCrJaPDwvMtb/ymi6b2IgE4ZCjAhNjl0sZakMOw9h3xMk7+t5h&#10;TLJvpO7xmuDOypcse5MOW04LBjv6NFSfNmenYKi+bVlZ10y3u308zM5FacpCqafR8DEHEWmI9/B/&#10;+0srmL7C7Uv6AXL5BwAA//8DAFBLAQItABQABgAIAAAAIQDb4fbL7gAAAIUBAAATAAAAAAAAAAAA&#10;AAAAAAAAAABbQ29udGVudF9UeXBlc10ueG1sUEsBAi0AFAAGAAgAAAAhAFr0LFu/AAAAFQEAAAsA&#10;AAAAAAAAAAAAAAAAHwEAAF9yZWxzLy5yZWxzUEsBAi0AFAAGAAgAAAAhANXaIKvEAAAA2wAAAA8A&#10;AAAAAAAAAAAAAAAABwIAAGRycy9kb3ducmV2LnhtbFBLBQYAAAAAAwADALcAAAD4AgAAAAA=&#10;" path="m,l,307085e" filled="f" strokeweight=".14pt">
                  <v:path arrowok="t"/>
                </v:shape>
                <v:shape id="Graphic 46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3pQxAAAANsAAAAPAAAAZHJzL2Rvd25yZXYueG1sRI9Ba8JA&#10;FITvgv9heYI33ZiWtKSuUirF3kJj2/Nr9pmEZt+G7BoTf70rFDwOM/MNs94OphE9da62rGC1jEAQ&#10;F1bXXCr4OrwvnkE4j6yxsUwKRnKw3Uwna0y1PfMn9bkvRYCwS1FB5X2bSumKigy6pW2Jg3e0nUEf&#10;ZFdK3eE5wE0j4yhKpMGaw0KFLb1VVPzlJ6PgYfjOJWbHy05mv+P+Eq9+xqdGqflseH0B4Wnw9/B/&#10;+0MreEzg9iX8ALm5AgAA//8DAFBLAQItABQABgAIAAAAIQDb4fbL7gAAAIUBAAATAAAAAAAAAAAA&#10;AAAAAAAAAABbQ29udGVudF9UeXBlc10ueG1sUEsBAi0AFAAGAAgAAAAhAFr0LFu/AAAAFQEAAAsA&#10;AAAAAAAAAAAAAAAAHwEAAF9yZWxzLy5yZWxzUEsBAi0AFAAGAAgAAAAhAMoDelDEAAAA2wAAAA8A&#10;AAAAAAAAAAAAAAAABwIAAGRycy9kb3ducmV2LnhtbFBLBQYAAAAAAwADALcAAAD4AgAAAAA=&#10;" path="m,l,193675e" filled="f" strokeweight=".14pt">
                  <v:path arrowok="t"/>
                </v:shape>
                <v:shape id="Graphic 47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g3yxQAAANsAAAAPAAAAZHJzL2Rvd25yZXYueG1sRI9Pa8JA&#10;FMTvQr/D8gq96UaRWlJXKf5pqznFSnt9ZF+zqdm3IbvV+O1dQfA4zMxvmOm8s7U4UusrxwqGgwQE&#10;ceF0xaWC/de6/wLCB2SNtWNScCYP89lDb4qpdifO6bgLpYgQ9ikqMCE0qZS+MGTRD1xDHL1f11oM&#10;Ubal1C2eItzWcpQkz9JixXHBYEMLQ8Vh928VZMMuz/422+/llvfeVKuf92z0odTTY/f2CiJQF+7h&#10;W/tTKxhP4Pol/gA5uwAAAP//AwBQSwECLQAUAAYACAAAACEA2+H2y+4AAACFAQAAEwAAAAAAAAAA&#10;AAAAAAAAAAAAW0NvbnRlbnRfVHlwZXNdLnhtbFBLAQItABQABgAIAAAAIQBa9CxbvwAAABUBAAAL&#10;AAAAAAAAAAAAAAAAAB8BAABfcmVscy8ucmVsc1BLAQItABQABgAIAAAAIQCy+g3yxQAAANsAAAAP&#10;AAAAAAAAAAAAAAAAAAcCAABkcnMvZG93bnJldi54bWxQSwUGAAAAAAMAAwC3AAAA+QIAAAAA&#10;" path="m,l,194055e" filled="f" strokeweight=".14pt">
                  <v:path arrowok="t"/>
                </v:shape>
                <v:shape id="Graphic 48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ZmAwQAAANsAAAAPAAAAZHJzL2Rvd25yZXYueG1sRE/LisIw&#10;FN0P+A/hCu7GVJFBqlHEGZ0Zu/KBbi/Ntak2N6XJaOfvzUJweTjv6by1lbhR40vHCgb9BARx7nTJ&#10;hYLDfvU+BuEDssbKMSn4Jw/zWedtiql2d97SbRcKEUPYp6jAhFCnUvrckEXfdzVx5M6usRgibAqp&#10;G7zHcFvJYZJ8SIslxwaDNS0N5dfdn1WQDdptdvndHD83fPCm/Dqts+G3Ur1uu5iACNSGl/jp/tEK&#10;RnFs/BJ/gJw9AAAA//8DAFBLAQItABQABgAIAAAAIQDb4fbL7gAAAIUBAAATAAAAAAAAAAAAAAAA&#10;AAAAAABbQ29udGVudF9UeXBlc10ueG1sUEsBAi0AFAAGAAgAAAAhAFr0LFu/AAAAFQEAAAsAAAAA&#10;AAAAAAAAAAAAHwEAAF9yZWxzLy5yZWxzUEsBAi0AFAAGAAgAAAAhAMNlmYDBAAAA2wAAAA8AAAAA&#10;AAAAAAAAAAAABwIAAGRycy9kb3ducmV2LnhtbFBLBQYAAAAAAwADALcAAAD1AgAAAAA=&#10;" path="m,l,194055e" filled="f" strokeweight=".14pt">
                  <v:path arrowok="t"/>
                </v:shape>
                <v:shape id="Graphic 49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TwbxQAAANsAAAAPAAAAZHJzL2Rvd25yZXYueG1sRI9Pa8JA&#10;FMTvQr/D8gq96UaRYlNXKf5pqznFSnt9ZF+zqdm3IbvV+O1dQfA4zMxvmOm8s7U4UusrxwqGgwQE&#10;ceF0xaWC/de6PwHhA7LG2jEpOJOH+eyhN8VUuxPndNyFUkQI+xQVmBCaVEpfGLLoB64hjt6vay2G&#10;KNtS6hZPEW5rOUqSZ2mx4rhgsKGFoeKw+7cKsmGXZ3+b7fdyy3tvqtXPezb6UOrpsXt7BRGoC/fw&#10;rf2pFYxf4Pol/gA5uwAAAP//AwBQSwECLQAUAAYACAAAACEA2+H2y+4AAACFAQAAEwAAAAAAAAAA&#10;AAAAAAAAAAAAW0NvbnRlbnRfVHlwZXNdLnhtbFBLAQItABQABgAIAAAAIQBa9CxbvwAAABUBAAAL&#10;AAAAAAAAAAAAAAAAAB8BAABfcmVscy8ucmVsc1BLAQItABQABgAIAAAAIQCsKTwbxQAAANsAAAAP&#10;AAAAAAAAAAAAAAAAAAcCAABkcnMvZG93bnJldi54bWxQSwUGAAAAAAMAAwC3AAAA+QIAAAAA&#10;" path="m,l,193928e" filled="f" strokeweight=".14pt">
                  <v:path arrowok="t"/>
                </v:shape>
                <v:shape id="Graphic 50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plywwAAANsAAAAPAAAAZHJzL2Rvd25yZXYueG1sRE/LasJA&#10;FN0X/IfhCt2ITlrqg+goUpBKF4pRQXeXzDUJZu7EzFSjX+8shC4P5z2ZNaYUV6pdYVnBRy8CQZxa&#10;XXCmYLdddEcgnEfWWFomBXdyMJu23iYYa3vjDV0Tn4kQwi5GBbn3VSylS3My6Hq2Ig7cydYGfYB1&#10;JnWNtxBuSvkZRQNpsODQkGNF3zml5+TPKFifHvdodfgaJT8JXvbnTrX8HR6Vem838zEIT43/F7/c&#10;S62gH9aHL+EHyOkTAAD//wMAUEsBAi0AFAAGAAgAAAAhANvh9svuAAAAhQEAABMAAAAAAAAAAAAA&#10;AAAAAAAAAFtDb250ZW50X1R5cGVzXS54bWxQSwECLQAUAAYACAAAACEAWvQsW78AAAAVAQAACwAA&#10;AAAAAAAAAAAAAAAfAQAAX3JlbHMvLnJlbHNQSwECLQAUAAYACAAAACEAEX6ZcsMAAADbAAAADwAA&#10;AAAAAAAAAAAAAAAHAgAAZHJzL2Rvd25yZXYueG1sUEsFBgAAAAADAAMAtwAAAPcCAAAAAA==&#10;" path="m,l,442468e" filled="f" strokeweight=".14pt">
                  <v:path arrowok="t"/>
                </v:shape>
                <v:shape id="Graphic 51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qbAxAAAANsAAAAPAAAAZHJzL2Rvd25yZXYueG1sRI9Pa8JA&#10;FMTvhX6H5RW81U0ERVJXKa3/c9JKe31kX7Nps29DdtX47V1B8DjMzG+YyayztThR6yvHCtJ+AoK4&#10;cLriUsHha/E6BuEDssbaMSm4kIfZ9Plpgpl2Z97RaR9KESHsM1RgQmgyKX1hyKLvu4Y4er+utRii&#10;bEupWzxHuK3lIElG0mLFccFgQx+Giv/90SrI026X/222359bPnhTzX+W+WClVO+le38DEagLj/C9&#10;vdYKhincvsQfIKdXAAAA//8DAFBLAQItABQABgAIAAAAIQDb4fbL7gAAAIUBAAATAAAAAAAAAAAA&#10;AAAAAAAAAABbQ29udGVudF9UeXBlc10ueG1sUEsBAi0AFAAGAAgAAAAhAFr0LFu/AAAAFQEAAAsA&#10;AAAAAAAAAAAAAAAAHwEAAF9yZWxzLy5yZWxzUEsBAi0AFAAGAAgAAAAhANeGpsDEAAAA2wAAAA8A&#10;AAAAAAAAAAAAAAAABwIAAGRycy9kb3ducmV2LnhtbFBLBQYAAAAAAwADALcAAAD4AgAAAAA=&#10;" path="m,l,194055e" filled="f" strokeweight=".14pt">
                  <v:path arrowok="t"/>
                </v:shape>
                <v:shape id="Graphic 52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RMkxAAAANsAAAAPAAAAZHJzL2Rvd25yZXYueG1sRI9PawIx&#10;FMTvBb9DeEIvRbNaWmQ1ilqLKz35B7w+Ns/s4uZl2URNv31TKPQ4zMxvmNki2kbcqfO1YwWjYQaC&#10;uHS6ZqPgdPwcTED4gKyxcUwKvsnDYt57mmGu3YP3dD8EIxKEfY4KqhDaXEpfVmTRD11LnLyL6yyG&#10;JDsjdYePBLeNHGfZu7RYc1qosKV1ReX1cLMKzAo/4qY0xTYWo/PX/rzdmZdXpZ77cTkFESiG//Bf&#10;u9AK3sbw+yX9ADn/AQAA//8DAFBLAQItABQABgAIAAAAIQDb4fbL7gAAAIUBAAATAAAAAAAAAAAA&#10;AAAAAAAAAABbQ29udGVudF9UeXBlc10ueG1sUEsBAi0AFAAGAAgAAAAhAFr0LFu/AAAAFQEAAAsA&#10;AAAAAAAAAAAAAAAAHwEAAF9yZWxzLy5yZWxzUEsBAi0AFAAGAAgAAAAhAEy9EyTEAAAA2wAAAA8A&#10;AAAAAAAAAAAAAAAABwIAAGRycy9kb3ducmV2LnhtbFBLBQYAAAAAAwADALcAAAD4AgAAAAA=&#10;" path="m,l,306705e" filled="f" strokeweight=".14pt">
                  <v:path arrowok="t"/>
                </v:shape>
                <v:shape id="Graphic 53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AcFxwAAANsAAAAPAAAAZHJzL2Rvd25yZXYueG1sRI9Pa8JA&#10;FMTvhX6H5RW8SN3UP62krlIEUTwopi3o7ZF9JsHs2zS7avTTu4LQ4zAzv2FGk8aU4kS1KywreOtE&#10;IIhTqwvOFPx8z16HIJxH1lhaJgUXcjAZPz+NMNb2zBs6JT4TAcIuRgW591UspUtzMug6tiIO3t7W&#10;Bn2QdSZ1jecAN6XsRtG7NFhwWMixomlO6SE5GgXr/fUSrbb9YTJP8O/30K4Wy4+dUq2X5usThKfG&#10;/4cf7YVWMOjB/Uv4AXJ8AwAA//8DAFBLAQItABQABgAIAAAAIQDb4fbL7gAAAIUBAAATAAAAAAAA&#10;AAAAAAAAAAAAAABbQ29udGVudF9UeXBlc10ueG1sUEsBAi0AFAAGAAgAAAAhAFr0LFu/AAAAFQEA&#10;AAsAAAAAAAAAAAAAAAAAHwEAAF9yZWxzLy5yZWxzUEsBAi0AFAAGAAgAAAAhAOGsBwXHAAAA2wAA&#10;AA8AAAAAAAAAAAAAAAAABwIAAGRycy9kb3ducmV2LnhtbFBLBQYAAAAAAwADALcAAAD7AgAAAAA=&#10;" path="m,l,442468e" filled="f" strokeweight=".14pt">
                  <v:path arrowok="t"/>
                </v:shape>
                <v:shape id="Graphic 54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xPtxAAAANsAAAAPAAAAZHJzL2Rvd25yZXYueG1sRI/NasMw&#10;EITvhb6D2EBvjZySlsaJEkrB0FNN4ubnuFgby0RaGUtJ3LevAoUch5n5hlmsBmfFhfrQelYwGWcg&#10;iGuvW24U/FTF8zuIEJE1Ws+k4JcCrJaPDwvMtb/ymi6b2IgE4ZCjAhNjl0sZakMOw9h3xMk7+t5h&#10;TLJvpO7xmuDOypcse5MOW04LBjv6NFSfNmenYKi+bVlZ10y3u308zM5FacpCqafR8DEHEWmI9/B/&#10;+0sreJ3C7Uv6AXL5BwAA//8DAFBLAQItABQABgAIAAAAIQDb4fbL7gAAAIUBAAATAAAAAAAAAAAA&#10;AAAAAAAAAABbQ29udGVudF9UeXBlc10ueG1sUEsBAi0AFAAGAAgAAAAhAFr0LFu/AAAAFQEAAAsA&#10;AAAAAAAAAAAAAAAAHwEAAF9yZWxzLy5yZWxzUEsBAi0AFAAGAAgAAAAhAD9PE+3EAAAA2wAAAA8A&#10;AAAAAAAAAAAAAAAABwIAAGRycy9kb3ducmV2LnhtbFBLBQYAAAAAAwADALcAAAD4AgAAAAA=&#10;" path="m,l,307086e" filled="f" strokeweight=".14pt">
                  <v:path arrowok="t"/>
                </v:shape>
                <v:shape id="Graphic 55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Z2xAAAANsAAAAPAAAAZHJzL2Rvd25yZXYueG1sRI9BawIx&#10;FITvhf6H8ARvNatoabdGKcKCJ5e61fb42Dw3i8nLsom6/fdNoeBxmJlvmOV6cFZcqQ+tZwXTSQaC&#10;uPa65UbBZ1U8vYAIEVmj9UwKfijAevX4sMRc+xt/0HUfG5EgHHJUYGLscilDbchhmPiOOHkn3zuM&#10;SfaN1D3eEtxZOcuyZ+mw5bRgsKONofq8vzgFQ7WzZWVdMz8cv+L366UoTVkoNR4N728gIg3xHv5v&#10;b7WCxQL+vqQfIFe/AAAA//8DAFBLAQItABQABgAIAAAAIQDb4fbL7gAAAIUBAAATAAAAAAAAAAAA&#10;AAAAAAAAAABbQ29udGVudF9UeXBlc10ueG1sUEsBAi0AFAAGAAgAAAAhAFr0LFu/AAAAFQEAAAsA&#10;AAAAAAAAAAAAAAAAHwEAAF9yZWxzLy5yZWxzUEsBAi0AFAAGAAgAAAAhAFADtnbEAAAA2wAAAA8A&#10;AAAAAAAAAAAAAAAABwIAAGRycy9kb3ducmV2LnhtbFBLBQYAAAAAAwADALcAAAD4AgAAAAA=&#10;" path="m,l,307086e" filled="f" strokeweight=".14pt">
                  <v:path arrowok="t"/>
                </v:shape>
                <v:shape id="Graphic 56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z60xAAAANsAAAAPAAAAZHJzL2Rvd25yZXYueG1sRI9Ba8JA&#10;FITvgv9heYI33SgoJc1Giq3WmpNW2usj+5pNzb4N2a3Gf98tCD0OM/MNk61624gLdb52rGA2TUAQ&#10;l07XXCk4vW8mDyB8QNbYOCYFN/KwyoeDDFPtrnygyzFUIkLYp6jAhNCmUvrSkEU/dS1x9L5cZzFE&#10;2VVSd3iNcNvIeZIspcWa44LBltaGyvPxxyooZv2h+H7bfzzv+eRN/fK5LeavSo1H/dMjiEB9+A/f&#10;2zutYLGEvy/xB8j8FwAA//8DAFBLAQItABQABgAIAAAAIQDb4fbL7gAAAIUBAAATAAAAAAAAAAAA&#10;AAAAAAAAAABbQ29udGVudF9UeXBlc10ueG1sUEsBAi0AFAAGAAgAAAAhAFr0LFu/AAAAFQEAAAsA&#10;AAAAAAAAAAAAAAAAHwEAAF9yZWxzLy5yZWxzUEsBAi0AFAAGAAgAAAAhAFhvPrTEAAAA2wAAAA8A&#10;AAAAAAAAAAAAAAAABwIAAGRycy9kb3ducmV2LnhtbFBLBQYAAAAAAwADALcAAAD4AgAAAAA=&#10;" path="m,l,194017e" filled="f" strokeweight=".14pt">
                  <v:path arrowok="t"/>
                </v:shape>
                <v:shape id="Graphic 57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5svxQAAANsAAAAPAAAAZHJzL2Rvd25yZXYueG1sRI9Pa8JA&#10;FMTvQr/D8gq96UbBWlJXKf5pqznFSnt9ZF+zqdm3IbvV+O1dQfA4zMxvmOm8s7U4UusrxwqGgwQE&#10;ceF0xaWC/de6/wLCB2SNtWNScCYP89lDb4qpdifO6bgLpYgQ9ikqMCE0qZS+MGTRD1xDHL1f11oM&#10;Ubal1C2eItzWcpQkz9JixXHBYEMLQ8Vh928VZMMuz/422+/llvfeVKuf92z0odTTY/f2CiJQF+7h&#10;W/tTKxhP4Pol/gA5uwAAAP//AwBQSwECLQAUAAYACAAAACEA2+H2y+4AAACFAQAAEwAAAAAAAAAA&#10;AAAAAAAAAAAAW0NvbnRlbnRfVHlwZXNdLnhtbFBLAQItABQABgAIAAAAIQBa9CxbvwAAABUBAAAL&#10;AAAAAAAAAAAAAAAAAB8BAABfcmVscy8ucmVsc1BLAQItABQABgAIAAAAIQA3I5svxQAAANsAAAAP&#10;AAAAAAAAAAAAAAAAAAcCAABkcnMvZG93bnJldi54bWxQSwUGAAAAAAMAAwC3AAAA+QIAAAAA&#10;" path="m,l,194017e" filled="f" strokeweight=".14pt">
                  <v:path arrowok="t"/>
                </v:shape>
                <v:shape id="Graphic 58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hnowQAAANsAAAAPAAAAZHJzL2Rvd25yZXYueG1sRE/Pa8Iw&#10;FL4L/g/hCbtp6thkVqOMQWGnlVmnHh/NsykmL6WJ2v33y2Hg8eP7vd4Ozoob9aH1rGA+y0AQ1163&#10;3CjYV8X0DUSIyBqtZ1LwSwG2m/Fojbn2d/6m2y42IoVwyFGBibHLpQy1IYdh5jvixJ197zAm2DdS&#10;93hP4c7K5yxbSIctpwaDHX0Yqi+7q1MwVF+2rKxrXn4Ox3haXovSlIVST5PhfQUi0hAf4n/3p1bw&#10;msamL+kHyM0fAAAA//8DAFBLAQItABQABgAIAAAAIQDb4fbL7gAAAIUBAAATAAAAAAAAAAAAAAAA&#10;AAAAAABbQ29udGVudF9UeXBlc10ueG1sUEsBAi0AFAAGAAgAAAAhAFr0LFu/AAAAFQEAAAsAAAAA&#10;AAAAAAAAAAAAHwEAAF9yZWxzLy5yZWxzUEsBAi0AFAAGAAgAAAAhAL4CGejBAAAA2wAAAA8AAAAA&#10;AAAAAAAAAAAABwIAAGRycy9kb3ducmV2LnhtbFBLBQYAAAAAAwADALcAAAD1AgAAAAA=&#10;" path="m,l,307073e" filled="f" strokeweight=".14pt">
                  <v:path arrowok="t"/>
                </v:shape>
                <v:shape id="Graphic 59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rxzxAAAANsAAAAPAAAAZHJzL2Rvd25yZXYueG1sRI/NasMw&#10;EITvgbyD2EBvidzSlsaNEkLA0FNN4ubnuFhby1RaGUtJ3LevAoUch5n5hlmsBmfFhfrQelbwOMtA&#10;ENdet9wo+KqK6RuIEJE1Ws+k4JcCrJbj0QJz7a+8pcsuNiJBOOSowMTY5VKG2pDDMPMdcfK+fe8w&#10;Jtk3Uvd4TXBn5VOWvUqHLacFgx1tDNU/u7NTMFSftqysa573h2M8zc9FacpCqYfJsH4HEWmI9/B/&#10;+0MreJnD7Uv6AXL5BwAA//8DAFBLAQItABQABgAIAAAAIQDb4fbL7gAAAIUBAAATAAAAAAAAAAAA&#10;AAAAAAAAAABbQ29udGVudF9UeXBlc10ueG1sUEsBAi0AFAAGAAgAAAAhAFr0LFu/AAAAFQEAAAsA&#10;AAAAAAAAAAAAAAAAHwEAAF9yZWxzLy5yZWxzUEsBAi0AFAAGAAgAAAAhANFOvHPEAAAA2wAAAA8A&#10;AAAAAAAAAAAAAAAABwIAAGRycy9kb3ducmV2LnhtbFBLBQYAAAAAAwADALcAAAD4AgAAAAA=&#10;" path="m,l,307073e" filled="f" strokeweight=".14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10"/>
          <w:sz w:val="20"/>
        </w:rPr>
        <w:t>2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701"/>
        <w:gridCol w:w="699"/>
        <w:gridCol w:w="1099"/>
        <w:gridCol w:w="1500"/>
      </w:tblGrid>
      <w:tr w:rsidR="007D4E93" w14:paraId="285DFB22" w14:textId="77777777">
        <w:trPr>
          <w:trHeight w:val="234"/>
        </w:trPr>
        <w:tc>
          <w:tcPr>
            <w:tcW w:w="6400" w:type="dxa"/>
            <w:gridSpan w:val="2"/>
            <w:vMerge w:val="restart"/>
          </w:tcPr>
          <w:p w14:paraId="5D6C113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5DC8ADA" w14:textId="77777777" w:rsidR="007D4E93" w:rsidRDefault="00000000">
            <w:pPr>
              <w:pStyle w:val="TableParagraph"/>
              <w:spacing w:before="21" w:line="194" w:lineRule="exact"/>
              <w:ind w:left="3" w:right="4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Код </w:t>
            </w:r>
            <w:r>
              <w:rPr>
                <w:spacing w:val="-5"/>
                <w:sz w:val="18"/>
              </w:rPr>
              <w:t>по</w:t>
            </w:r>
          </w:p>
        </w:tc>
        <w:tc>
          <w:tcPr>
            <w:tcW w:w="1500" w:type="dxa"/>
            <w:vMerge w:val="restart"/>
          </w:tcPr>
          <w:p w14:paraId="48C77EF3" w14:textId="77777777" w:rsidR="007D4E93" w:rsidRDefault="00000000">
            <w:pPr>
              <w:pStyle w:val="TableParagraph"/>
              <w:ind w:left="1499" w:right="-7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D6F377A" wp14:editId="0EB01C43">
                      <wp:extent cx="1270" cy="226695"/>
                      <wp:effectExtent l="0" t="0" r="0" b="0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26695"/>
                                <a:chOff x="0" y="0"/>
                                <a:chExt cx="1270" cy="22669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1270" cy="226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26695">
                                      <a:moveTo>
                                        <a:pt x="12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6415"/>
                                      </a:lnTo>
                                      <a:lnTo>
                                        <a:pt x="1219" y="226415"/>
                                      </a:lnTo>
                                      <a:lnTo>
                                        <a:pt x="12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082DCF" id="Group 83" o:spid="_x0000_s1026" style="width:.1pt;height:17.85pt;mso-position-horizontal-relative:char;mso-position-vertical-relative:line" coordsize="1270,226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Ww0cgIAAOgFAAAOAAAAZHJzL2Uyb0RvYy54bWykVN9r2zAQfh/sfxB6X5yELmtNnTLaNQxK&#10;V2jLnhVZ/sFknXZS4vS/30mOHNPCYJ0f5JP06XT33ae7vDp0mu0VuhZMwRezOWfKSChbUxf8+en2&#10;0zlnzgtTCg1GFfxFOX61/vjhsre5WkIDulTIyIlxeW8L3nhv8yxzslGdcDOwytBmBdgJT1OssxJF&#10;T947nS3n81XWA5YWQSrnaPVm2OTr6L+qlPQ/qsopz3TBKTYfR4zjNozZ+lLkNQrbtPIYhnhHFJ1o&#10;DV06uroRXrAdtm9cda1EcFD5mYQug6pqpYo5UDaL+atsNgg7G3Op8762I01E7Sue3u1W3u83aB/t&#10;Aw7Rk3kH8pcjXrLe1vl0P8zrE/hQYRcOURLsEBl9GRlVB88kLS6WX4h1SRvL5Wp18XngWzZUlDdn&#10;ZPPtL6cykQ8XxrDGMHpLunEnatz/UfPYCKsi4y6k/oCsLQt+fsaZER3Jd3NUCq0QQ+FyQgX2jjN3&#10;JPK93IxZilzunN8oiBSL/Z3zg1TLZIkmWfJgkokk+CB1HaXuOSOpI2ck9e1AvRU+nAt1CybrU42a&#10;sURhr4O9eoKI8qFQi+XigrNUX4ryBNBmCqRqT1BpL/1tdDZgSBBniygIcpcA6T8Ax1v/BRvf9MSl&#10;1OAUcUdLIePRiCzQ4pRnB7otb1utQ+YO6+21RrYXoXfEL3BIRyYwUqPLh6oHawvlC4mmJ5kU3P3e&#10;CVSc6e+GZBm6TzIwGdtkoNfXEHtUJB2dfzr8FGiZJbPgnh7UPSR1ijwJIiQ1YsNJA193Hqo2qCXG&#10;NkR0nNBLiVZsJzGVY+sL/Wo6j6hTg17/AQAA//8DAFBLAwQUAAYACAAAACEAUrchItkAAAABAQAA&#10;DwAAAGRycy9kb3ducmV2LnhtbEyPQUvDQBCF74L/YRnBm92kpSoxk1KKeiqCrSDeptlpEpqdDdlt&#10;kv57Vy96GXi8x3vf5KvJtmrg3jdOENJZAoqldKaRCuFj/3L3CMoHEkOtE0a4sIdVcX2VU2bcKO88&#10;7EKlYon4jBDqELpMa1/WbMnPXMcSvaPrLYUo+0qbnsZYbls9T5J7bamRuFBTx5uay9PubBFeRxrX&#10;i/R52J6Om8vXfvn2uU0Z8fZmWj+BCjyFvzD84Ed0KCLTwZ3FeNUixEfC743eHNQBYbF8AF3k+j95&#10;8Q0AAP//AwBQSwECLQAUAAYACAAAACEAtoM4kv4AAADhAQAAEwAAAAAAAAAAAAAAAAAAAAAAW0Nv&#10;bnRlbnRfVHlwZXNdLnhtbFBLAQItABQABgAIAAAAIQA4/SH/1gAAAJQBAAALAAAAAAAAAAAAAAAA&#10;AC8BAABfcmVscy8ucmVsc1BLAQItABQABgAIAAAAIQAFxWw0cgIAAOgFAAAOAAAAAAAAAAAAAAAA&#10;AC4CAABkcnMvZTJvRG9jLnhtbFBLAQItABQABgAIAAAAIQBStyEi2QAAAAEBAAAPAAAAAAAAAAAA&#10;AAAAAMwEAABkcnMvZG93bnJldi54bWxQSwUGAAAAAAQABADzAAAA0gUAAAAA&#10;">
                      <v:shape id="Graphic 84" o:spid="_x0000_s1027" style="position:absolute;width:1270;height:226695;visibility:visible;mso-wrap-style:square;v-text-anchor:top" coordsize="127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6xaxQAAANsAAAAPAAAAZHJzL2Rvd25yZXYueG1sRI/dasJA&#10;FITvhb7DcgreSN20iEjMKlUo1D9ajQ9wmj0mabNnw+6q6dt3BaGXw8x8w2TzzjTiQs7XlhU8DxMQ&#10;xIXVNZcKjvnb0wSED8gaG8uk4Jc8zGcPvQxTba+8p8shlCJC2KeooAqhTaX0RUUG/dC2xNE7WWcw&#10;ROlKqR1eI9w08iVJxtJgzXGhwpaWFRU/h7NRYL7XxWg/WH9svxarz87mm92JnFL9x+51CiJQF/7D&#10;9/a7VjAZwe1L/AFy9gcAAP//AwBQSwECLQAUAAYACAAAACEA2+H2y+4AAACFAQAAEwAAAAAAAAAA&#10;AAAAAAAAAAAAW0NvbnRlbnRfVHlwZXNdLnhtbFBLAQItABQABgAIAAAAIQBa9CxbvwAAABUBAAAL&#10;AAAAAAAAAAAAAAAAAB8BAABfcmVscy8ucmVsc1BLAQItABQABgAIAAAAIQBfK6xaxQAAANsAAAAP&#10;AAAAAAAAAAAAAAAAAAcCAABkcnMvZG93bnJldi54bWxQSwUGAAAAAAMAAwC3AAAA+QIAAAAA&#10;" path="m1219,l,,,226415r1219,l121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D4E93" w14:paraId="60446164" w14:textId="77777777">
        <w:trPr>
          <w:trHeight w:val="213"/>
        </w:trPr>
        <w:tc>
          <w:tcPr>
            <w:tcW w:w="6400" w:type="dxa"/>
            <w:gridSpan w:val="2"/>
            <w:vMerge/>
            <w:tcBorders>
              <w:top w:val="nil"/>
            </w:tcBorders>
          </w:tcPr>
          <w:p w14:paraId="38780C70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14:paraId="7081EA4B" w14:textId="77777777" w:rsidR="007D4E93" w:rsidRDefault="00000000">
            <w:pPr>
              <w:pStyle w:val="TableParagraph"/>
              <w:spacing w:line="193" w:lineRule="exact"/>
              <w:ind w:left="4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бюджетной</w:t>
            </w:r>
          </w:p>
        </w:tc>
        <w:tc>
          <w:tcPr>
            <w:tcW w:w="1500" w:type="dxa"/>
            <w:vMerge/>
            <w:tcBorders>
              <w:top w:val="nil"/>
            </w:tcBorders>
          </w:tcPr>
          <w:p w14:paraId="430635A2" w14:textId="77777777" w:rsidR="007D4E93" w:rsidRDefault="007D4E93">
            <w:pPr>
              <w:rPr>
                <w:sz w:val="2"/>
                <w:szCs w:val="2"/>
              </w:rPr>
            </w:pPr>
          </w:p>
        </w:tc>
      </w:tr>
      <w:tr w:rsidR="007D4E93" w14:paraId="6A1D563D" w14:textId="77777777">
        <w:trPr>
          <w:trHeight w:val="213"/>
        </w:trPr>
        <w:tc>
          <w:tcPr>
            <w:tcW w:w="5701" w:type="dxa"/>
          </w:tcPr>
          <w:p w14:paraId="3A59157E" w14:textId="77777777" w:rsidR="007D4E93" w:rsidRDefault="00000000">
            <w:pPr>
              <w:pStyle w:val="TableParagraph"/>
              <w:spacing w:line="193" w:lineRule="exact"/>
              <w:ind w:left="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699" w:type="dxa"/>
          </w:tcPr>
          <w:p w14:paraId="069A464A" w14:textId="77777777" w:rsidR="007D4E93" w:rsidRDefault="00000000">
            <w:pPr>
              <w:pStyle w:val="TableParagraph"/>
              <w:spacing w:line="193" w:lineRule="exact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Код</w:t>
            </w:r>
          </w:p>
        </w:tc>
        <w:tc>
          <w:tcPr>
            <w:tcW w:w="1099" w:type="dxa"/>
          </w:tcPr>
          <w:p w14:paraId="67872B3E" w14:textId="77777777" w:rsidR="007D4E93" w:rsidRDefault="00000000">
            <w:pPr>
              <w:pStyle w:val="TableParagraph"/>
              <w:spacing w:line="193" w:lineRule="exact"/>
              <w:ind w:left="46" w:right="45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классифи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1500" w:type="dxa"/>
          </w:tcPr>
          <w:p w14:paraId="4792E9BA" w14:textId="77777777" w:rsidR="007D4E93" w:rsidRDefault="00000000">
            <w:pPr>
              <w:pStyle w:val="TableParagraph"/>
              <w:spacing w:line="193" w:lineRule="exact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Аналитический</w:t>
            </w:r>
          </w:p>
        </w:tc>
      </w:tr>
      <w:tr w:rsidR="007D4E93" w14:paraId="302773B5" w14:textId="77777777">
        <w:trPr>
          <w:trHeight w:val="213"/>
        </w:trPr>
        <w:tc>
          <w:tcPr>
            <w:tcW w:w="5701" w:type="dxa"/>
          </w:tcPr>
          <w:p w14:paraId="028261EB" w14:textId="77777777" w:rsidR="007D4E93" w:rsidRDefault="007D4E93">
            <w:pPr>
              <w:pStyle w:val="TableParagraph"/>
              <w:rPr>
                <w:sz w:val="14"/>
              </w:rPr>
            </w:pPr>
          </w:p>
        </w:tc>
        <w:tc>
          <w:tcPr>
            <w:tcW w:w="699" w:type="dxa"/>
          </w:tcPr>
          <w:p w14:paraId="5EF31C3B" w14:textId="77777777" w:rsidR="007D4E93" w:rsidRDefault="00000000">
            <w:pPr>
              <w:pStyle w:val="TableParagraph"/>
              <w:spacing w:line="193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099" w:type="dxa"/>
          </w:tcPr>
          <w:p w14:paraId="2F8EF58E" w14:textId="77777777" w:rsidR="007D4E93" w:rsidRDefault="00000000">
            <w:pPr>
              <w:pStyle w:val="TableParagraph"/>
              <w:spacing w:line="193" w:lineRule="exact"/>
              <w:ind w:left="46" w:right="45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кации</w:t>
            </w:r>
            <w:proofErr w:type="spellEnd"/>
          </w:p>
        </w:tc>
        <w:tc>
          <w:tcPr>
            <w:tcW w:w="1500" w:type="dxa"/>
          </w:tcPr>
          <w:p w14:paraId="1A6F0535" w14:textId="77777777" w:rsidR="007D4E93" w:rsidRDefault="00000000">
            <w:pPr>
              <w:pStyle w:val="TableParagraph"/>
              <w:spacing w:line="193" w:lineRule="exact"/>
              <w:ind w:lef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код</w:t>
            </w:r>
          </w:p>
        </w:tc>
      </w:tr>
      <w:tr w:rsidR="007D4E93" w14:paraId="26370C6F" w14:textId="77777777">
        <w:trPr>
          <w:trHeight w:val="213"/>
        </w:trPr>
        <w:tc>
          <w:tcPr>
            <w:tcW w:w="5701" w:type="dxa"/>
          </w:tcPr>
          <w:p w14:paraId="748EBC18" w14:textId="77777777" w:rsidR="007D4E93" w:rsidRDefault="007D4E93">
            <w:pPr>
              <w:pStyle w:val="TableParagraph"/>
              <w:rPr>
                <w:sz w:val="14"/>
              </w:rPr>
            </w:pPr>
          </w:p>
        </w:tc>
        <w:tc>
          <w:tcPr>
            <w:tcW w:w="699" w:type="dxa"/>
          </w:tcPr>
          <w:p w14:paraId="22D2E0A7" w14:textId="77777777" w:rsidR="007D4E93" w:rsidRDefault="007D4E93">
            <w:pPr>
              <w:pStyle w:val="TableParagraph"/>
              <w:rPr>
                <w:sz w:val="14"/>
              </w:rPr>
            </w:pPr>
          </w:p>
        </w:tc>
        <w:tc>
          <w:tcPr>
            <w:tcW w:w="1099" w:type="dxa"/>
          </w:tcPr>
          <w:p w14:paraId="0F012AEE" w14:textId="77777777" w:rsidR="007D4E93" w:rsidRDefault="00000000">
            <w:pPr>
              <w:pStyle w:val="TableParagraph"/>
              <w:spacing w:line="193" w:lineRule="exact"/>
              <w:ind w:left="48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Российской</w:t>
            </w:r>
          </w:p>
        </w:tc>
        <w:tc>
          <w:tcPr>
            <w:tcW w:w="1500" w:type="dxa"/>
          </w:tcPr>
          <w:p w14:paraId="3AD8B225" w14:textId="77777777" w:rsidR="007D4E93" w:rsidRDefault="007D4E93">
            <w:pPr>
              <w:pStyle w:val="TableParagraph"/>
              <w:rPr>
                <w:sz w:val="14"/>
              </w:rPr>
            </w:pPr>
          </w:p>
        </w:tc>
      </w:tr>
      <w:tr w:rsidR="007D4E93" w14:paraId="1955CBF6" w14:textId="77777777">
        <w:trPr>
          <w:trHeight w:val="269"/>
        </w:trPr>
        <w:tc>
          <w:tcPr>
            <w:tcW w:w="5701" w:type="dxa"/>
          </w:tcPr>
          <w:p w14:paraId="28E4D3B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6D9BFC8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434E04E" w14:textId="77777777" w:rsidR="007D4E93" w:rsidRDefault="00000000">
            <w:pPr>
              <w:pStyle w:val="TableParagraph"/>
              <w:spacing w:line="206" w:lineRule="exact"/>
              <w:ind w:left="46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Федерации</w:t>
            </w:r>
          </w:p>
        </w:tc>
        <w:tc>
          <w:tcPr>
            <w:tcW w:w="1500" w:type="dxa"/>
          </w:tcPr>
          <w:p w14:paraId="4B8DC89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7C043171" w14:textId="77777777">
        <w:trPr>
          <w:trHeight w:val="286"/>
        </w:trPr>
        <w:tc>
          <w:tcPr>
            <w:tcW w:w="5701" w:type="dxa"/>
          </w:tcPr>
          <w:p w14:paraId="0B7E5431" w14:textId="77777777" w:rsidR="007D4E93" w:rsidRDefault="00000000">
            <w:pPr>
              <w:pStyle w:val="TableParagraph"/>
              <w:spacing w:before="21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9" w:type="dxa"/>
          </w:tcPr>
          <w:p w14:paraId="08709BA5" w14:textId="77777777" w:rsidR="007D4E93" w:rsidRDefault="00000000">
            <w:pPr>
              <w:pStyle w:val="TableParagraph"/>
              <w:spacing w:before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99" w:type="dxa"/>
          </w:tcPr>
          <w:p w14:paraId="630FB320" w14:textId="77777777" w:rsidR="007D4E93" w:rsidRDefault="00000000">
            <w:pPr>
              <w:pStyle w:val="TableParagraph"/>
              <w:spacing w:before="21"/>
              <w:ind w:left="45" w:right="4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00" w:type="dxa"/>
          </w:tcPr>
          <w:p w14:paraId="6C57B694" w14:textId="77777777" w:rsidR="007D4E93" w:rsidRDefault="00000000">
            <w:pPr>
              <w:pStyle w:val="TableParagraph"/>
              <w:spacing w:before="21"/>
              <w:ind w:left="3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</w:tbl>
    <w:p w14:paraId="47E9A89F" w14:textId="78A246C9" w:rsidR="007D4E93" w:rsidRDefault="0045373C">
      <w:pPr>
        <w:pStyle w:val="a3"/>
        <w:spacing w:before="7"/>
        <w:rPr>
          <w:i/>
          <w:sz w:val="2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56A09FD5" wp14:editId="7213C8AC">
                <wp:simplePos x="0" y="0"/>
                <wp:positionH relativeFrom="page">
                  <wp:posOffset>4572635</wp:posOffset>
                </wp:positionH>
                <wp:positionV relativeFrom="page">
                  <wp:posOffset>1733550</wp:posOffset>
                </wp:positionV>
                <wp:extent cx="2278380" cy="5458460"/>
                <wp:effectExtent l="0" t="0" r="0" b="2794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8380" cy="5458460"/>
                          <a:chOff x="889" y="0"/>
                          <a:chExt cx="2278944" cy="5458536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889" y="0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89" y="304672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89" y="609600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89" y="914527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392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89" y="1105788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89" y="1409191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89" y="1714119"/>
                            <a:ext cx="127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675">
                                <a:moveTo>
                                  <a:pt x="0" y="0"/>
                                </a:moveTo>
                                <a:lnTo>
                                  <a:pt x="0" y="1936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889" y="1905380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889" y="2096897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89" y="2288285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39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889" y="2479801"/>
                            <a:ext cx="12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2595">
                                <a:moveTo>
                                  <a:pt x="0" y="0"/>
                                </a:moveTo>
                                <a:lnTo>
                                  <a:pt x="0" y="44246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89" y="2919476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89" y="3111119"/>
                            <a:ext cx="127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6705">
                                <a:moveTo>
                                  <a:pt x="0" y="0"/>
                                </a:moveTo>
                                <a:lnTo>
                                  <a:pt x="0" y="30670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89" y="3415665"/>
                            <a:ext cx="12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2595">
                                <a:moveTo>
                                  <a:pt x="0" y="0"/>
                                </a:moveTo>
                                <a:lnTo>
                                  <a:pt x="0" y="44246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89" y="3855339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889" y="4160011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889" y="4464939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889" y="4656518"/>
                            <a:ext cx="127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889" y="4847793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7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89" y="5151196"/>
                            <a:ext cx="127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7340">
                                <a:moveTo>
                                  <a:pt x="0" y="0"/>
                                </a:moveTo>
                                <a:lnTo>
                                  <a:pt x="0" y="30707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136708" y="5094675"/>
                            <a:ext cx="2143125" cy="107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652109" w14:textId="77777777" w:rsidR="007D4E93" w:rsidRDefault="00000000">
                              <w:pPr>
                                <w:rPr>
                                  <w:rFonts w:ascii="Tahoma" w:hAnsi="Tahoma"/>
                                  <w:sz w:val="14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ДОКУМЕНТ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ПОДПИСАН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ЭЛЕКТРОННОЙ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 xml:space="preserve"> ПОДПИСЬЮ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A09FD5" id="Group 60" o:spid="_x0000_s1059" style="position:absolute;margin-left:360.05pt;margin-top:136.5pt;width:179.4pt;height:429.8pt;z-index:-251655680;mso-wrap-distance-left:0;mso-wrap-distance-right:0;mso-position-horizontal-relative:page;mso-position-vertical-relative:page;mso-width-relative:margin;mso-height-relative:margin" coordorigin="8" coordsize="22789,54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Uf8OgUAAKU9AAAOAAAAZHJzL2Uyb0RvYy54bWzsW1uPozYUfq/U/4B47wSDwYAms2p3uqNK&#10;q92Vdqo+O4QkqART25kw/77HBnKBpGqY3WwSOQ+RMb4efxx/Psfn/l21zK2XlIuMFWMb3Tm2lRYJ&#10;m2bFfGz/+fzhl9C2hKTFlOasSMf2ayrsdw8//3S/LuPUZQuWT1NuQSOFiNfl2F5IWcajkUgW6ZKK&#10;O1amBbycMb6kEh75fDTldA2tL/OR6zjBaM34tOQsSYWA3Mf6pf2g25/N0kR+ns1EKq18bMPYpP7n&#10;+n+i/kcP9zSec1ousqQZBh0wiiXNCuh009QjldRa8azX1DJLOBNsJu8Sthyx2SxLUj0HmA1yOrN5&#10;4mxV6rnM4/W83IgJRNuR0+Bmk08vT7z8Wn7h9egh+ZElfwuQy2hdzuPd9+p5vi1czfhSVYJJWJWW&#10;6OtGomklrQQyXZeEXgiCT+Cdj/0QB43MkwUsjKoXhpFtbWsmi9936kYYb+v6XqDWa0Tjums9wM2A&#10;1iUgSGyFJN4mpK8LWqZa9kIJ4Qu3sunYDpBtFXQJQH5qMAM5MCbVOZRScmyeRCPSjpQ6s23lhFzS&#10;CMlziIe1jDbzpHGyEvIpZVrc9OWjkNAJYG3apuiiTSVV0SY5gF/BPtewl7YFsOe2BbCf1LAvqVT1&#10;VFMqaS3GdtO7ylqyl/SZ6Zeys74wsu3bvOiXgmacsF2sugDUUZ3o5dt0DJm7U8sLaw1KhJBQf0uC&#10;5dn0Q5bnahCCzyfvc269UPUl618Dhr1iJRfykYpFXU6/aorlhYa0iOuVUSs2YdNXWNg1LOXYFv+s&#10;KE9tK/+jAOgoXdEmeJuYtAku8/dMaxQtH+jzufqL8tJS3Y9tCcv6ibUIonG7ZEoGm7KqZsF+XUk2&#10;y9R6AprbETUPgOYaWd8f1m4P1q4S28mw9hwcEF2VxgbbBtuXgG2vh21vELYDJwqcZvcy2DbYvgRs&#10;Azvq0BE8CNsRwr5LVNVDehtF2EM/jJM0vauhbVlHeTInQZEXuZGaImzDhpNcPifxe9j2B2EbIccn&#10;YXgM3IZwG8J9fsId9MCtj0snE26EnQhF+gx6SHPfDrj1t280N2yCl6+5SQ/cmlqcDm6CMEJ6zz4E&#10;btjRA9LiorWz7PLSVlLfxVTS9P4NaMl2EoaWtEt2uaYSMGh3KLemFqeDO3J8ZRq9bc6NHb/9Qg24&#10;Lx/cYIrvgFtr35PB7YKtJIxu/UBpwH1NRm7lYdkHN+QMMXK7bhi6oVZrh2nJrVhL9MZmOPc1cG7S&#10;c0xCziBwYxKFztEDJcauH7U7+tk5d9P7Wzk3NIMDA+7awX0FB0rwKHY19zD3pAu2Eky0peWGNbeh&#10;JVdFS3r+STLMP+kh9TtqLfGcgDg/THM3vb9Vc+9NwhwoL/5ASXoOSsgZQks8jPwgOMq5DS0xTpyz&#10;O3HA9tylJRqgJ1tLvND3Pe8/NLe5EmiuBOr7gee7EggsuQvuYR5KjODWFDp6oLwdD6W573o9B8qe&#10;h5IM81BiHGC4V3TzThykxWNMgVdhCux5KGHzHMK5ceAHPtJ1b9paYsDdxLpcgymw56EkwzyUOMSE&#10;RNrScgjcN0NLamOS0dzXoLlVoNy+h7K+H3LygdJHPlgCj9q5DbiNteTs1pJw48R5huiZCassyNmn&#10;JZasfmMQErrxXB4JokRw788BlqNiSp0IIs46dkEXgQfeBeuMijpFDon8bvCCCsNTAZVNwJ4KldQh&#10;hx2Dah1zqU/e26hBWU0qHQxaUyP1cX6jQML/EQ6oY14hFlhHMTRxyyrYePdZL+02uvrhXwAAAP//&#10;AwBQSwMEFAAGAAgAAAAhABm0NFPjAAAADQEAAA8AAABkcnMvZG93bnJldi54bWxMj8FqwzAMhu+D&#10;vYPRYLfVdsKaNo1TStl2KoO1g7Gbm6hJaGyH2E3St596Wm8S+vj1/dl6Mi0bsPeNswrkTABDW7iy&#10;sZWC78P7ywKYD9qWunUWFVzRwzp/fMh0WrrRfuGwDxWjEOtTraAOoUs590WNRvuZ69DS7eR6owOt&#10;fcXLXo8UbloeCTHnRjeWPtS6w22NxXl/MQo+Rj1uYvk27M6n7fX38Pr5s5Oo1PPTtFkBCziFfxhu&#10;+qQOOTkd3cWWnrUKkkhIQhVESUylboRIFktgR5pkHM2B5xm/b5H/AQAA//8DAFBLAQItABQABgAI&#10;AAAAIQC2gziS/gAAAOEBAAATAAAAAAAAAAAAAAAAAAAAAABbQ29udGVudF9UeXBlc10ueG1sUEsB&#10;Ai0AFAAGAAgAAAAhADj9If/WAAAAlAEAAAsAAAAAAAAAAAAAAAAALwEAAF9yZWxzLy5yZWxzUEsB&#10;Ai0AFAAGAAgAAAAhAAHRR/w6BQAApT0AAA4AAAAAAAAAAAAAAAAALgIAAGRycy9lMm9Eb2MueG1s&#10;UEsBAi0AFAAGAAgAAAAhABm0NFPjAAAADQEAAA8AAAAAAAAAAAAAAAAAlAcAAGRycy9kb3ducmV2&#10;LnhtbFBLBQYAAAAABAAEAPMAAACkCAAAAAA=&#10;">
                <v:shape id="Graphic 61" o:spid="_x0000_s1060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HrIwwAAANsAAAAPAAAAZHJzL2Rvd25yZXYueG1sRI9Pi8Iw&#10;FMTvC36H8IS9rakists1iggFTxat++f4aN42ZZOX0kTtfnsjCHscZuY3zHI9OCsu1IfWs4LpJANB&#10;XHvdcqPgVBUvryBCRNZoPZOCPwqwXo2elphrf+UDXY6xEQnCIUcFJsYulzLUhhyGie+Ik/fje4cx&#10;yb6RusdrgjsrZ1m2kA5bTgsGO9oaqn+PZ6dgqPa2rKxr5h+fX/H77VyUpiyUeh4Pm3cQkYb4H360&#10;d1rBYgr3L+kHyNUNAAD//wMAUEsBAi0AFAAGAAgAAAAhANvh9svuAAAAhQEAABMAAAAAAAAAAAAA&#10;AAAAAAAAAFtDb250ZW50X1R5cGVzXS54bWxQSwECLQAUAAYACAAAACEAWvQsW78AAAAVAQAACwAA&#10;AAAAAAAAAAAAAAAfAQAAX3JlbHMvLnJlbHNQSwECLQAUAAYACAAAACEA4VR6yMMAAADbAAAADwAA&#10;AAAAAAAAAAAAAAAHAgAAZHJzL2Rvd25yZXYueG1sUEsFBgAAAAADAAMAtwAAAPcCAAAAAA==&#10;" path="m,l,307086e" filled="f" strokeweight=".14pt">
                  <v:path arrowok="t"/>
                </v:shape>
                <v:shape id="Graphic 62" o:spid="_x0000_s1061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uS/xAAAANsAAAAPAAAAZHJzL2Rvd25yZXYueG1sRI9Ba8JA&#10;FITvgv9heUJvZlMpUlNXKULAU4NG2x4f2dds6O7bkF01/fduodDjMDPfMOvt6Ky40hA6zwoesxwE&#10;ceN1x62CU13On0GEiKzReiYFPxRgu5lO1lhof+MDXY+xFQnCoUAFJsa+kDI0hhyGzPfEyfvyg8OY&#10;5NBKPeAtwZ2VizxfSocdpwWDPe0MNd/Hi1Mw1m+2qq1rn87vH/FzdSkrU5VKPczG1xcQkcb4H/5r&#10;77WC5QJ+v6QfIDd3AAAA//8DAFBLAQItABQABgAIAAAAIQDb4fbL7gAAAIUBAAATAAAAAAAAAAAA&#10;AAAAAAAAAABbQ29udGVudF9UeXBlc10ueG1sUEsBAi0AFAAGAAgAAAAhAFr0LFu/AAAAFQEAAAsA&#10;AAAAAAAAAAAAAAAAHwEAAF9yZWxzLy5yZWxzUEsBAi0AFAAGAAgAAAAhABGG5L/EAAAA2wAAAA8A&#10;AAAAAAAAAAAAAAAABwIAAGRycy9kb3ducmV2LnhtbFBLBQYAAAAAAwADALcAAAD4AgAAAAA=&#10;" path="m,l,307086e" filled="f" strokeweight=".14pt">
                  <v:path arrowok="t"/>
                </v:shape>
                <v:shape id="Graphic 63" o:spid="_x0000_s1062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kEkxAAAANsAAAAPAAAAZHJzL2Rvd25yZXYueG1sRI9BawIx&#10;FITvhf6H8ARvNWst0m6NUgoLnlx0q+3xsXluFpOXZRN1++9NoeBxmJlvmMVqcFZcqA+tZwXTSQaC&#10;uPa65UbBV1U8vYIIEVmj9UwKfinAavn4sMBc+ytv6bKLjUgQDjkqMDF2uZShNuQwTHxHnLyj7x3G&#10;JPtG6h6vCe6sfM6yuXTYclow2NGnofq0OzsFQ7WxZWVd87I/fMeft3NRmrJQajwaPt5BRBriPfzf&#10;XmsF8xn8fUk/QC5vAAAA//8DAFBLAQItABQABgAIAAAAIQDb4fbL7gAAAIUBAAATAAAAAAAAAAAA&#10;AAAAAAAAAABbQ29udGVudF9UeXBlc10ueG1sUEsBAi0AFAAGAAgAAAAhAFr0LFu/AAAAFQEAAAsA&#10;AAAAAAAAAAAAAAAAHwEAAF9yZWxzLy5yZWxzUEsBAi0AFAAGAAgAAAAhAH7KQSTEAAAA2wAAAA8A&#10;AAAAAAAAAAAAAAAABwIAAGRycy9kb3ducmV2LnhtbFBLBQYAAAAAAwADALcAAAD4AgAAAAA=&#10;" path="m,l,307086e" filled="f" strokeweight=".14pt">
                  <v:path arrowok="t"/>
                </v:shape>
                <v:shape id="Graphic 64" o:spid="_x0000_s1063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c/lxAAAANsAAAAPAAAAZHJzL2Rvd25yZXYueG1sRI9Ba8JA&#10;FITvgv9heYI33SgiJc1Giq3WmpNW2usj+5pNzb4N2a3Gf98tCD0OM/MNk61624gLdb52rGA2TUAQ&#10;l07XXCk4vW8mDyB8QNbYOCYFN/KwyoeDDFPtrnygyzFUIkLYp6jAhNCmUvrSkEU/dS1x9L5cZzFE&#10;2VVSd3iNcNvIeZIspcWa44LBltaGyvPxxyooZv2h+H7bfzzv+eRN/fK5LeavSo1H/dMjiEB9+A/f&#10;2zutYLmAvy/xB8j8FwAA//8DAFBLAQItABQABgAIAAAAIQDb4fbL7gAAAIUBAAATAAAAAAAAAAAA&#10;AAAAAAAAAABbQ29udGVudF9UeXBlc10ueG1sUEsBAi0AFAAGAAgAAAAhAFr0LFu/AAAAFQEAAAsA&#10;AAAAAAAAAAAAAAAAHwEAAF9yZWxzLy5yZWxzUEsBAi0AFAAGAAgAAAAhAAmdz+XEAAAA2wAAAA8A&#10;AAAAAAAAAAAAAAAABwIAAGRycy9kb3ducmV2LnhtbFBLBQYAAAAAAwADALcAAAD4AgAAAAA=&#10;" path="m,l,193929e" filled="f" strokeweight=".14pt">
                  <v:path arrowok="t"/>
                </v:shape>
                <v:shape id="Graphic 65" o:spid="_x0000_s1064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3zLxAAAANsAAAAPAAAAZHJzL2Rvd25yZXYueG1sRI9BawIx&#10;FITvhf6H8ARvNWux0m6NUgoLnlx0q+3xsXluFpOXZRN1++9NoeBxmJlvmMVqcFZcqA+tZwXTSQaC&#10;uPa65UbBV1U8vYIIEVmj9UwKfinAavn4sMBc+ytv6bKLjUgQDjkqMDF2uZShNuQwTHxHnLyj7x3G&#10;JPtG6h6vCe6sfM6yuXTYclow2NGnofq0OzsFQ7WxZWVdM9sfvuPP27koTVkoNR4NH+8gIg3xHv5v&#10;r7WC+Qv8fUk/QC5vAAAA//8DAFBLAQItABQABgAIAAAAIQDb4fbL7gAAAIUBAAATAAAAAAAAAAAA&#10;AAAAAAAAAABbQ29udGVudF9UeXBlc10ueG1sUEsBAi0AFAAGAAgAAAAhAFr0LFu/AAAAFQEAAAsA&#10;AAAAAAAAAAAAAAAAHwEAAF9yZWxzLy5yZWxzUEsBAi0AFAAGAAgAAAAhAJ5vfMvEAAAA2wAAAA8A&#10;AAAAAAAAAAAAAAAABwIAAGRycy9kb3ducmV2LnhtbFBLBQYAAAAAAwADALcAAAD4AgAAAAA=&#10;" path="m,l,307086e" filled="f" strokeweight=".14pt">
                  <v:path arrowok="t"/>
                </v:shape>
                <v:shape id="Graphic 66" o:spid="_x0000_s1065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eK8xAAAANsAAAAPAAAAZHJzL2Rvd25yZXYueG1sRI9Ba8JA&#10;FITvBf/D8oTe6kYpwUZXKULAU0NNWz0+ss9s6O7bkF01/ffdQsHjMDPfMOvt6Ky40hA6zwrmswwE&#10;ceN1x62Cj7p8WoIIEVmj9UwKfijAdjN5WGOh/Y3f6XqIrUgQDgUqMDH2hZShMeQwzHxPnLyzHxzG&#10;JIdW6gFvCe6sXGRZLh12nBYM9rQz1HwfLk7BWL/Zqrauff78OsbTy6WsTFUq9TgdX1cgIo3xHv5v&#10;77WCPIe/L+kHyM0vAAAA//8DAFBLAQItABQABgAIAAAAIQDb4fbL7gAAAIUBAAATAAAAAAAAAAAA&#10;AAAAAAAAAABbQ29udGVudF9UeXBlc10ueG1sUEsBAi0AFAAGAAgAAAAhAFr0LFu/AAAAFQEAAAsA&#10;AAAAAAAAAAAAAAAAHwEAAF9yZWxzLy5yZWxzUEsBAi0AFAAGAAgAAAAhAG694rzEAAAA2wAAAA8A&#10;AAAAAAAAAAAAAAAABwIAAGRycy9kb3ducmV2LnhtbFBLBQYAAAAAAwADALcAAAD4AgAAAAA=&#10;" path="m,l,307085e" filled="f" strokeweight=".14pt">
                  <v:path arrowok="t"/>
                </v:shape>
                <v:shape id="Graphic 67" o:spid="_x0000_s1066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oOrwgAAANsAAAAPAAAAZHJzL2Rvd25yZXYueG1sRI9Bi8Iw&#10;FITvgv8hPGFvNtUFla5RRBH3Jlbd89vm2ZZtXkoTtfXXbwTB4zAz3zDzZWsqcaPGlZYVjKIYBHFm&#10;dcm5gtNxO5yBcB5ZY2WZFHTkYLno9+aYaHvnA91Sn4sAYZeggsL7OpHSZQUZdJGtiYN3sY1BH2ST&#10;S93gPcBNJcdxPJEGSw4LBda0Lij7S69GwWd7TiXuL4+N3P92u8d49NNNK6U+Bu3qC4Sn1r/Dr/a3&#10;VjCZwvNL+AFy8Q8AAP//AwBQSwECLQAUAAYACAAAACEA2+H2y+4AAACFAQAAEwAAAAAAAAAAAAAA&#10;AAAAAAAAW0NvbnRlbnRfVHlwZXNdLnhtbFBLAQItABQABgAIAAAAIQBa9CxbvwAAABUBAAALAAAA&#10;AAAAAAAAAAAAAB8BAABfcmVscy8ucmVsc1BLAQItABQABgAIAAAAIQDu+oOrwgAAANsAAAAPAAAA&#10;AAAAAAAAAAAAAAcCAABkcnMvZG93bnJldi54bWxQSwUGAAAAAAMAAwC3AAAA9gIAAAAA&#10;" path="m,l,193675e" filled="f" strokeweight=".14pt">
                  <v:path arrowok="t"/>
                </v:shape>
                <v:shape id="Graphic 68" o:spid="_x0000_s1067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MXgwQAAANsAAAAPAAAAZHJzL2Rvd25yZXYueG1sRE+7bsIw&#10;FN2R+g/WrdQNHBgilMYgVPokEymC9Sq+xCnxdRS7Ifx9PVRiPDrvfD3aVgzU+8axgvksAUFcOd1w&#10;reDw/TZdgvABWWPrmBTcyMN69TDJMdPuynsaylCLGMI+QwUmhC6T0leGLPqZ64gjd3a9xRBhX0vd&#10;4zWG21YukiSVFhuODQY7ejFUXcpfq6CYj/vi52t33O744E3zenovFh9KPT2Om2cQgcZwF/+7P7WC&#10;NI6NX+IPkKs/AAAA//8DAFBLAQItABQABgAIAAAAIQDb4fbL7gAAAIUBAAATAAAAAAAAAAAAAAAA&#10;AAAAAABbQ29udGVudF9UeXBlc10ueG1sUEsBAi0AFAAGAAgAAAAhAFr0LFu/AAAAFQEAAAsAAAAA&#10;AAAAAAAAAAAAHwEAAF9yZWxzLy5yZWxzUEsBAi0AFAAGAAgAAAAhAIjQxeDBAAAA2wAAAA8AAAAA&#10;AAAAAAAAAAAABwIAAGRycy9kb3ducmV2LnhtbFBLBQYAAAAAAwADALcAAAD1AgAAAAA=&#10;" path="m,l,194055e" filled="f" strokeweight=".14pt">
                  <v:path arrowok="t"/>
                </v:shape>
                <v:shape id="Graphic 69" o:spid="_x0000_s1068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GB7xAAAANsAAAAPAAAAZHJzL2Rvd25yZXYueG1sRI9Lb8Iw&#10;EITvSP0P1lbiBg4cEKQYhAp9QE481F5X8TYOjddRbCD8e4yExHE0M99opvPWVuJMjS8dKxj0ExDE&#10;udMlFwoO+4/eGIQPyBorx6TgSh7ms5fOFFPtLryl8y4UIkLYp6jAhFCnUvrckEXfdzVx9P5cYzFE&#10;2RRSN3iJcFvJYZKMpMWS44LBmt4N5f+7k1WQDdptdlxvfpYbPnhTrn4/s+GXUt3XdvEGIlAbnuFH&#10;+1srGE3g/iX+ADm7AQAA//8DAFBLAQItABQABgAIAAAAIQDb4fbL7gAAAIUBAAATAAAAAAAAAAAA&#10;AAAAAAAAAABbQ29udGVudF9UeXBlc10ueG1sUEsBAi0AFAAGAAgAAAAhAFr0LFu/AAAAFQEAAAsA&#10;AAAAAAAAAAAAAAAAHwEAAF9yZWxzLy5yZWxzUEsBAi0AFAAGAAgAAAAhAOecYHvEAAAA2wAAAA8A&#10;AAAAAAAAAAAAAAAABwIAAGRycy9kb3ducmV2LnhtbFBLBQYAAAAAAwADALcAAAD4AgAAAAA=&#10;" path="m,l,194055e" filled="f" strokeweight=".14pt">
                  <v:path arrowok="t"/>
                </v:shape>
                <v:shape id="Graphic 70" o:spid="_x0000_s1069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187wQAAANsAAAAPAAAAZHJzL2Rvd25yZXYueG1sRE+7bsIw&#10;FN0r8Q/WRWIrDgwUBQxCtNCWTDwE61V8iQPxdRS7kP49HpAYj857Om9tJW7U+NKxgkE/AUGcO11y&#10;oeCwX72PQfiArLFyTAr+ycN81nmbYqrdnbd024VCxBD2KSowIdSplD43ZNH3XU0cubNrLIYIm0Lq&#10;Bu8x3FZymCQjabHk2GCwpqWh/Lr7swqyQbvNLr+b4+eGD96UX6d1NvxWqtdtFxMQgdrwEj/dP1rB&#10;R1wfv8QfIGcPAAAA//8DAFBLAQItABQABgAIAAAAIQDb4fbL7gAAAIUBAAATAAAAAAAAAAAAAAAA&#10;AAAAAABbQ29udGVudF9UeXBlc10ueG1sUEsBAi0AFAAGAAgAAAAhAFr0LFu/AAAAFQEAAAsAAAAA&#10;AAAAAAAAAAAAHwEAAF9yZWxzLy5yZWxzUEsBAi0AFAAGAAgAAAAhAPN/XzvBAAAA2wAAAA8AAAAA&#10;AAAAAAAAAAAABwIAAGRycy9kb3ducmV2LnhtbFBLBQYAAAAAAwADALcAAAD1AgAAAAA=&#10;" path="m,l,193928e" filled="f" strokeweight=".14pt">
                  <v:path arrowok="t"/>
                </v:shape>
                <v:shape id="Graphic 71" o:spid="_x0000_s1070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2CJxgAAANsAAAAPAAAAZHJzL2Rvd25yZXYueG1sRI9Ba8JA&#10;FITvgv9heUIvUjdK0RBdRYSi9KA0tlBvj+wzCWbfptmtRn+9KxQ8DjPzDTNbtKYSZ2pcaVnBcBCB&#10;IM6sLjlX8LV/f41BOI+ssbJMCq7kYDHvdmaYaHvhTzqnPhcBwi5BBYX3dSKlywoy6Aa2Jg7e0TYG&#10;fZBNLnWDlwA3lRxF0VgaLDksFFjTqqDslP4ZBbvj7Rptf97idJ3i7/epX28+JgelXnrtcgrCU+uf&#10;4f/2RiuYDOHxJfwAOb8DAAD//wMAUEsBAi0AFAAGAAgAAAAhANvh9svuAAAAhQEAABMAAAAAAAAA&#10;AAAAAAAAAAAAAFtDb250ZW50X1R5cGVzXS54bWxQSwECLQAUAAYACAAAACEAWvQsW78AAAAVAQAA&#10;CwAAAAAAAAAAAAAAAAAfAQAAX3JlbHMvLnJlbHNQSwECLQAUAAYACAAAACEANYdgicYAAADbAAAA&#10;DwAAAAAAAAAAAAAAAAAHAgAAZHJzL2Rvd25yZXYueG1sUEsFBgAAAAADAAMAtwAAAPoCAAAAAA==&#10;" path="m,l,442468e" filled="f" strokeweight=".14pt">
                  <v:path arrowok="t"/>
                </v:shape>
                <v:shape id="Graphic 72" o:spid="_x0000_s1071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WTXxAAAANsAAAAPAAAAZHJzL2Rvd25yZXYueG1sRI/NbsIw&#10;EITvlfoO1lbiVhxyAJRiUNXynxMUtddVvI3TxusoNhDeHiMhcRzNzDeayayztThR6yvHCgb9BARx&#10;4XTFpYLD1+J1DMIHZI21Y1JwIQ+z6fPTBDPtzryj0z6UIkLYZ6jAhNBkUvrCkEXfdw1x9H5dazFE&#10;2ZZSt3iOcFvLNEmG0mLFccFgQx+Giv/90SrIB90u/9tsvz+3fPCmmv8s83SlVO+le38DEagLj/C9&#10;vdYKRincvsQfIKdXAAAA//8DAFBLAQItABQABgAIAAAAIQDb4fbL7gAAAIUBAAATAAAAAAAAAAAA&#10;AAAAAAAAAABbQ29udGVudF9UeXBlc10ueG1sUEsBAi0AFAAGAAgAAAAhAFr0LFu/AAAAFQEAAAsA&#10;AAAAAAAAAAAAAAAAHwEAAF9yZWxzLy5yZWxzUEsBAi0AFAAGAAgAAAAhAGzhZNfEAAAA2wAAAA8A&#10;AAAAAAAAAAAAAAAABwIAAGRycy9kb3ducmV2LnhtbFBLBQYAAAAAAwADALcAAAD4AgAAAAA=&#10;" path="m,l,194055e" filled="f" strokeweight=".14pt">
                  <v:path arrowok="t"/>
                </v:shape>
                <v:shape id="Graphic 73" o:spid="_x0000_s1072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rfxAAAANsAAAAPAAAAZHJzL2Rvd25yZXYueG1sRI9PawIx&#10;FMTvgt8hPKGXolkrtLIaRW2LKz35B7w+Ns/s4uZl2aSafvumUPA4zMxvmPky2kbcqPO1YwXjUQaC&#10;uHS6ZqPgdPwcTkH4gKyxcUwKfsjDctHvzTHX7s57uh2CEQnCPkcFVQhtLqUvK7LoR64lTt7FdRZD&#10;kp2RusN7gttGvmTZq7RYc1qosKVNReX18G0VmDW+x4/SFNtYjM9f+/N2Z54nSj0N4moGIlAMj/B/&#10;u9AK3ibw9yX9ALn4BQAA//8DAFBLAQItABQABgAIAAAAIQDb4fbL7gAAAIUBAAATAAAAAAAAAAAA&#10;AAAAAAAAAABbQ29udGVudF9UeXBlc10ueG1sUEsBAi0AFAAGAAgAAAAhAFr0LFu/AAAAFQEAAAsA&#10;AAAAAAAAAAAAAAAAHwEAAF9yZWxzLy5yZWxzUEsBAi0AFAAGAAgAAAAhAGhE6t/EAAAA2wAAAA8A&#10;AAAAAAAAAAAAAAAABwIAAGRycy9kb3ducmV2LnhtbFBLBQYAAAAAAwADALcAAAD4AgAAAAA=&#10;" path="m,l,306705e" filled="f" strokeweight=".14pt">
                  <v:path arrowok="t"/>
                </v:shape>
                <v:shape id="Graphic 74" o:spid="_x0000_s1073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MMRxwAAANsAAAAPAAAAZHJzL2Rvd25yZXYueG1sRI9Pa8JA&#10;FMTvhX6H5RW8FN0oopJmlVIoFQ+VRgV7e2Rf/mD2bcyuGvvpXaHgcZiZ3zDJojO1OFPrKssKhoMI&#10;BHFmdcWFgu3msz8D4TyyxtoyKbiSg8X8+SnBWNsL/9A59YUIEHYxKii9b2IpXVaSQTewDXHwctsa&#10;9EG2hdQtXgLc1HIURRNpsOKwUGJDHyVlh/RkFKzzv2v0vR/P0q8Uj7vDa7NcTX+V6r10728gPHX+&#10;Ef5vL7WC6RjuX8IPkPMbAAAA//8DAFBLAQItABQABgAIAAAAIQDb4fbL7gAAAIUBAAATAAAAAAAA&#10;AAAAAAAAAAAAAABbQ29udGVudF9UeXBlc10ueG1sUEsBAi0AFAAGAAgAAAAhAFr0LFu/AAAAFQEA&#10;AAsAAAAAAAAAAAAAAAAAHwEAAF9yZWxzLy5yZWxzUEsBAi0AFAAGAAgAAAAhACXwwxHHAAAA2wAA&#10;AA8AAAAAAAAAAAAAAAAABwIAAGRycy9kb3ducmV2LnhtbFBLBQYAAAAAAwADALcAAAD7AgAAAAA=&#10;" path="m,l,442468e" filled="f" strokeweight=".14pt">
                  <v:path arrowok="t"/>
                </v:shape>
                <v:shape id="Graphic 75" o:spid="_x0000_s1074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uoWxAAAANsAAAAPAAAAZHJzL2Rvd25yZXYueG1sRI9PawIx&#10;FMTvQr9DeAVvmlXa2m6NIoUFT13q2j/Hx+Z1s5i8LJuo67c3hYLHYWZ+wyzXg7PiRH1oPSuYTTMQ&#10;xLXXLTcK9lUxeQYRIrJG65kUXCjAenU3WmKu/Zk/6LSLjUgQDjkqMDF2uZShNuQwTH1HnLxf3zuM&#10;SfaN1D2eE9xZOc+yJ+mw5bRgsKM3Q/Vhd3QKhurdlpV1zcPn13f8eTkWpSkLpcb3w+YVRKQh3sL/&#10;7a1WsHiEvy/pB8jVFQAA//8DAFBLAQItABQABgAIAAAAIQDb4fbL7gAAAIUBAAATAAAAAAAAAAAA&#10;AAAAAAAAAABbQ29udGVudF9UeXBlc10ueG1sUEsBAi0AFAAGAAgAAAAhAFr0LFu/AAAAFQEAAAsA&#10;AAAAAAAAAAAAAAAAHwEAAF9yZWxzLy5yZWxzUEsBAi0AFAAGAAgAAAAhABu26hbEAAAA2wAAAA8A&#10;AAAAAAAAAAAAAAAABwIAAGRycy9kb3ducmV2LnhtbFBLBQYAAAAAAwADALcAAAD4AgAAAAA=&#10;" path="m,l,307086e" filled="f" strokeweight=".14pt">
                  <v:path arrowok="t"/>
                </v:shape>
                <v:shape id="Graphic 76" o:spid="_x0000_s1075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HRhxAAAANsAAAAPAAAAZHJzL2Rvd25yZXYueG1sRI9BawIx&#10;FITvhf6H8ARvNauIbbdGKcKCJ5e61fb42Dw3i8nLsom6/fdNoeBxmJlvmOV6cFZcqQ+tZwXTSQaC&#10;uPa65UbBZ1U8vYAIEVmj9UwKfijAevX4sMRc+xt/0HUfG5EgHHJUYGLscilDbchhmPiOOHkn3zuM&#10;SfaN1D3eEtxZOcuyhXTYclow2NHGUH3eX5yCodrZsrKumR+OX/H79VKUpiyUGo+G9zcQkYZ4D/+3&#10;t1rB8wL+vqQfIFe/AAAA//8DAFBLAQItABQABgAIAAAAIQDb4fbL7gAAAIUBAAATAAAAAAAAAAAA&#10;AAAAAAAAAABbQ29udGVudF9UeXBlc10ueG1sUEsBAi0AFAAGAAgAAAAhAFr0LFu/AAAAFQEAAAsA&#10;AAAAAAAAAAAAAAAAHwEAAF9yZWxzLy5yZWxzUEsBAi0AFAAGAAgAAAAhAOtkdGHEAAAA2wAAAA8A&#10;AAAAAAAAAAAAAAAABwIAAGRycy9kb3ducmV2LnhtbFBLBQYAAAAAAwADALcAAAD4AgAAAAA=&#10;" path="m,l,307086e" filled="f" strokeweight=".14pt">
                  <v:path arrowok="t"/>
                </v:shape>
                <v:shape id="Graphic 77" o:spid="_x0000_s1076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sdPxQAAANsAAAAPAAAAZHJzL2Rvd25yZXYueG1sRI/BbsIw&#10;EETvSPyDtUjcwIEDVGkcVNFCKTlBUXtdxds4JV5HsQvh7+tKSD2OZuaNJlv1thEX6nztWMFsmoAg&#10;Lp2uuVJwet9MHkD4gKyxcUwKbuRhlQ8HGabaXflAl2OoRISwT1GBCaFNpfSlIYt+6lri6H25zmKI&#10;squk7vAa4baR8yRZSIs1xwWDLa0Nlefjj1VQzPpD8f22/3je88mb+uVzW8xflRqP+qdHEIH68B++&#10;t3dawXIJf1/iD5D5LwAAAP//AwBQSwECLQAUAAYACAAAACEA2+H2y+4AAACFAQAAEwAAAAAAAAAA&#10;AAAAAAAAAAAAW0NvbnRlbnRfVHlwZXNdLnhtbFBLAQItABQABgAIAAAAIQBa9CxbvwAAABUBAAAL&#10;AAAAAAAAAAAAAAAAAB8BAABfcmVscy8ucmVsc1BLAQItABQABgAIAAAAIQB8lsdPxQAAANsAAAAP&#10;AAAAAAAAAAAAAAAAAAcCAABkcnMvZG93bnJldi54bWxQSwUGAAAAAAMAAwC3AAAA+QIAAAAA&#10;" path="m,l,194017e" filled="f" strokeweight=".14pt">
                  <v:path arrowok="t"/>
                </v:shape>
                <v:shape id="Graphic 78" o:spid="_x0000_s1077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M9wQAAANsAAAAPAAAAZHJzL2Rvd25yZXYueG1sRE+7bsIw&#10;FN0r8Q/WRWIrDgwUBQxCtNCWTDwE61V8iQPxdRS7kP49HpAYj857Om9tJW7U+NKxgkE/AUGcO11y&#10;oeCwX72PQfiArLFyTAr+ycN81nmbYqrdnbd024VCxBD2KSowIdSplD43ZNH3XU0cubNrLIYIm0Lq&#10;Bu8x3FZymCQjabHk2GCwpqWh/Lr7swqyQbvNLr+b4+eGD96UX6d1NvxWqtdtFxMQgdrwEj/dP1rB&#10;Rxwbv8QfIGcPAAAA//8DAFBLAQItABQABgAIAAAAIQDb4fbL7gAAAIUBAAATAAAAAAAAAAAAAAAA&#10;AAAAAABbQ29udGVudF9UeXBlc10ueG1sUEsBAi0AFAAGAAgAAAAhAFr0LFu/AAAAFQEAAAsAAAAA&#10;AAAAAAAAAAAAHwEAAF9yZWxzLy5yZWxzUEsBAi0AFAAGAAgAAAAhAA0JUz3BAAAA2wAAAA8AAAAA&#10;AAAAAAAAAAAABwIAAGRycy9kb3ducmV2LnhtbFBLBQYAAAAAAwADALcAAAD1AgAAAAA=&#10;" path="m,l,194017e" filled="f" strokeweight=".14pt">
                  <v:path arrowok="t"/>
                </v:shape>
                <v:shape id="Graphic 79" o:spid="_x0000_s1078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+ATxAAAANsAAAAPAAAAZHJzL2Rvd25yZXYueG1sRI/NasMw&#10;EITvgbyD2EBvidxS2saNEkLA0FNN4ubnuFhby1RaGUtJ3LevAoUch5n5hlmsBmfFhfrQelbwOMtA&#10;ENdet9wo+KqK6RuIEJE1Ws+k4JcCrJbj0QJz7a+8pcsuNiJBOOSowMTY5VKG2pDDMPMdcfK+fe8w&#10;Jtk3Uvd4TXBn5VOWvUiHLacFgx1tDNU/u7NTMFSftqysa573h2M8zc9FacpCqYfJsH4HEWmI9/B/&#10;+0MreJ3D7Uv6AXL5BwAA//8DAFBLAQItABQABgAIAAAAIQDb4fbL7gAAAIUBAAATAAAAAAAAAAAA&#10;AAAAAAAAAABbQ29udGVudF9UeXBlc10ueG1sUEsBAi0AFAAGAAgAAAAhAFr0LFu/AAAAFQEAAAsA&#10;AAAAAAAAAAAAAAAAHwEAAF9yZWxzLy5yZWxzUEsBAi0AFAAGAAgAAAAhAJr74BPEAAAA2wAAAA8A&#10;AAAAAAAAAAAAAAAABwIAAGRycy9kb3ducmV2LnhtbFBLBQYAAAAAAwADALcAAAD4AgAAAAA=&#10;" path="m,l,307073e" filled="f" strokeweight=".14pt">
                  <v:path arrowok="t"/>
                </v:shape>
                <v:shape id="Graphic 80" o:spid="_x0000_s1079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DmpwAAAANsAAAAPAAAAZHJzL2Rvd25yZXYueG1sRE9ba8Iw&#10;FH4f+B/CEfY2U2UMrUYRobCnlVlvj4fm2BSTk9JE7f798jDY48d3X20GZ8WD+tB6VjCdZCCIa69b&#10;bhQcquJtDiJEZI3WMyn4oQCb9ehlhbn2T/6mxz42IoVwyFGBibHLpQy1IYdh4jvixF197zAm2DdS&#10;9/hM4c7KWZZ9SIctpwaDHe0M1bf93SkYqi9bVtY178fTOV4W96I0ZaHU63jYLkFEGuK/+M/9qRXM&#10;0/r0Jf0Auf4FAAD//wMAUEsBAi0AFAAGAAgAAAAhANvh9svuAAAAhQEAABMAAAAAAAAAAAAAAAAA&#10;AAAAAFtDb250ZW50X1R5cGVzXS54bWxQSwECLQAUAAYACAAAACEAWvQsW78AAAAVAQAACwAAAAAA&#10;AAAAAAAAAAAfAQAAX3JlbHMvLnJlbHNQSwECLQAUAAYACAAAACEAPhQ5qcAAAADbAAAADwAAAAAA&#10;AAAAAAAAAAAHAgAAZHJzL2Rvd25yZXYueG1sUEsFBgAAAAADAAMAtwAAAPQCAAAAAA==&#10;" path="m,l,307073e" filled="f" strokeweight=".14pt">
                  <v:path arrowok="t"/>
                </v:shape>
                <v:shape id="Textbox 82" o:spid="_x0000_s1080" type="#_x0000_t202" style="position:absolute;left:1367;top:50946;width:21431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7F652109" w14:textId="77777777" w:rsidR="007D4E93" w:rsidRDefault="00000000">
                        <w:pPr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ДОКУМЕНТ</w:t>
                        </w:r>
                        <w:r>
                          <w:rPr>
                            <w:rFonts w:ascii="Tahoma" w:hAnsi="Tahoma"/>
                            <w:color w:val="0000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ПОДПИСАН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ЭЛЕКТРОННОЙ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 xml:space="preserve"> ПОДПИСЬЮ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761"/>
        <w:gridCol w:w="639"/>
        <w:gridCol w:w="1109"/>
        <w:gridCol w:w="1543"/>
        <w:gridCol w:w="1808"/>
        <w:gridCol w:w="1342"/>
        <w:gridCol w:w="1969"/>
        <w:gridCol w:w="1567"/>
      </w:tblGrid>
      <w:tr w:rsidR="007D4E93" w14:paraId="7C19E95C" w14:textId="77777777">
        <w:trPr>
          <w:trHeight w:val="436"/>
        </w:trPr>
        <w:tc>
          <w:tcPr>
            <w:tcW w:w="5761" w:type="dxa"/>
            <w:tcBorders>
              <w:bottom w:val="single" w:sz="2" w:space="0" w:color="000000"/>
            </w:tcBorders>
          </w:tcPr>
          <w:p w14:paraId="69F6BD3E" w14:textId="77777777" w:rsidR="007D4E93" w:rsidRDefault="00000000">
            <w:pPr>
              <w:pStyle w:val="TableParagraph"/>
              <w:spacing w:line="200" w:lineRule="exact"/>
              <w:ind w:left="16"/>
              <w:rPr>
                <w:sz w:val="18"/>
              </w:rPr>
            </w:pPr>
            <w:r>
              <w:rPr>
                <w:sz w:val="18"/>
              </w:rPr>
              <w:t>Поступления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текущего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характера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бюджетным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автономным</w:t>
            </w:r>
          </w:p>
          <w:p w14:paraId="39C6D96D" w14:textId="77777777" w:rsidR="007D4E93" w:rsidRDefault="00000000">
            <w:pPr>
              <w:pStyle w:val="TableParagraph"/>
              <w:spacing w:before="6"/>
              <w:ind w:left="16"/>
              <w:rPr>
                <w:sz w:val="18"/>
              </w:rPr>
            </w:pPr>
            <w:r>
              <w:rPr>
                <w:sz w:val="18"/>
              </w:rPr>
              <w:t>учреждениям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сектора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управления</w:t>
            </w:r>
          </w:p>
        </w:tc>
        <w:tc>
          <w:tcPr>
            <w:tcW w:w="639" w:type="dxa"/>
            <w:tcBorders>
              <w:bottom w:val="single" w:sz="2" w:space="0" w:color="000000"/>
            </w:tcBorders>
          </w:tcPr>
          <w:p w14:paraId="1C9005A3" w14:textId="77777777" w:rsidR="007D4E93" w:rsidRDefault="00000000">
            <w:pPr>
              <w:pStyle w:val="TableParagraph"/>
              <w:spacing w:line="200" w:lineRule="exact"/>
              <w:ind w:right="59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2896" behindDoc="1" locked="0" layoutInCell="1" allowOverlap="1" wp14:anchorId="1539011F" wp14:editId="46ECC061">
                      <wp:simplePos x="0" y="0"/>
                      <wp:positionH relativeFrom="column">
                        <wp:posOffset>-39744</wp:posOffset>
                      </wp:positionH>
                      <wp:positionV relativeFrom="paragraph">
                        <wp:posOffset>-17881</wp:posOffset>
                      </wp:positionV>
                      <wp:extent cx="1905" cy="545846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989FB" id="Group 85" o:spid="_x0000_s1026" style="position:absolute;margin-left:-3.15pt;margin-top:-1.4pt;width:.15pt;height:429.8pt;z-index:-16963584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KCe1wQAAP47AAAOAAAAZHJzL2Uyb0RvYy54bWzsW9+PozYQfq/U/8HivRsM5qc2e6pue6tK&#10;p7uTbqs+OwQCKmBqO5vsf9+xgSQbNieFvWaTyHmIjDG2Z/x5+GbG3H5YVyV6SrkoWD218I1tobRO&#10;2LyoF1Prr8dPv4UWEpLWc1qyOp1az6mwPtz9+svtqolTh+WsnKccQSe1iFfN1MqlbOLJRCR5WlFx&#10;w5q0hpsZ4xWVcMkXkzmnK+i9KieObfuTFePzhrMkFQJq79ub1p3uP8vSRH7NMpFKVE4tmJvU/1z/&#10;z9T/5O6WxgtOm7xIumnQEbOoaFHDoJuu7qmkaMmLQVdVkXAmWCZvElZNWJYVSaplAGmwvSfNA2fL&#10;RsuyiFeLZqMmUO2enkZ3m3x5euDN9+Ybb2cPxc8s+UeAXiarZhHv3lfXi23jdcYr9RAIgdZao88b&#10;jaZriRKoxJHtWSiBGx7xQuJ3Ck9yWJXBQ0n+x48em9C4HVJPbDORVQPIEVvliLcp53tOm1TrXCjh&#10;v3FUzKdW6FuophUA+KHDCtSAjtTg0Erpr7sSnSr3tBOGkYVe0Y8TACqVflw7cIlWz0ZOGidLIR9S&#10;ptVMnz4L2cJ13pdo3peSdd0XOYBewb3UcJcWArhzCwHcZy3cGyrVc2rtVBHlm9FVVcWe0kemb8q9&#10;JYKZbe+W9bAVCGG3ioGmbQMoqEEATm1BDwzlXdHKGq0AK0EQ6j0kWFnMPxVlqSYh+GL2seToiaod&#10;rH9KCujhRbOGC3lPRd6207e6ZmWtoSzidmXUis3Y/BkWdgVLObXEv0vKUwuVf9YAHWUj+gLvC7O+&#10;wGX5kWlLovUDYz6u/6a8QWr4qSUB9l9YjyAa90umRN+0VU/W7PelZFmh1hPQ3M+ouwA0t8j6/2Ed&#10;DGAdKLUdDWvXJn7gtPDa7H2DbVhqg+12t50e28A89kx2OArbvh35dvfiMtg2dvsc7DaQiT1sR6Ow&#10;HWHiOdrk03iIbRwRF78bJ+lGV+/LLetojuYkOHIjR2sHXsOGk5w9J4mAgr3ENtSM4SQY214Qapv/&#10;GrgN4TaE++SkJMIDcONx4CZ2hKE32BjXDW5PiWgsN6zy+VtuZwBu7RIe7U3iABOM9Tv7NXDDG90P&#10;elz0cZZdXtprCsJxPz9U0o3+E2jJVghDS/olO9tQSeQOwO2Os9wQEnXDg/7klXBuYnv9DjXgPn9w&#10;kwG4yShwOxArCaNrdygNuC8pyB1BBmrPodSm6Wha4jhh6IT62ddpybVES7TPbDj3RXDuQWIyGpeY&#10;dEgQhfZBh5IQx4ON1PpiJ+fc3ehv5dzQDfENuNsE9yU4lIP0ZEstjrfcECshgd4YV2y5DS25KFoy&#10;yE9G4/KTLla/g9ES1/YDOITzTpa7G/2tlvuFEMahPH+HcpCgjMYlKF2CPd8/yLkNLTFJnJMncTCc&#10;BtnzKFUVWNijiYkbep7r/sB2m0OB5lCgPiF4ukOBGLzAAbzHZSkJhpNT+KBTaVLwxnq/g/UepCmx&#10;PS5PSYhP4HSRsvxX7VZiHdA3AcFLCAhie5CoVFVjyAnxPd/DBw9QXU2m0sC7++blAkKC2B6kKlXV&#10;KHiHJAggrX/Ael8NOQm0iMZ6X4b1HiQr4RTrKHh72IOo4MGYt4G34d673Ft/VAkfmerDlt0Hseor&#10;1t1r3X772e7dfwAAAP//AwBQSwMEFAAGAAgAAAAhAPYmo6LfAAAACAEAAA8AAABkcnMvZG93bnJl&#10;di54bWxMj0Frg0AQhe+F/odlCr2Z1YSIWNcQQttTKDQJlN4m7kQl7q64GzX/vtNTexoe7/HmfcVm&#10;Np0YafCtswqSRQyCbOV0a2sFp+NblIHwAa3GzllScCcPm/LxocBcu8l+0ngIteAS63NU0ITQ51L6&#10;qiGDfuF6suxd3GAwsBxqqQecuNx0chnHqTTYWv7QYE+7hqrr4WYUvE84bVfJ67i/Xnb37+P642uf&#10;kFLPT/P2BUSgOfyF4Xc+T4eSN53dzWovOgVRuuIk3yUTsB+ljHZWkK3TDGRZyP8A5Q8AAAD//wMA&#10;UEsBAi0AFAAGAAgAAAAhALaDOJL+AAAA4QEAABMAAAAAAAAAAAAAAAAAAAAAAFtDb250ZW50X1R5&#10;cGVzXS54bWxQSwECLQAUAAYACAAAACEAOP0h/9YAAACUAQAACwAAAAAAAAAAAAAAAAAvAQAAX3Jl&#10;bHMvLnJlbHNQSwECLQAUAAYACAAAACEAceigntcEAAD+OwAADgAAAAAAAAAAAAAAAAAuAgAAZHJz&#10;L2Uyb0RvYy54bWxQSwECLQAUAAYACAAAACEA9iajot8AAAAIAQAADwAAAAAAAAAAAAAAAAAxBwAA&#10;ZHJzL2Rvd25yZXYueG1sUEsFBgAAAAAEAAQA8wAAAD0IAAAAAA==&#10;">
                      <v:shape id="Graphic 86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QRGxAAAANsAAAAPAAAAZHJzL2Rvd25yZXYueG1sRI9Pa8JA&#10;FMTvgt9heUJvZlMpYlNXKULAk6HG/jk+sq/Z0N23Ibtq/PZuodDjMDO/Ydbb0VlxoSF0nhU8ZjkI&#10;4sbrjlsFp7qcr0CEiKzReiYFNwqw3Uwnayy0v/IbXY6xFQnCoUAFJsa+kDI0hhyGzPfEyfv2g8OY&#10;5NBKPeA1wZ2VizxfSocdpwWDPe0MNT/Hs1Mw1gdb1da1T+8fn/Hr+VxWpiqVepiNry8gIo3xP/zX&#10;3msFqyX8fkk/QG7uAAAA//8DAFBLAQItABQABgAIAAAAIQDb4fbL7gAAAIUBAAATAAAAAAAAAAAA&#10;AAAAAAAAAABbQ29udGVudF9UeXBlc10ueG1sUEsBAi0AFAAGAAgAAAAhAFr0LFu/AAAAFQEAAAsA&#10;AAAAAAAAAAAAAAAAHwEAAF9yZWxzLy5yZWxzUEsBAi0AFAAGAAgAAAAhAN6xBEbEAAAA2wAAAA8A&#10;AAAAAAAAAAAAAAAABwIAAGRycy9kb3ducmV2LnhtbFBLBQYAAAAAAwADALcAAAD4AgAAAAA=&#10;" path="m,l,307086e" filled="f" strokeweight=".14pt">
                        <v:path arrowok="t"/>
                      </v:shape>
                      <v:shape id="Graphic 87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aHdxAAAANsAAAAPAAAAZHJzL2Rvd25yZXYueG1sRI9BawIx&#10;FITvgv8hPKE3zbaU1q5GEWGhpy66bfX42Dw3S5OXZRN1++8boeBxmJlvmOV6cFZcqA+tZwWPswwE&#10;ce11y42Cz6qYzkGEiKzReiYFvxRgvRqPlphrf+UdXfaxEQnCIUcFJsYulzLUhhyGme+Ik3fyvcOY&#10;ZN9I3eM1wZ2VT1n2Ih22nBYMdrQ1VP/sz07BUH3YsrKuef76PsTj27koTVko9TAZNgsQkYZ4D/+3&#10;37WC+SvcvqQfIFd/AAAA//8DAFBLAQItABQABgAIAAAAIQDb4fbL7gAAAIUBAAATAAAAAAAAAAAA&#10;AAAAAAAAAABbQ29udGVudF9UeXBlc10ueG1sUEsBAi0AFAAGAAgAAAAhAFr0LFu/AAAAFQEAAAsA&#10;AAAAAAAAAAAAAAAAHwEAAF9yZWxzLy5yZWxzUEsBAi0AFAAGAAgAAAAhALH9od3EAAAA2wAAAA8A&#10;AAAAAAAAAAAAAAAABwIAAGRycy9kb3ducmV2LnhtbFBLBQYAAAAAAwADALcAAAD4AgAAAAA=&#10;" path="m,l,307086e" filled="f" strokeweight=".14pt">
                        <v:path arrowok="t"/>
                      </v:shape>
                      <v:shape id="Graphic 88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jWvwAAAANsAAAAPAAAAZHJzL2Rvd25yZXYueG1sRE9ba8Iw&#10;FH4f+B/CEfY2U2UMrUYRobCnlVlvj4fm2BSTk9JE7f798jDY48d3X20GZ8WD+tB6VjCdZCCIa69b&#10;bhQcquJtDiJEZI3WMyn4oQCb9ehlhbn2T/6mxz42IoVwyFGBibHLpQy1IYdh4jvixF197zAm2DdS&#10;9/hM4c7KWZZ9SIctpwaDHe0M1bf93SkYqi9bVtY178fTOV4W96I0ZaHU63jYLkFEGuK/+M/9qRXM&#10;09j0Jf0Auf4FAAD//wMAUEsBAi0AFAAGAAgAAAAhANvh9svuAAAAhQEAABMAAAAAAAAAAAAAAAAA&#10;AAAAAFtDb250ZW50X1R5cGVzXS54bWxQSwECLQAUAAYACAAAACEAWvQsW78AAAAVAQAACwAAAAAA&#10;AAAAAAAAAAAfAQAAX3JlbHMvLnJlbHNQSwECLQAUAAYACAAAACEAwGI1r8AAAADbAAAADwAAAAAA&#10;AAAAAAAAAAAHAgAAZHJzL2Rvd25yZXYueG1sUEsFBgAAAAADAAMAtwAAAPQCAAAAAA==&#10;" path="m,l,307086e" filled="f" strokeweight=".14pt">
                        <v:path arrowok="t"/>
                      </v:shape>
                      <v:shape id="Graphic 89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IaBxQAAANsAAAAPAAAAZHJzL2Rvd25yZXYueG1sRI/BbsIw&#10;EETvSPyDtUjcwIEDomkcVNFCKTlBUXtdxds4JV5HsQvh7+tKSD2OZuaNJlv1thEX6nztWMFsmoAg&#10;Lp2uuVJwet9MliB8QNbYOCYFN/KwyoeDDFPtrnygyzFUIkLYp6jAhNCmUvrSkEU/dS1x9L5cZzFE&#10;2VVSd3iNcNvIeZIspMWa44LBltaGyvPxxyooZv2h+H7bfzzv+eRN/fK5LeavSo1H/dMjiEB9+A/f&#10;2zutYPkAf1/iD5D5LwAAAP//AwBQSwECLQAUAAYACAAAACEA2+H2y+4AAACFAQAAEwAAAAAAAAAA&#10;AAAAAAAAAAAAW0NvbnRlbnRfVHlwZXNdLnhtbFBLAQItABQABgAIAAAAIQBa9CxbvwAAABUBAAAL&#10;AAAAAAAAAAAAAAAAAB8BAABfcmVscy8ucmVsc1BLAQItABQABgAIAAAAIQBXkIaBxQAAANsAAAAP&#10;AAAAAAAAAAAAAAAAAAcCAABkcnMvZG93bnJldi54bWxQSwUGAAAAAAMAAwC3AAAA+QIAAAAA&#10;" path="m,l,193929e" filled="f" strokeweight=".14pt">
                        <v:path arrowok="t"/>
                      </v:shape>
                      <v:shape id="Graphic 90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a90wAAAANsAAAAPAAAAZHJzL2Rvd25yZXYueG1sRE/Pa8Iw&#10;FL4P/B/CE7zN1CFjVqMMobCTRatux0fzbMqSl9JErf+9OQx2/Ph+rzaDs+JGfWg9K5hNMxDEtdct&#10;NwqOVfH6ASJEZI3WMyl4UIDNevSywlz7O+/pdoiNSCEcclRgYuxyKUNtyGGY+o44cRffO4wJ9o3U&#10;Pd5TuLPyLcvepcOWU4PBjraG6t/D1SkYqp0tK+ua+en8HX8W16I0ZaHUZDx8LkFEGuK/+M/9pRUs&#10;0vr0Jf0AuX4CAAD//wMAUEsBAi0AFAAGAAgAAAAhANvh9svuAAAAhQEAABMAAAAAAAAAAAAAAAAA&#10;AAAAAFtDb250ZW50X1R5cGVzXS54bWxQSwECLQAUAAYACAAAACEAWvQsW78AAAAVAQAACwAAAAAA&#10;AAAAAAAAAAAfAQAAX3JlbHMvLnJlbHNQSwECLQAUAAYACAAAACEAu82vdMAAAADbAAAADwAAAAAA&#10;AAAAAAAAAAAHAgAAZHJzL2Rvd25yZXYueG1sUEsFBgAAAAADAAMAtwAAAPQCAAAAAA==&#10;" path="m,l,307086e" filled="f" strokeweight=".14pt">
                        <v:path arrowok="t"/>
                      </v:shape>
                      <v:shape id="Graphic 91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QrvwwAAANsAAAAPAAAAZHJzL2Rvd25yZXYueG1sRI9BawIx&#10;FITvQv9DeIXeNKuUoqtRirDQU5e6tnp8bJ6bpcnLsom6/feNIHgcZuYbZrUZnBUX6kPrWcF0koEg&#10;rr1uuVGwr4rxHESIyBqtZ1LwRwE266fRCnPtr/xFl11sRIJwyFGBibHLpQy1IYdh4jvi5J187zAm&#10;2TdS93hNcGflLMvepMOW04LBjraG6t/d2SkYqk9bVtY1r98/h3hcnIvSlIVSL8/D+xJEpCE+wvf2&#10;h1awmMLtS/oBcv0PAAD//wMAUEsBAi0AFAAGAAgAAAAhANvh9svuAAAAhQEAABMAAAAAAAAAAAAA&#10;AAAAAAAAAFtDb250ZW50X1R5cGVzXS54bWxQSwECLQAUAAYACAAAACEAWvQsW78AAAAVAQAACwAA&#10;AAAAAAAAAAAAAAAfAQAAX3JlbHMvLnJlbHNQSwECLQAUAAYACAAAACEA1IEK78MAAADbAAAADwAA&#10;AAAAAAAAAAAAAAAHAgAAZHJzL2Rvd25yZXYueG1sUEsFBgAAAAADAAMAtwAAAPcCAAAAAA==&#10;" path="m,l,307085e" filled="f" strokeweight=".14pt">
                        <v:path arrowok="t"/>
                      </v:shape>
                      <v:shape id="Graphic 92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FAUxAAAANsAAAAPAAAAZHJzL2Rvd25yZXYueG1sRI9Ba8JA&#10;FITvQv/D8oTedGMKVVM3obSI3qSx9fyafSbB7NuQXTXx13cLgsdhZr5hVllvGnGhztWWFcymEQji&#10;wuqaSwXf+/VkAcJ5ZI2NZVIwkIMsfRqtMNH2yl90yX0pAoRdggoq79tESldUZNBNbUscvKPtDPog&#10;u1LqDq8BbhoZR9GrNFhzWKiwpY+KilN+Ngpe+p9c4u54+5S732Fzi2eHYd4o9Tzu399AeOr9I3xv&#10;b7WCZQz/X8IPkOkfAAAA//8DAFBLAQItABQABgAIAAAAIQDb4fbL7gAAAIUBAAATAAAAAAAAAAAA&#10;AAAAAAAAAABbQ29udGVudF9UeXBlc10ueG1sUEsBAi0AFAAGAAgAAAAhAFr0LFu/AAAAFQEAAAsA&#10;AAAAAAAAAAAAAAAAHwEAAF9yZWxzLy5yZWxzUEsBAi0AFAAGAAgAAAAhAMtYUBTEAAAA2wAAAA8A&#10;AAAAAAAAAAAAAAAABwIAAGRycy9kb3ducmV2LnhtbFBLBQYAAAAAAwADALcAAAD4AgAAAAA=&#10;" path="m,l,193675e" filled="f" strokeweight=".14pt">
                        <v:path arrowok="t"/>
                      </v:shape>
                      <v:shape id="Graphic 93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Se2xQAAANsAAAAPAAAAZHJzL2Rvd25yZXYueG1sRI9Pa8JA&#10;FMTvQr/D8gq96UaFYlNXKf5pqznFSnt9ZF+zqdm3IbvV+O1dQfA4zMxvmOm8s7U4UusrxwqGgwQE&#10;ceF0xaWC/de6PwHhA7LG2jEpOJOH+eyhN8VUuxPndNyFUkQI+xQVmBCaVEpfGLLoB64hjt6vay2G&#10;KNtS6hZPEW5rOUqSZ2mx4rhgsKGFoeKw+7cKsmGXZ3+b7fdyy3tvqtXPezb6UOrpsXt7BRGoC/fw&#10;rf2pFbyM4fol/gA5uwAAAP//AwBQSwECLQAUAAYACAAAACEA2+H2y+4AAACFAQAAEwAAAAAAAAAA&#10;AAAAAAAAAAAAW0NvbnRlbnRfVHlwZXNdLnhtbFBLAQItABQABgAIAAAAIQBa9CxbvwAAABUBAAAL&#10;AAAAAAAAAAAAAAAAAB8BAABfcmVscy8ucmVsc1BLAQItABQABgAIAAAAIQCzoSe2xQAAANsAAAAP&#10;AAAAAAAAAAAAAAAAAAcCAABkcnMvZG93bnJldi54bWxQSwUGAAAAAAMAAwC3AAAA+QIAAAAA&#10;" path="m,l,194055e" filled="f" strokeweight=".14pt">
                        <v:path arrowok="t"/>
                      </v:shape>
                      <v:shape id="Graphic 94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L/CxQAAANsAAAAPAAAAZHJzL2Rvd25yZXYueG1sRI9Pa8JA&#10;FMTvQr/D8gq96UaRYlNXKf5pqznFSnt9ZF+zqdm3IbvV+O1dQfA4zMxvmOm8s7U4UusrxwqGgwQE&#10;ceF0xaWC/de6PwHhA7LG2jEpOJOH+eyhN8VUuxPndNyFUkQI+xQVmBCaVEpfGLLoB64hjt6vay2G&#10;KNtS6hZPEW5rOUqSZ2mx4rhgsKGFoeKw+7cKsmGXZ3+b7fdyy3tvqtXPezb6UOrpsXt7BRGoC/fw&#10;rf2pFbyM4fol/gA5uwAAAP//AwBQSwECLQAUAAYACAAAACEA2+H2y+4AAACFAQAAEwAAAAAAAAAA&#10;AAAAAAAAAAAAW0NvbnRlbnRfVHlwZXNdLnhtbFBLAQItABQABgAIAAAAIQBa9CxbvwAAABUBAAAL&#10;AAAAAAAAAAAAAAAAAB8BAABfcmVscy8ucmVsc1BLAQItABQABgAIAAAAIQA8SL/CxQAAANsAAAAP&#10;AAAAAAAAAAAAAAAAAAcCAABkcnMvZG93bnJldi54bWxQSwUGAAAAAAMAAwC3AAAA+QIAAAAA&#10;" path="m,l,194055e" filled="f" strokeweight=".14pt">
                        <v:path arrowok="t"/>
                      </v:shape>
                      <v:shape id="Graphic 95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BpZxQAAANsAAAAPAAAAZHJzL2Rvd25yZXYueG1sRI9Pa8JA&#10;FMTvQr/D8gq96UbBYlNXKf5pqznFSnt9ZF+zqdm3IbvV+O1dQfA4zMxvmOm8s7U4UusrxwqGgwQE&#10;ceF0xaWC/de6PwHhA7LG2jEpOJOH+eyhN8VUuxPndNyFUkQI+xQVmBCaVEpfGLLoB64hjt6vay2G&#10;KNtS6hZPEW5rOUqSZ2mx4rhgsKGFoeKw+7cKsmGXZ3+b7fdyy3tvqtXPezb6UOrpsXt7BRGoC/fw&#10;rf2pFbyM4fol/gA5uwAAAP//AwBQSwECLQAUAAYACAAAACEA2+H2y+4AAACFAQAAEwAAAAAAAAAA&#10;AAAAAAAAAAAAW0NvbnRlbnRfVHlwZXNdLnhtbFBLAQItABQABgAIAAAAIQBa9CxbvwAAABUBAAAL&#10;AAAAAAAAAAAAAAAAAB8BAABfcmVscy8ucmVsc1BLAQItABQABgAIAAAAIQBTBBpZxQAAANsAAAAP&#10;AAAAAAAAAAAAAAAAAAcCAABkcnMvZG93bnJldi54bWxQSwUGAAAAAAMAAwC3AAAA+QIAAAAA&#10;" path="m,l,193928e" filled="f" strokeweight=".14pt">
                        <v:path arrowok="t"/>
                      </v:shape>
                      <v:shape id="Graphic 96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h4HxwAAANsAAAAPAAAAZHJzL2Rvd25yZXYueG1sRI9Pa8JA&#10;FMTvBb/D8oReim6U4p/oKiJIpQdLo4LeHtlnEsy+jdmtxn76bkHwOMzMb5jpvDGluFLtCssKet0I&#10;BHFqdcGZgt121RmBcB5ZY2mZFNzJwXzWeplirO2Nv+ma+EwECLsYFeTeV7GULs3JoOvaijh4J1sb&#10;9EHWmdQ13gLclLIfRQNpsOCwkGNFy5zSc/JjFHydfu/R5vA+Sj4SvOzPb9X6c3hU6rXdLCYgPDX+&#10;GX6011rBeAD/X8IPkLM/AAAA//8DAFBLAQItABQABgAIAAAAIQDb4fbL7gAAAIUBAAATAAAAAAAA&#10;AAAAAAAAAAAAAABbQ29udGVudF9UeXBlc10ueG1sUEsBAi0AFAAGAAgAAAAhAFr0LFu/AAAAFQEA&#10;AAsAAAAAAAAAAAAAAAAAHwEAAF9yZWxzLy5yZWxzUEsBAi0AFAAGAAgAAAAhAApiHgfHAAAA2wAA&#10;AA8AAAAAAAAAAAAAAAAABwIAAGRycy9kb3ducmV2LnhtbFBLBQYAAAAAAwADALcAAAD7AgAAAAA=&#10;" path="m,l,442468e" filled="f" strokeweight=".14pt">
                        <v:path arrowok="t"/>
                      </v:shape>
                      <v:shape id="Graphic 97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iG1xQAAANsAAAAPAAAAZHJzL2Rvd25yZXYueG1sRI/NbsIw&#10;EITvSH0Hayv1Bg4cKE0xqOKnLeQUitrrKt7GKfE6il0Ib4+RkDiOZuYbzXTe2VocqfWVYwXDQQKC&#10;uHC64lLB/mvdn4DwAVlj7ZgUnMnDfPbQm2Kq3YlzOu5CKSKEfYoKTAhNKqUvDFn0A9cQR+/XtRZD&#10;lG0pdYunCLe1HCXJWFqsOC4YbGhhqDjs/q2CbNjl2d9m+73c8t6bavXzno0+lHp67N5eQQTqwj18&#10;a39qBS/PcP0Sf4CcXQAAAP//AwBQSwECLQAUAAYACAAAACEA2+H2y+4AAACFAQAAEwAAAAAAAAAA&#10;AAAAAAAAAAAAW0NvbnRlbnRfVHlwZXNdLnhtbFBLAQItABQABgAIAAAAIQBa9CxbvwAAABUBAAAL&#10;AAAAAAAAAAAAAAAAAB8BAABfcmVscy8ucmVsc1BLAQItABQABgAIAAAAIQDMmiG1xQAAANsAAAAP&#10;AAAAAAAAAAAAAAAAAAcCAABkcnMvZG93bnJldi54bWxQSwUGAAAAAAMAAwC3AAAA+QIAAAAA&#10;" path="m,l,194055e" filled="f" strokeweight=".14pt">
                        <v:path arrowok="t"/>
                      </v:shape>
                      <v:shape id="Graphic 98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J5UwgAAANsAAAAPAAAAZHJzL2Rvd25yZXYueG1sRE9ba8Iw&#10;FH4f7D+EM/BlaOqEMbumMp1iZU9ewNdDc5aWNSeliRr//fIw2OPHdy8W0XbiSoNvHSuYTjIQxLXT&#10;LRsFp+Nm/AbCB2SNnWNScCcPi/LxocBcuxvv6XoIRqQQ9jkqaELocyl93ZBFP3E9ceK+3WAxJDgY&#10;qQe8pXDbyZcse5UWW04NDfa0aqj+OVysArPEz7iuTbWN1fT8tT9vd+Z5ptToKX68gwgUw7/4z11p&#10;BfM0Nn1JP0CWvwAAAP//AwBQSwECLQAUAAYACAAAACEA2+H2y+4AAACFAQAAEwAAAAAAAAAAAAAA&#10;AAAAAAAAW0NvbnRlbnRfVHlwZXNdLnhtbFBLAQItABQABgAIAAAAIQBa9CxbvwAAABUBAAALAAAA&#10;AAAAAAAAAAAAAB8BAABfcmVscy8ucmVsc1BLAQItABQABgAIAAAAIQDW7J5UwgAAANsAAAAPAAAA&#10;AAAAAAAAAAAAAAcCAABkcnMvZG93bnJldi54bWxQSwUGAAAAAAMAAwC3AAAA9gIAAAAA&#10;" path="m,l,306705e" filled="f" strokeweight=".14pt">
                        <v:path arrowok="t"/>
                      </v:shape>
                      <v:shape id="Graphic 99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Yp1xwAAANsAAAAPAAAAZHJzL2Rvd25yZXYueG1sRI9Pa8JA&#10;FMTvQr/D8gQvUjeK+Ce6ShFE6aFi2kJ7e2SfSTD7NmZXjf30bkHwOMzMb5j5sjGluFDtCssK+r0I&#10;BHFqdcGZgq/P9esEhPPIGkvLpOBGDpaLl9YcY22vvKdL4jMRIOxiVJB7X8VSujQng65nK+LgHWxt&#10;0AdZZ1LXeA1wU8pBFI2kwYLDQo4VrXJKj8nZKNgd/m7Rx89wkmwSPH0fu9X2ffyrVKfdvM1AeGr8&#10;M/xob7WC6RT+v4QfIBd3AAAA//8DAFBLAQItABQABgAIAAAAIQDb4fbL7gAAAIUBAAATAAAAAAAA&#10;AAAAAAAAAAAAAABbQ29udGVudF9UeXBlc10ueG1sUEsBAi0AFAAGAAgAAAAhAFr0LFu/AAAAFQEA&#10;AAsAAAAAAAAAAAAAAAAAHwEAAF9yZWxzLy5yZWxzUEsBAi0AFAAGAAgAAAAhAHv9inXHAAAA2wAA&#10;AA8AAAAAAAAAAAAAAAAABwIAAGRycy9kb3ducmV2LnhtbFBLBQYAAAAAAwADALcAAAD7AgAAAAA=&#10;" path="m,l,442468e" filled="f" strokeweight=".14pt">
                        <v:path arrowok="t"/>
                      </v:shape>
                      <v:shape id="Graphic 100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6XtxQAAANwAAAAPAAAAZHJzL2Rvd25yZXYueG1sRI9Pa8Mw&#10;DMXvg30Ho0Fvq7NSRpfVLWMQ6Klhzf4dRazFYbYcYrdNv/10GPQm8Z7e+2m9nYJXJxpTH9nAw7wA&#10;RdxG23Nn4L2p7legUka26COTgQsl2G5ub9ZY2njmNzodcqckhFOJBlzOQ6l1ah0FTPM4EIv2E8eA&#10;Wdax03bEs4QHrxdF8agD9iwNDgd6ddT+Ho7BwNTsfd340C0/Pr/y99Oxql1dGTO7m16eQWWa8tX8&#10;f72zgl8IvjwjE+jNHwAAAP//AwBQSwECLQAUAAYACAAAACEA2+H2y+4AAACFAQAAEwAAAAAAAAAA&#10;AAAAAAAAAAAAW0NvbnRlbnRfVHlwZXNdLnhtbFBLAQItABQABgAIAAAAIQBa9CxbvwAAABUBAAAL&#10;AAAAAAAAAAAAAAAAAB8BAABfcmVscy8ucmVsc1BLAQItABQABgAIAAAAIQBMQ6XtxQAAANwAAAAP&#10;AAAAAAAAAAAAAAAAAAcCAABkcnMvZG93bnJldi54bWxQSwUGAAAAAAMAAwC3AAAA+QIAAAAA&#10;" path="m,l,307086e" filled="f" strokeweight=".14pt">
                        <v:path arrowok="t"/>
                      </v:shape>
                      <v:shape id="Graphic 101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wB2wgAAANwAAAAPAAAAZHJzL2Rvd25yZXYueG1sRE/fa8Iw&#10;EH4f+D+EE/Y2U8cYsxpFBgWfLLOb+ng0Z1NMLqWJ2v33iyDs7T6+n7dYDc6KK/Wh9axgOslAENde&#10;t9wo+K6Klw8QISJrtJ5JwS8FWC1HTwvMtb/xF113sREphEOOCkyMXS5lqA05DBPfESfu5HuHMcG+&#10;kbrHWwp3Vr5m2bt02HJqMNjRp6H6vLs4BUO1tWVlXfP2sz/E4+xSlKYslHoeD+s5iEhD/Bc/3Bud&#10;5mdTuD+TLpDLPwAAAP//AwBQSwECLQAUAAYACAAAACEA2+H2y+4AAACFAQAAEwAAAAAAAAAAAAAA&#10;AAAAAAAAW0NvbnRlbnRfVHlwZXNdLnhtbFBLAQItABQABgAIAAAAIQBa9CxbvwAAABUBAAALAAAA&#10;AAAAAAAAAAAAAB8BAABfcmVscy8ucmVsc1BLAQItABQABgAIAAAAIQAjDwB2wgAAANwAAAAPAAAA&#10;AAAAAAAAAAAAAAcCAABkcnMvZG93bnJldi54bWxQSwUGAAAAAAMAAwC3AAAA9gIAAAAA&#10;" path="m,l,307086e" filled="f" strokeweight=".14pt">
                        <v:path arrowok="t"/>
                      </v:shape>
                      <v:shape id="Graphic 102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U2ywgAAANwAAAAPAAAAZHJzL2Rvd25yZXYueG1sRE/JbsIw&#10;EL1X6j9YU6m34pBDVQWcCEFXcmIRXEfxEAficRS7EP4eV6rEbZ7eOtNisK04U+8bxwrGowQEceV0&#10;w7WC7ebj5Q2ED8gaW8ek4EoeivzxYYqZdhde0XkdahFD2GeowITQZVL6ypBFP3IdceQOrrcYIuxr&#10;qXu8xHDbyjRJXqXFhmODwY7mhqrT+tcqKMfDqjz+LHeLJW+9ad73n2X6pdTz0zCbgAg0hLv43/2t&#10;4/wkhb9n4gUyvwEAAP//AwBQSwECLQAUAAYACAAAACEA2+H2y+4AAACFAQAAEwAAAAAAAAAAAAAA&#10;AAAAAAAAW0NvbnRlbnRfVHlwZXNdLnhtbFBLAQItABQABgAIAAAAIQBa9CxbvwAAABUBAAALAAAA&#10;AAAAAAAAAAAAAB8BAABfcmVscy8ucmVsc1BLAQItABQABgAIAAAAIQBDsU2ywgAAANwAAAAPAAAA&#10;AAAAAAAAAAAAAAcCAABkcnMvZG93bnJldi54bWxQSwUGAAAAAAMAAwC3AAAA9gIAAAAA&#10;" path="m,l,194017e" filled="f" strokeweight=".14pt">
                        <v:path arrowok="t"/>
                      </v:shape>
                      <v:shape id="Graphic 103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egpwwAAANwAAAAPAAAAZHJzL2Rvd25yZXYueG1sRE9La8JA&#10;EL4X/A/LCL3VjRaKxGxEqvZhTj7Q65Ads6nZ2ZDdavrv3UKht/n4npPNe9uIK3W+dqxgPEpAEJdO&#10;11wpOOzXT1MQPiBrbByTgh/yMM8HDxmm2t14S9ddqEQMYZ+iAhNCm0rpS0MW/ci1xJE7u85iiLCr&#10;pO7wFsNtIydJ8iIt1hwbDLb0aqi87L6tgmLcb4uvz81xueGDN/Xq9FZM3pV6HPaLGYhAffgX/7k/&#10;dJyfPMPvM/ECmd8BAAD//wMAUEsBAi0AFAAGAAgAAAAhANvh9svuAAAAhQEAABMAAAAAAAAAAAAA&#10;AAAAAAAAAFtDb250ZW50X1R5cGVzXS54bWxQSwECLQAUAAYACAAAACEAWvQsW78AAAAVAQAACwAA&#10;AAAAAAAAAAAAAAAfAQAAX3JlbHMvLnJlbHNQSwECLQAUAAYACAAAACEALP3oKcMAAADcAAAADwAA&#10;AAAAAAAAAAAAAAAHAgAAZHJzL2Rvd25yZXYueG1sUEsFBgAAAAADAAMAtwAAAPcCAAAAAA==&#10;" path="m,l,194017e" filled="f" strokeweight=".14pt">
                        <v:path arrowok="t"/>
                      </v:shape>
                      <v:shape id="Graphic 104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PuwgAAANwAAAAPAAAAZHJzL2Rvd25yZXYueG1sRE/fa8Iw&#10;EH4f7H8IJ/g2U0WGVqOMQcEny+zm9ng0Z1OWXEoTtfvvF0Hw7T6+n7feDs6KC/Wh9axgOslAENde&#10;t9wo+KyKlwWIEJE1Ws+k4I8CbDfPT2vMtb/yB10OsREphEOOCkyMXS5lqA05DBPfESfu5HuHMcG+&#10;kbrHawp3Vs6y7FU6bDk1GOzo3VD9ezg7BUO1t2VlXTP/On7Hn+W5KE1ZKDUeDW8rEJGG+BDf3Tud&#10;5mdzuD2TLpCbfwAAAP//AwBQSwECLQAUAAYACAAAACEA2+H2y+4AAACFAQAAEwAAAAAAAAAAAAAA&#10;AAAAAAAAW0NvbnRlbnRfVHlwZXNdLnhtbFBLAQItABQABgAIAAAAIQBa9CxbvwAAABUBAAALAAAA&#10;AAAAAAAAAAAAAB8BAABfcmVscy8ucmVsc1BLAQItABQABgAIAAAAIQAzeKPuwgAAANwAAAAPAAAA&#10;AAAAAAAAAAAAAAcCAABkcnMvZG93bnJldi54bWxQSwUGAAAAAAMAAwC3AAAA9gIAAAAA&#10;" path="m,l,307073e" filled="f" strokeweight=".14pt">
                        <v:path arrowok="t"/>
                      </v:shape>
                      <v:shape id="Graphic 105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AZ1wgAAANwAAAAPAAAAZHJzL2Rvd25yZXYueG1sRE/fa8Iw&#10;EH4f+D+EE/Y208mUrTOKCAWfVrTb9PFobk1ZcilN1O6/N4Kwt/v4ft5iNTgrztSH1rOC50kGgrj2&#10;uuVGwWdVPL2CCBFZo/VMCv4owGo5elhgrv2Fd3Tex0akEA45KjAxdrmUoTbkMEx8R5y4H987jAn2&#10;jdQ9XlK4s3KaZXPpsOXUYLCjjaH6d39yCobqw5aVdc3L1/chHt9ORWnKQqnH8bB+BxFpiP/iu3ur&#10;0/xsBrdn0gVyeQUAAP//AwBQSwECLQAUAAYACAAAACEA2+H2y+4AAACFAQAAEwAAAAAAAAAAAAAA&#10;AAAAAAAAW0NvbnRlbnRfVHlwZXNdLnhtbFBLAQItABQABgAIAAAAIQBa9CxbvwAAABUBAAALAAAA&#10;AAAAAAAAAAAAAB8BAABfcmVscy8ucmVsc1BLAQItABQABgAIAAAAIQBcNAZ1wgAAANwAAAAPAAAA&#10;AAAAAAAAAAAAAAcCAABkcnMvZG93bnJldi54bWxQSwUGAAAAAAMAAwC3AAAA9gIAAAAA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1412</w:t>
            </w:r>
          </w:p>
        </w:tc>
        <w:tc>
          <w:tcPr>
            <w:tcW w:w="1109" w:type="dxa"/>
            <w:tcBorders>
              <w:bottom w:val="single" w:sz="2" w:space="0" w:color="000000"/>
            </w:tcBorders>
          </w:tcPr>
          <w:p w14:paraId="5C350C4A" w14:textId="77777777" w:rsidR="007D4E93" w:rsidRDefault="00000000">
            <w:pPr>
              <w:pStyle w:val="TableParagraph"/>
              <w:spacing w:line="200" w:lineRule="exact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1543" w:type="dxa"/>
            <w:tcBorders>
              <w:bottom w:val="single" w:sz="2" w:space="0" w:color="000000"/>
            </w:tcBorders>
          </w:tcPr>
          <w:p w14:paraId="7A25570F" w14:textId="77777777" w:rsidR="007D4E93" w:rsidRDefault="00000000">
            <w:pPr>
              <w:pStyle w:val="TableParagraph"/>
              <w:spacing w:line="200" w:lineRule="exact"/>
              <w:ind w:left="1" w:right="60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3920" behindDoc="1" locked="0" layoutInCell="1" allowOverlap="1" wp14:anchorId="039D12F9" wp14:editId="3BED83BE">
                      <wp:simplePos x="0" y="0"/>
                      <wp:positionH relativeFrom="column">
                        <wp:posOffset>-6356</wp:posOffset>
                      </wp:positionH>
                      <wp:positionV relativeFrom="paragraph">
                        <wp:posOffset>-17881</wp:posOffset>
                      </wp:positionV>
                      <wp:extent cx="1905" cy="545846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E0626" id="Group 106" o:spid="_x0000_s1026" style="position:absolute;margin-left:-.5pt;margin-top:-1.4pt;width:.15pt;height:429.8pt;z-index:-16962560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suzAQAABo8AAAOAAAAZHJzL2Uyb0RvYy54bWzsW9tu2zgQfS+w/yDovbFIUVfEKYqmDQoU&#10;3QLNYp9pWbKElUQtKV/y9x1SFzuWXcBK4cQG/WBQFG8zPBwezlC3HzZFbqxiLjJWTk10Y5lGXEZs&#10;npWLqfnP45f3vmmImpZzmrMynppPsTA/3P317nZdhTFmKcvnMTegkVKE62pqpnVdhZOJiNK4oOKG&#10;VXEJLxPGC1rDI19M5pyuofUin2DLcidrxucVZ1EsBOTeNy/NO9V+ksRR/XeSiLg28qkJY6vVP1f/&#10;M/k/ubul4YLTKs2idhh0xCgKmpXQad/UPa2pseTZoKkiizgTLKlvIlZMWJJkUaxkAGmQtSfNA2fL&#10;SsmyCNeLqlcTqHZPT6Objb6vHnj1s/rBm9FD8huL/hOgl8m6WoS77+XzYlt4k/BCVgIhjI3S6FOv&#10;0XhTGxFkosByTCOCFw5xfOK2Co9SmJVBpSj9/LtqExo2XaqB9QNZV4AcsVWOeJlyfqa0ipXOhRT+&#10;BzeyOchheaZR0gIQ/NCCRWaBlmT3UE5qsH0SrTL39OP7gWkc0BD2AJdSQ7bl2UQpqJeUhtFS1A8x&#10;U4qmq2+ibgA771I07VLRpuySHGAvAZ8rwNemAYDnpgGAnzWAr2gt68nZk0kj7XuXWQVbxY9Mvaz3&#10;JglGtn2bl8NSIITlu7IXKNoUgITsROX0HUPmrmh5aaxBy57nq1UkWJ7Nv2R5Lgch+GL2KefGiso1&#10;rH5t+8+KVVzU91SkTTn1qh+GArMIm5mRMzZj8yeY2jXM5dQU/y8pj00j/1oCeKSV6BK8S8y6BK/z&#10;T0zZEqUf6PNx8y/llSG7n5o1AP876zBEw27KpA76srJmyT4ua5Zkcj4Bz92I2gfAc4OsMwAbDPQ+&#10;sH2puJOBbVvE9bCsSsN+/Wt0gzY0upv19groBpu7j+5gFLpdK3CtdvvS6Na2+y3YbgR71R66IWuM&#10;7Q4QcbDiM4dsNwqI3TQM+1hHa3Yh0G1zwH//PDNpe5fbypZ7VCczExTYAVZrH4TQzKSbsrfLTBAa&#10;ohuNQjdCluP5itUcgrcm3pp4n5+aIDyEt2LPJxNvRKwABWppXDe8Hbn6tfWGjfACrLc9hLc9znp7&#10;iCCkdu5D8IZ93fU6ZLwCOVG9/wFyshVCk5MLgDcZwpuMgze4SG3/6MnySrg3sZxujWp4XwC8wWu/&#10;f7JU83cyOcHgN/GDaz9aanhflNMbuUN4q6DF6fDGvo99tTQOk5Nr8Zyo07Pm3pfBvYfBSjQuWImJ&#10;F/jW0aMlIdgJun397Ny77f2l3BuaIa6GdxP2voij5TBkicaFLDH4TYinLP8VW29NTi6LnAxjlo33&#10;42RyYiP5O+o5sS3Xg+s5jU/t7Na77f2l1vuZEPpo+faPlngYtISsMUFLmyDHdY9yb01OdFjn/GEd&#10;PIxaQtYoePuOY9u/sd76uqC+LqjuDp7xuiAeRi0hawy8CYL7VBDjh7qHuLcOymvr/QrWexi1xOOi&#10;loS4BG4cHYP31YR1GseSdgxehGMQD6OWkDXKeruO6zRel0PWW8NbW+9XsN7DqCVWx8OTPSfEJ54X&#10;KMt/CN5XQ048JaK23pdhvYdRSzwuaukgB/yCR/3eGt7aeu9ab/XBJXyACnnPvnDdfVblt5/03v0C&#10;AAD//wMAUEsDBBQABgAIAAAAIQCRWLb43gAAAAcBAAAPAAAAZHJzL2Rvd25yZXYueG1sTI9Ba8JA&#10;EIXvhf6HZYTe4iYWbYjZiEjbkxSqhdLbmh2TYHY2ZNck/vtOT/X0GN7w3vfyzWRbMWDvG0cKknkM&#10;Aql0pqFKwdfxLUpB+KDJ6NYRKrihh03x+JDrzLiRPnE4hEpwCPlMK6hD6DIpfVmj1X7uOiT2zq63&#10;OvDZV9L0euRw28pFHK+k1Q1xQ6073NVYXg5Xq+B91OP2OXkd9pfz7vZzXH587xNU6mk2bdcgAk7h&#10;/xn+8BkdCmY6uSsZL1oFUcJTAuuCF7AfvYA4KUiXqxRkkct7/uIXAAD//wMAUEsBAi0AFAAGAAgA&#10;AAAhALaDOJL+AAAA4QEAABMAAAAAAAAAAAAAAAAAAAAAAFtDb250ZW50X1R5cGVzXS54bWxQSwEC&#10;LQAUAAYACAAAACEAOP0h/9YAAACUAQAACwAAAAAAAAAAAAAAAAAvAQAAX3JlbHMvLnJlbHNQSwEC&#10;LQAUAAYACAAAACEAHx8bLswEAAAaPAAADgAAAAAAAAAAAAAAAAAuAgAAZHJzL2Uyb0RvYy54bWxQ&#10;SwECLQAUAAYACAAAACEAkVi2+N4AAAAHAQAADwAAAAAAAAAAAAAAAAAmBwAAZHJzL2Rvd25yZXYu&#10;eG1sUEsFBgAAAAAEAAQA8wAAADEIAAAAAA==&#10;">
                      <v:shape id="Graphic 107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j2ZwgAAANwAAAAPAAAAZHJzL2Rvd25yZXYueG1sRE/fa8Iw&#10;EH4f+D+EE/Y208nQrTOKCAWfVrTb9PFobk1ZcilN1O6/N4Kwt/v4ft5iNTgrztSH1rOC50kGgrj2&#10;uuVGwWdVPL2CCBFZo/VMCv4owGo5elhgrv2Fd3Tex0akEA45KjAxdrmUoTbkMEx8R5y4H987jAn2&#10;jdQ9XlK4s3KaZTPpsOXUYLCjjaH6d39yCobqw5aVdc3L1/chHt9ORWnKQqnH8bB+BxFpiP/iu3ur&#10;0/xsDrdn0gVyeQUAAP//AwBQSwECLQAUAAYACAAAACEA2+H2y+4AAACFAQAAEwAAAAAAAAAAAAAA&#10;AAAAAAAAW0NvbnRlbnRfVHlwZXNdLnhtbFBLAQItABQABgAIAAAAIQBa9CxbvwAAABUBAAALAAAA&#10;AAAAAAAAAAAAAB8BAABfcmVscy8ucmVsc1BLAQItABQABgAIAAAAIQDDqj2ZwgAAANwAAAAPAAAA&#10;AAAAAAAAAAAAAAcCAABkcnMvZG93bnJldi54bWxQSwUGAAAAAAMAAwC3AAAA9gIAAAAA&#10;" path="m,l,307086e" filled="f" strokeweight=".14pt">
                        <v:path arrowok="t"/>
                      </v:shape>
                      <v:shape id="Graphic 108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anrxQAAANwAAAAPAAAAZHJzL2Rvd25yZXYueG1sRI9Pa8Mw&#10;DMXvg30Ho0Fvq7NSRpfVLWMQ6Klhzf4dRazFYbYcYrdNv/10GPQm8Z7e+2m9nYJXJxpTH9nAw7wA&#10;RdxG23Nn4L2p7legUka26COTgQsl2G5ub9ZY2njmNzodcqckhFOJBlzOQ6l1ah0FTPM4EIv2E8eA&#10;Wdax03bEs4QHrxdF8agD9iwNDgd6ddT+Ho7BwNTsfd340C0/Pr/y99Oxql1dGTO7m16eQWWa8tX8&#10;f72zgl8IrTwjE+jNHwAAAP//AwBQSwECLQAUAAYACAAAACEA2+H2y+4AAACFAQAAEwAAAAAAAAAA&#10;AAAAAAAAAAAAW0NvbnRlbnRfVHlwZXNdLnhtbFBLAQItABQABgAIAAAAIQBa9CxbvwAAABUBAAAL&#10;AAAAAAAAAAAAAAAAAB8BAABfcmVscy8ucmVsc1BLAQItABQABgAIAAAAIQCyNanrxQAAANwAAAAP&#10;AAAAAAAAAAAAAAAAAAcCAABkcnMvZG93bnJldi54bWxQSwUGAAAAAAMAAwC3AAAA+QIAAAAA&#10;" path="m,l,307086e" filled="f" strokeweight=".14pt">
                        <v:path arrowok="t"/>
                      </v:shape>
                      <v:shape id="Graphic 109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QxwwgAAANwAAAAPAAAAZHJzL2Rvd25yZXYueG1sRE/fa8Iw&#10;EH4f+D+EE/Y2U2UMrUYRobCnldlNfTyasykml9JE7f77ZTDw7T6+n7faDM6KG/Wh9axgOslAENde&#10;t9wo+KqKlzmIEJE1Ws+k4IcCbNajpxXm2t/5k2772IgUwiFHBSbGLpcy1IYchonviBN39r3DmGDf&#10;SN3jPYU7K2dZ9iYdtpwaDHa0M1Rf9lenYKg+bFlZ17x+H47xtLgWpSkLpZ7Hw3YJItIQH+J/97tO&#10;87MF/D2TLpDrXwAAAP//AwBQSwECLQAUAAYACAAAACEA2+H2y+4AAACFAQAAEwAAAAAAAAAAAAAA&#10;AAAAAAAAW0NvbnRlbnRfVHlwZXNdLnhtbFBLAQItABQABgAIAAAAIQBa9CxbvwAAABUBAAALAAAA&#10;AAAAAAAAAAAAAB8BAABfcmVscy8ucmVsc1BLAQItABQABgAIAAAAIQDdeQxwwgAAANwAAAAPAAAA&#10;AAAAAAAAAAAAAAcCAABkcnMvZG93bnJldi54bWxQSwUGAAAAAAMAAwC3AAAA9gIAAAAA&#10;" path="m,l,307086e" filled="f" strokeweight=".14pt">
                        <v:path arrowok="t"/>
                      </v:shape>
                      <v:shape id="Graphic 110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uCDxgAAANwAAAAPAAAAZHJzL2Rvd25yZXYueG1sRI9Pb8Iw&#10;DMXvk/gOkZF2G2k5oKkjoGmw8acnGBpXqzFNt8apmgy6bz8fJu1m6z2/9/N8OfhWXamPTWAD+SQD&#10;RVwF23Bt4PT++vAIKiZki21gMvBDEZaL0d0cCxtufKDrMdVKQjgWaMCl1BVax8qRxzgJHbFol9B7&#10;TLL2tbY93iTct3qaZTPtsWFpcNjRi6Pq6/jtDZT5cCg/d/uP1Z5P0TXr81s53RhzPx6en0AlGtK/&#10;+e96awU/F3x5RibQi18AAAD//wMAUEsBAi0AFAAGAAgAAAAhANvh9svuAAAAhQEAABMAAAAAAAAA&#10;AAAAAAAAAAAAAFtDb250ZW50X1R5cGVzXS54bWxQSwECLQAUAAYACAAAACEAWvQsW78AAAAVAQAA&#10;CwAAAAAAAAAAAAAAAAAfAQAAX3JlbHMvLnJlbHNQSwECLQAUAAYACAAAACEAWfbgg8YAAADcAAAA&#10;DwAAAAAAAAAAAAAAAAAHAgAAZHJzL2Rvd25yZXYueG1sUEsFBgAAAAADAAMAtwAAAPoCAAAAAA==&#10;" path="m,l,193929e" filled="f" strokeweight=".14pt">
                        <v:path arrowok="t"/>
                      </v:shape>
                      <v:shape id="Graphic 111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parwgAAANwAAAAPAAAAZHJzL2Rvd25yZXYueG1sRE9La8JA&#10;EL4L/odlhN50EymlTV2lCAFPhpq+jkN2mg3dnQ3ZVeO/dwWht/n4nrPajM6KEw2h86wgX2QgiBuv&#10;O24VfNTl/BlEiMgarWdScKEAm/V0ssJC+zO/0+kQW5FCOBSowMTYF1KGxpDDsPA9ceJ+/eAwJji0&#10;Ug94TuHOymWWPUmHHacGgz1tDTV/h6NTMNZ7W9XWtY+fX9/x5+VYVqYqlXqYjW+vICKN8V98d+90&#10;mp/ncHsmXSDXVwAAAP//AwBQSwECLQAUAAYACAAAACEA2+H2y+4AAACFAQAAEwAAAAAAAAAAAAAA&#10;AAAAAAAAW0NvbnRlbnRfVHlwZXNdLnhtbFBLAQItABQABgAIAAAAIQBa9CxbvwAAABUBAAALAAAA&#10;AAAAAAAAAAAAAB8BAABfcmVscy8ucmVsc1BLAQItABQABgAIAAAAIQCm1parwgAAANwAAAAPAAAA&#10;AAAAAAAAAAAAAAcCAABkcnMvZG93bnJldi54bWxQSwUGAAAAAAMAAwC3AAAA9gIAAAAA&#10;" path="m,l,307086e" filled="f" strokeweight=".14pt">
                        <v:path arrowok="t"/>
                      </v:shape>
                      <v:shape id="Graphic 112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AjcwgAAANwAAAAPAAAAZHJzL2Rvd25yZXYueG1sRE/fa8Iw&#10;EH4X/B/CDfamqTKGdkYZQsEny6xuezyaW1OWXEoTtfvvF0Hw7T6+n7faDM6KC/Wh9axgNs1AENde&#10;t9woOFbFZAEiRGSN1jMp+KMAm/V4tMJc+yt/0OUQG5FCOOSowMTY5VKG2pDDMPUdceJ+fO8wJtg3&#10;Uvd4TeHOynmWvUqHLacGgx1tDdW/h7NTMFR7W1bWNS+nz6/4vTwXpSkLpZ6fhvc3EJGG+BDf3Tud&#10;5s/mcHsmXSDX/wAAAP//AwBQSwECLQAUAAYACAAAACEA2+H2y+4AAACFAQAAEwAAAAAAAAAAAAAA&#10;AAAAAAAAW0NvbnRlbnRfVHlwZXNdLnhtbFBLAQItABQABgAIAAAAIQBa9CxbvwAAABUBAAALAAAA&#10;AAAAAAAAAAAAAB8BAABfcmVscy8ucmVsc1BLAQItABQABgAIAAAAIQBWBAjcwgAAANwAAAAPAAAA&#10;AAAAAAAAAAAAAAcCAABkcnMvZG93bnJldi54bWxQSwUGAAAAAAMAAwC3AAAA9gIAAAAA&#10;" path="m,l,307085e" filled="f" strokeweight=".14pt">
                        <v:path arrowok="t"/>
                      </v:shape>
                      <v:shape id="Graphic 113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5R3wQAAANwAAAAPAAAAZHJzL2Rvd25yZXYueG1sRE9Ni8Iw&#10;EL0L+x/CLOxN0yroUo0iu8h6E+vqeWzGtthMShO19dcbQfA2j/c5s0VrKnGlxpWWFcSDCARxZnXJ&#10;uYL/3ar/DcJ5ZI2VZVLQkYPF/KM3w0TbG2/pmvpchBB2CSoovK8TKV1WkEE3sDVx4E62MegDbHKp&#10;G7yFcFPJYRSNpcGSQ0OBNf0UlJ3Ti1EwavepxM3p/is3x+7vPowP3aRS6uuzXU5BeGr9W/xyr3WY&#10;H4/g+Uy4QM4fAAAA//8DAFBLAQItABQABgAIAAAAIQDb4fbL7gAAAIUBAAATAAAAAAAAAAAAAAAA&#10;AAAAAABbQ29udGVudF9UeXBlc10ueG1sUEsBAi0AFAAGAAgAAAAhAFr0LFu/AAAAFQEAAAsAAAAA&#10;AAAAAAAAAAAAHwEAAF9yZWxzLy5yZWxzUEsBAi0AFAAGAAgAAAAhANtzlHfBAAAA3AAAAA8AAAAA&#10;AAAAAAAAAAAABwIAAGRycy9kb3ducmV2LnhtbFBLBQYAAAAAAwADALcAAAD1AgAAAAA=&#10;" path="m,l,193675e" filled="f" strokeweight=".14pt">
                        <v:path arrowok="t"/>
                      </v:shape>
                      <v:shape id="Graphic 114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aAwgAAANwAAAAPAAAAZHJzL2Rvd25yZXYueG1sRE9La8JA&#10;EL4X+h+WKXirm4iIpK5SWt85aaW9DtlpNm12NmRXjf/eFQRv8/E9ZzLrbC1O1PrKsYK0n4AgLpyu&#10;uFRw+Fq8jkH4gKyxdkwKLuRhNn1+mmCm3Zl3dNqHUsQQ9hkqMCE0mZS+MGTR911DHLlf11oMEbal&#10;1C2eY7it5SBJRtJixbHBYEMfhor//dEqyNNul/9ttt+fWz54U81/lvlgpVTvpXt/AxGoCw/x3b3W&#10;cX46hNsz8QI5vQIAAP//AwBQSwECLQAUAAYACAAAACEA2+H2y+4AAACFAQAAEwAAAAAAAAAAAAAA&#10;AAAAAAAAW0NvbnRlbnRfVHlwZXNdLnhtbFBLAQItABQABgAIAAAAIQBa9CxbvwAAABUBAAALAAAA&#10;AAAAAAAAAAAAAB8BAABfcmVscy8ucmVsc1BLAQItABQABgAIAAAAIQAmzeaAwgAAANwAAAAPAAAA&#10;AAAAAAAAAAAAAAcCAABkcnMvZG93bnJldi54bWxQSwUGAAAAAAMAAwC3AAAA9gIAAAAA&#10;" path="m,l,194055e" filled="f" strokeweight=".14pt">
                        <v:path arrowok="t"/>
                      </v:shape>
                      <v:shape id="Graphic 115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UMbwgAAANwAAAAPAAAAZHJzL2Rvd25yZXYueG1sRE9La8JA&#10;EL4X+h+WKXirmwiKpK5SWt85aaW9DtlpNm12NmRXjf/eFQRv8/E9ZzLrbC1O1PrKsYK0n4AgLpyu&#10;uFRw+Fq8jkH4gKyxdkwKLuRhNn1+mmCm3Zl3dNqHUsQQ9hkqMCE0mZS+MGTR911DHLlf11oMEbal&#10;1C2eY7it5SBJRtJixbHBYEMfhor//dEqyNNul/9ttt+fWz54U81/lvlgpVTvpXt/AxGoCw/x3b3W&#10;cX46hNsz8QI5vQIAAP//AwBQSwECLQAUAAYACAAAACEA2+H2y+4AAACFAQAAEwAAAAAAAAAAAAAA&#10;AAAAAAAAW0NvbnRlbnRfVHlwZXNdLnhtbFBLAQItABQABgAIAAAAIQBa9CxbvwAAABUBAAALAAAA&#10;AAAAAAAAAAAAAB8BAABfcmVscy8ucmVsc1BLAQItABQABgAIAAAAIQBJgUMbwgAAANwAAAAPAAAA&#10;AAAAAAAAAAAAAAcCAABkcnMvZG93bnJldi54bWxQSwUGAAAAAAMAAwC3AAAA9gIAAAAA&#10;" path="m,l,194055e" filled="f" strokeweight=".14pt">
                        <v:path arrowok="t"/>
                      </v:shape>
                      <v:shape id="Graphic 116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91swwAAANwAAAAPAAAAZHJzL2Rvd25yZXYueG1sRE9La8JA&#10;EL4L/Q/LCN50Ew9SUjeh1LZac/KBvQ7ZaTaanQ3ZVdN/3y0UepuP7znLYrCtuFHvG8cK0lkCgrhy&#10;uuFawfHwNn0E4QOyxtYxKfgmD0X+MFpipt2dd3Tbh1rEEPYZKjAhdJmUvjJk0c9cRxy5L9dbDBH2&#10;tdQ93mO4beU8SRbSYsOxwWBHL4aqy/5qFZTpsCvPH9vTastHb5rXz/dyvlZqMh6en0AEGsK/+M+9&#10;0XF+uoDfZ+IFMv8BAAD//wMAUEsBAi0AFAAGAAgAAAAhANvh9svuAAAAhQEAABMAAAAAAAAAAAAA&#10;AAAAAAAAAFtDb250ZW50X1R5cGVzXS54bWxQSwECLQAUAAYACAAAACEAWvQsW78AAAAVAQAACwAA&#10;AAAAAAAAAAAAAAAfAQAAX3JlbHMvLnJlbHNQSwECLQAUAAYACAAAACEAuVPdbMMAAADcAAAADwAA&#10;AAAAAAAAAAAAAAAHAgAAZHJzL2Rvd25yZXYueG1sUEsFBgAAAAADAAMAtwAAAPcCAAAAAA==&#10;" path="m,l,193928e" filled="f" strokeweight=".14pt">
                        <v:path arrowok="t"/>
                      </v:shape>
                      <v:shape id="Graphic 117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ltYxQAAANwAAAAPAAAAZHJzL2Rvd25yZXYueG1sRE9Na8JA&#10;EL0L/odlhF6kbpSiIbqKCEXpQWlsod6G7JgEs7NpdqvRX+8KBW/zeJ8zW7SmEmdqXGlZwXAQgSDO&#10;rC45V/C1f3+NQTiPrLGyTAqu5GAx73ZmmGh74U86pz4XIYRdggoK7+tESpcVZNANbE0cuKNtDPoA&#10;m1zqBi8h3FRyFEVjabDk0FBgTauCslP6ZxTsjrdrtP15i9N1ir/fp369+ZgclHrptcspCE+tf4r/&#10;3Rsd5g8n8HgmXCDndwAAAP//AwBQSwECLQAUAAYACAAAACEA2+H2y+4AAACFAQAAEwAAAAAAAAAA&#10;AAAAAAAAAAAAW0NvbnRlbnRfVHlwZXNdLnhtbFBLAQItABQABgAIAAAAIQBa9CxbvwAAABUBAAAL&#10;AAAAAAAAAAAAAAAAAB8BAABfcmVscy8ucmVsc1BLAQItABQABgAIAAAAIQAunltYxQAAANwAAAAP&#10;AAAAAAAAAAAAAAAAAAcCAABkcnMvZG93bnJldi54bWxQSwUGAAAAAAMAAwC3AAAA+QIAAAAA&#10;" path="m,l,442468e" filled="f" strokeweight=".14pt">
                        <v:path arrowok="t"/>
                      </v:shape>
                      <v:shape id="Graphic 118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yFxgAAANwAAAAPAAAAZHJzL2Rvd25yZXYueG1sRI9Pb8Iw&#10;DMXvk/gOkZF2G2k5oKkjoGmw8acnGBpXqzFNt8apmgy6bz8fJu1m6z2/9/N8OfhWXamPTWAD+SQD&#10;RVwF23Bt4PT++vAIKiZki21gMvBDEZaL0d0cCxtufKDrMdVKQjgWaMCl1BVax8qRxzgJHbFol9B7&#10;TLL2tbY93iTct3qaZTPtsWFpcNjRi6Pq6/jtDZT5cCg/d/uP1Z5P0TXr81s53RhzPx6en0AlGtK/&#10;+e96awU/F1p5RibQi18AAAD//wMAUEsBAi0AFAAGAAgAAAAhANvh9svuAAAAhQEAABMAAAAAAAAA&#10;AAAAAAAAAAAAAFtDb250ZW50X1R5cGVzXS54bWxQSwECLQAUAAYACAAAACEAWvQsW78AAAAVAQAA&#10;CwAAAAAAAAAAAAAAAAAfAQAAX3JlbHMvLnJlbHNQSwECLQAUAAYACAAAACEAp4DshcYAAADcAAAA&#10;DwAAAAAAAAAAAAAAAAAHAgAAZHJzL2Rvd25yZXYueG1sUEsFBgAAAAADAAMAtwAAAPoCAAAAAA==&#10;" path="m,l,194055e" filled="f" strokeweight=".14pt">
                        <v:path arrowok="t"/>
                      </v:shape>
                      <v:shape id="Graphic 119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7rEwwAAANwAAAAPAAAAZHJzL2Rvd25yZXYueG1sRE9NawIx&#10;EL0X/A9hhF5KzW4LoqtRWm1xxZNW8Dpsptmlm8mySTX+eyMUepvH+5z5MtpWnKn3jWMF+SgDQVw5&#10;3bBRcPz6fJ6A8AFZY+uYFFzJw3IxeJhjod2F93Q+BCNSCPsCFdQhdIWUvqrJoh+5jjhx3663GBLs&#10;jdQ9XlK4beVLlo2lxYZTQ40drWqqfg6/VoF5x3X8qEy5iWV+2u1Pm615elXqcRjfZiACxfAv/nOX&#10;Os3Pp3B/Jl0gFzcAAAD//wMAUEsBAi0AFAAGAAgAAAAhANvh9svuAAAAhQEAABMAAAAAAAAAAAAA&#10;AAAAAAAAAFtDb250ZW50X1R5cGVzXS54bWxQSwECLQAUAAYACAAAACEAWvQsW78AAAAVAQAACwAA&#10;AAAAAAAAAAAAAAAfAQAAX3JlbHMvLnJlbHNQSwECLQAUAAYACAAAACEA8V+6xMMAAADcAAAADwAA&#10;AAAAAAAAAAAAAAAHAgAAZHJzL2Rvd25yZXYueG1sUEsFBgAAAAADAAMAtwAAAPcCAAAAAA==&#10;" path="m,l,306705e" filled="f" strokeweight=".14pt">
                        <v:path arrowok="t"/>
                      </v:shape>
                      <v:shape id="Graphic 120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wmRyAAAANwAAAAPAAAAZHJzL2Rvd25yZXYueG1sRI9Ba8JA&#10;EIXvhf6HZQpeim6U0kp0FRFE6aGlqYLehuyYBLOzMbtq7K/vHAq9zfDevPfNdN65Wl2pDZVnA8NB&#10;Aoo497biwsD2e9UfgwoR2WLtmQzcKcB89vgwxdT6G3/RNYuFkhAOKRooY2xSrUNeksMw8A2xaEff&#10;OoyytoW2Ld4k3NV6lCSv2mHF0lBiQ8uS8lN2cQY+jz/35GP/Ms7WGZ53p+dm8/52MKb31C0moCJ1&#10;8d/8d72xgj8SfHlGJtCzXwAAAP//AwBQSwECLQAUAAYACAAAACEA2+H2y+4AAACFAQAAEwAAAAAA&#10;AAAAAAAAAAAAAAAAW0NvbnRlbnRfVHlwZXNdLnhtbFBLAQItABQABgAIAAAAIQBa9CxbvwAAABUB&#10;AAALAAAAAAAAAAAAAAAAAB8BAABfcmVscy8ucmVsc1BLAQItABQABgAIAAAAIQBvGwmRyAAAANwA&#10;AAAPAAAAAAAAAAAAAAAAAAcCAABkcnMvZG93bnJldi54bWxQSwUGAAAAAAMAAwC3AAAA/AIAAAAA&#10;" path="m,l,442468e" filled="f" strokeweight=".14pt">
                        <v:path arrowok="t"/>
                      </v:shape>
                      <v:shape id="Graphic 121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lwWwgAAANwAAAAPAAAAZHJzL2Rvd25yZXYueG1sRE/fa8Iw&#10;EH4X/B/CDfamqTKGdkYZQsEny6xuezyaW1OWXEoTtfvvF0Hw7T6+n7faDM6KC/Wh9axgNs1AENde&#10;t9woOFbFZAEiRGSN1jMp+KMAm/V4tMJc+yt/0OUQG5FCOOSowMTY5VKG2pDDMPUdceJ+fO8wJtg3&#10;Uvd4TeHOynmWvUqHLacGgx1tDdW/h7NTMFR7W1bWNS+nz6/4vTwXpSkLpZ6fhvc3EJGG+BDf3Tud&#10;5s9ncHsmXSDX/wAAAP//AwBQSwECLQAUAAYACAAAACEA2+H2y+4AAACFAQAAEwAAAAAAAAAAAAAA&#10;AAAAAAAAW0NvbnRlbnRfVHlwZXNdLnhtbFBLAQItABQABgAIAAAAIQBa9CxbvwAAABUBAAALAAAA&#10;AAAAAAAAAAAAAB8BAABfcmVscy8ucmVsc1BLAQItABQABgAIAAAAIQBoulwWwgAAANwAAAAPAAAA&#10;AAAAAAAAAAAAAAcCAABkcnMvZG93bnJldi54bWxQSwUGAAAAAAMAAwC3AAAA9gIAAAAA&#10;" path="m,l,307086e" filled="f" strokeweight=".14pt">
                        <v:path arrowok="t"/>
                      </v:shape>
                      <v:shape id="Graphic 122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MJhwgAAANwAAAAPAAAAZHJzL2Rvd25yZXYueG1sRE9La8JA&#10;EL4L/odlhN50YyjFpq5ShIAnQ01fxyE7zYbuzobsqum/7wqCt/n4nrPejs6KMw2h86xguchAEDde&#10;d9wqeK/L+QpEiMgarWdS8EcBtpvpZI2F9hd+o/MxtiKFcChQgYmxL6QMjSGHYeF74sT9+MFhTHBo&#10;pR7wksKdlXmWPUmHHacGgz3tDDW/x5NTMNYHW9XWtY8fn1/x+/lUVqYqlXqYja8vICKN8S6+ufc6&#10;zc9zuD6TLpCbfwAAAP//AwBQSwECLQAUAAYACAAAACEA2+H2y+4AAACFAQAAEwAAAAAAAAAAAAAA&#10;AAAAAAAAW0NvbnRlbnRfVHlwZXNdLnhtbFBLAQItABQABgAIAAAAIQBa9CxbvwAAABUBAAALAAAA&#10;AAAAAAAAAAAAAB8BAABfcmVscy8ucmVsc1BLAQItABQABgAIAAAAIQCYaMJhwgAAANwAAAAPAAAA&#10;AAAAAAAAAAAAAAcCAABkcnMvZG93bnJldi54bWxQSwUGAAAAAAMAAwC3AAAA9gIAAAAA&#10;" path="m,l,307086e" filled="f" strokeweight=".14pt">
                        <v:path arrowok="t"/>
                      </v:shape>
                      <v:shape id="Graphic 123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LRJwgAAANwAAAAPAAAAZHJzL2Rvd25yZXYueG1sRE9La8JA&#10;EL4L/odlhN50YwqlRFcR7dOcoqLXITtmo9nZkN1q+u+7hUJv8/E9Z77sbSNu1PnasYLpJAFBXDpd&#10;c6XgsH8dP4PwAVlj45gUfJOH5WI4mGOm3Z0Luu1CJWII+wwVmBDaTEpfGrLoJ64ljtzZdRZDhF0l&#10;dYf3GG4bmSbJk7RYc2ww2NLaUHndfVkF+bQv8svn9rjZ8sGb+uX0lqfvSj2M+tUMRKA+/Iv/3B86&#10;zk8f4feZeIFc/AAAAP//AwBQSwECLQAUAAYACAAAACEA2+H2y+4AAACFAQAAEwAAAAAAAAAAAAAA&#10;AAAAAAAAW0NvbnRlbnRfVHlwZXNdLnhtbFBLAQItABQABgAIAAAAIQBa9CxbvwAAABUBAAALAAAA&#10;AAAAAAAAAAAAAB8BAABfcmVscy8ucmVsc1BLAQItABQABgAIAAAAIQBnSLRJwgAAANwAAAAPAAAA&#10;AAAAAAAAAAAAAAcCAABkcnMvZG93bnJldi54bWxQSwUGAAAAAAMAAwC3AAAA9gIAAAAA&#10;" path="m,l,194017e" filled="f" strokeweight=".14pt">
                        <v:path arrowok="t"/>
                      </v:shape>
                      <v:shape id="Graphic 124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Sw9wgAAANwAAAAPAAAAZHJzL2Rvd25yZXYueG1sRE9La8JA&#10;EL4L/odlhN50YyilRFcR7dOcoqLXITtmo9nZkN1q+u+7hUJv8/E9Z77sbSNu1PnasYLpJAFBXDpd&#10;c6XgsH8dP4PwAVlj45gUfJOH5WI4mGOm3Z0Luu1CJWII+wwVmBDaTEpfGrLoJ64ljtzZdRZDhF0l&#10;dYf3GG4bmSbJk7RYc2ww2NLaUHndfVkF+bQv8svn9rjZ8sGb+uX0lqfvSj2M+tUMRKA+/Iv/3B86&#10;zk8f4feZeIFc/AAAAP//AwBQSwECLQAUAAYACAAAACEA2+H2y+4AAACFAQAAEwAAAAAAAAAAAAAA&#10;AAAAAAAAW0NvbnRlbnRfVHlwZXNdLnhtbFBLAQItABQABgAIAAAAIQBa9CxbvwAAABUBAAALAAAA&#10;AAAAAAAAAAAAAB8BAABfcmVscy8ucmVsc1BLAQItABQABgAIAAAAIQDooSw9wgAAANwAAAAPAAAA&#10;AAAAAAAAAAAAAAcCAABkcnMvZG93bnJldi54bWxQSwUGAAAAAAMAAwC3AAAA9gIAAAAA&#10;" path="m,l,194017e" filled="f" strokeweight=".14pt">
                        <v:path arrowok="t"/>
                      </v:shape>
                      <v:shape id="Graphic 125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VoVwwAAANwAAAAPAAAAZHJzL2Rvd25yZXYueG1sRE9LawIx&#10;EL4X+h/CCL3VrNKWuhqlFBZ66qJbH8dhM24Wk8myibr9941Q8DYf33MWq8FZcaE+tJ4VTMYZCOLa&#10;65YbBT9V8fwOIkRkjdYzKfilAKvl48MCc+2vvKbLJjYihXDIUYGJsculDLUhh2HsO+LEHX3vMCbY&#10;N1L3eE3hzspplr1Jhy2nBoMdfRqqT5uzUzBU37asrGtetrt9PMzORWnKQqmn0fAxBxFpiHfxv/tL&#10;p/nTV7g9ky6Qyz8AAAD//wMAUEsBAi0AFAAGAAgAAAAhANvh9svuAAAAhQEAABMAAAAAAAAAAAAA&#10;AAAAAAAAAFtDb250ZW50X1R5cGVzXS54bWxQSwECLQAUAAYACAAAACEAWvQsW78AAAAVAQAACwAA&#10;AAAAAAAAAAAAAAAfAQAAX3JlbHMvLnJlbHNQSwECLQAUAAYACAAAACEAF4FaFcMAAADcAAAADwAA&#10;AAAAAAAAAAAAAAAHAgAAZHJzL2Rvd25yZXYueG1sUEsFBgAAAAADAAMAtwAAAPcCAAAAAA==&#10;" path="m,l,307073e" filled="f" strokeweight=".14pt">
                        <v:path arrowok="t"/>
                      </v:shape>
                      <v:shape id="Graphic 126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8RiwgAAANwAAAAPAAAAZHJzL2Rvd25yZXYueG1sRE/fa8Iw&#10;EH4X/B/CCXuz6WTI7IwyhIJPK1rd9ng0t6YsuZQmavffm8Fgb/fx/bz1dnRWXGkInWcFj1kOgrjx&#10;uuNWwaku588gQkTWaD2Tgh8KsN1MJ2sstL/xga7H2IoUwqFABSbGvpAyNIYchsz3xIn78oPDmODQ&#10;Sj3gLYU7Kxd5vpQOO04NBnvaGWq+jxenYKzfbFVb1z6d3z/i5+pSVqYqlXqYja8vICKN8V/8597r&#10;NH+xhN9n0gVycwcAAP//AwBQSwECLQAUAAYACAAAACEA2+H2y+4AAACFAQAAEwAAAAAAAAAAAAAA&#10;AAAAAAAAW0NvbnRlbnRfVHlwZXNdLnhtbFBLAQItABQABgAIAAAAIQBa9CxbvwAAABUBAAALAAAA&#10;AAAAAAAAAAAAAB8BAABfcmVscy8ucmVsc1BLAQItABQABgAIAAAAIQDnU8RiwgAAANwAAAAPAAAA&#10;AAAAAAAAAAAAAAcCAABkcnMvZG93bnJldi54bWxQSwUGAAAAAAMAAwC3AAAA9gIAAAAA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1808" w:type="dxa"/>
            <w:tcBorders>
              <w:bottom w:val="single" w:sz="2" w:space="0" w:color="000000"/>
            </w:tcBorders>
          </w:tcPr>
          <w:p w14:paraId="0589D509" w14:textId="77777777" w:rsidR="007D4E93" w:rsidRDefault="00000000">
            <w:pPr>
              <w:pStyle w:val="TableParagraph"/>
              <w:spacing w:line="200" w:lineRule="exact"/>
              <w:ind w:right="275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4432" behindDoc="1" locked="0" layoutInCell="1" allowOverlap="1" wp14:anchorId="21E3ED16" wp14:editId="400B2F65">
                      <wp:simplePos x="0" y="0"/>
                      <wp:positionH relativeFrom="column">
                        <wp:posOffset>-33307</wp:posOffset>
                      </wp:positionH>
                      <wp:positionV relativeFrom="paragraph">
                        <wp:posOffset>-17881</wp:posOffset>
                      </wp:positionV>
                      <wp:extent cx="1905" cy="5458460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BF4C8D" id="Group 127" o:spid="_x0000_s1026" style="position:absolute;margin-left:-2.6pt;margin-top:-1.4pt;width:.15pt;height:429.8pt;z-index:-16962048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2NgwQQAABo8AAAOAAAAZHJzL2Uyb0RvYy54bWzsW1uP2ygUfl9p/4Pl950Yg6+aTLXqbEcr&#10;VW2lzmqfiWPHVm3jBecy/34P+JJMnFSKp8okEXmIMGDgHD4OH+fg+w+bIjdWMRcZK6cmurNMIy4j&#10;Ns/KxdT85/nTH75piJqWc5qzMp6aL7EwPzz8/tv9ugpjm6Usn8fcgEZKEa6rqZnWdRVOJiJK44KK&#10;O1bFJRQmjBe0hke+mMw5XUPrRT6xLcudrBmfV5xFsRCQ+9gUmg+q/SSJo/prkoi4NvKpCWOr1T9X&#10;/zP5P3m4p+GC0yrNonYYdMQoCpqV0Gnf1COtqbHk2aCpIos4Eyyp7yJWTFiSZFGsZABpkLUnzRNn&#10;y0rJsgjXi6pXE6h2T0+jm42+rJ549b36xpvRQ/Izi34I0MtkXS3C3XL5vNhW3iS8kC+BEMZGafSl&#10;12i8qY0IMlFgOaYRQYFDHJ+4rcKjFGZl8FKU/vWz1yY0bLpUA+sHsq4AOWKrHPE25XxPaRUrnQsp&#10;/DduZHOQwwYcl7QABD+1YJFZoCXZPdSTGmyfRKvMPf34fmAaBzRke4BLqSFseZgoBfWS0jBaivop&#10;ZkrRdPVZ1A1g512Kpl0q2pRdkgPsJeBzBfjaNADw3DQA8LMG8BWt5Xty9mTSSPveZVbBVvEzU4X1&#10;3iTByLaleTmsBUJYvit7gapNBUjITlRO3zFk7oqWl8YatOx5vlpFguXZ/FOW53IQgi9mH3NurKhc&#10;w+rXtv+qWsVF/UhF2tRTRf0wFJhF2MyMnLEZm7/A1K5hLqem+G9JeWwa+d8lgEdaiS7Bu8SsS/A6&#10;/8iULVH6gT6fN/9SXhmy+6lZA/C/sA5DNOymTOqgryvfLNmfy5olmZxPwHM3ovYB8Nwg6wzABlTu&#10;AzuQijsZ2NgirmfLV2nYr3+NbtCGRnez3s6PbgyreQ/dkDUG3a4VuFa7fWl0a9t9CbYboyG60Sh0&#10;B4g4tnfMdqOAYPRuzKTtXW4rW+5RncxMUIADW+1smpmAKi+fmWB7iG5FL05mJghZjucruq6piSbe&#10;l0G8MR7CG48y3ohYAQqU4b9teDtSPdp6X4f1JkN4k3Hw9hBBSO3ch+AN+7rrdcjofC67/LTb6cA5&#10;9+vdJm3vv4CcbIXQbpNuyi7XbYLBrbl/sFQgPJ2cgIsU+0dPljfCvYnldGtUw/sK4O0O4a28uifD&#10;2wa/iR/c+tFSw/uqnN7YG8JbQfR0eNu+b/vKtB0mJ7fiOVGnZ829r4N7D4OVeFyw0iZe4FtHj5aE&#10;2E7Q7etn595t72/l3tAMcTW8m7D3VTgGhyFLPC5kaYPfhHiK2Nyw9dbk5KrICdwB2T9aNtdCTiYn&#10;GMnfUc8JtlwPruc0PrWzW++297da71dC6KPl5R8tyTBoCVljQvKYIMd1j3JvTU70farz3zghw6gl&#10;ZI2Ct+84uCE2h8iJvi6o4f0O8B5GLcm4qCVBcJ8KHT1aanhreL8DvIdRSzIuakmIS+DGkbT8h6z3&#10;zYR1kPKbasfgVTgGyTBqCVljyAlxHddBR69UaXhr6/0O1nsYtSTjopbEJ54XKGJzyHrfDDnxlIja&#10;el+H9R5GLcm4qKWDHPALHvV7a3hr671rvdUHl/ABKuS9+sJ191nV337S+/A/AAAA//8DAFBLAwQU&#10;AAYACAAAACEAvMdVfd8AAAAIAQAADwAAAGRycy9kb3ducmV2LnhtbEyPQWuDQBCF74X+h2UKvZlV&#10;W4OxriGEtqdQaFIouU10ohJ3V9yNmn/f6ak9DY/3ePO9fD3rTow0uNYaBdEiBEGmtFVragVfh7cg&#10;BeE8mgo7a0jBjRysi/u7HLPKTuaTxr2vBZcYl6GCxvs+k9KVDWl0C9uTYe9sB42e5VDLasCJy3Un&#10;4zBcSo2t4Q8N9rRtqLzsr1rB+4TT5il6HXeX8/Z2PCQf37uIlHp8mDcvIDzN/i8Mv/iMDgUznezV&#10;VE50CoIk5iTfmBewHzyvQJwUpMkyBVnk8v+A4gcAAP//AwBQSwECLQAUAAYACAAAACEAtoM4kv4A&#10;AADhAQAAEwAAAAAAAAAAAAAAAAAAAAAAW0NvbnRlbnRfVHlwZXNdLnhtbFBLAQItABQABgAIAAAA&#10;IQA4/SH/1gAAAJQBAAALAAAAAAAAAAAAAAAAAC8BAABfcmVscy8ucmVsc1BLAQItABQABgAIAAAA&#10;IQD+p2NgwQQAABo8AAAOAAAAAAAAAAAAAAAAAC4CAABkcnMvZTJvRG9jLnhtbFBLAQItABQABgAI&#10;AAAAIQC8x1V93wAAAAgBAAAPAAAAAAAAAAAAAAAAABsHAABkcnMvZG93bnJldi54bWxQSwUGAAAA&#10;AAQABADzAAAAJwgAAAAA&#10;">
                      <v:shape id="Graphic 128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PWLxQAAANwAAAAPAAAAZHJzL2Rvd25yZXYueG1sRI9BS8NA&#10;EIXvgv9hGaE3u7GI2LTbIkLAk8Gm1R6H7JgN7s6G7LZN/71zELzN8N689816OwWvzjSmPrKBh3kB&#10;iriNtufOwL6p7p9BpYxs0UcmA1dKsN3c3qyxtPHCH3Te5U5JCKcSDbich1Lr1DoKmOZxIBbtO44B&#10;s6xjp+2IFwkPXi+K4kkH7FkaHA706qj92Z2Cgal593XjQ/d4+PzKx+Wpql1dGTO7m15WoDJN+d/8&#10;d/1mBX8htPKMTKA3vwAAAP//AwBQSwECLQAUAAYACAAAACEA2+H2y+4AAACFAQAAEwAAAAAAAAAA&#10;AAAAAAAAAAAAW0NvbnRlbnRfVHlwZXNdLnhtbFBLAQItABQABgAIAAAAIQBa9CxbvwAAABUBAAAL&#10;AAAAAAAAAAAAAAAAAB8BAABfcmVscy8ucmVsc1BLAQItABQABgAIAAAAIQD5gPWLxQAAANwAAAAP&#10;AAAAAAAAAAAAAAAAAAcCAABkcnMvZG93bnJldi54bWxQSwUGAAAAAAMAAwC3AAAA+QIAAAAA&#10;" path="m,l,307086e" filled="f" strokeweight=".14pt">
                        <v:path arrowok="t"/>
                      </v:shape>
                      <v:shape id="Graphic 129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FAQwgAAANwAAAAPAAAAZHJzL2Rvd25yZXYueG1sRE/fa8Iw&#10;EH4X/B/CDfam6WQM7YwyhIJPlll1ezyaW1OWXEoTtfvvF0Hw7T6+n7dcD86KC/Wh9azgZZqBIK69&#10;brlRcKiKyRxEiMgarWdS8EcB1qvxaIm59lf+pMs+NiKFcMhRgYmxy6UMtSGHYeo74sT9+N5hTLBv&#10;pO7xmsKdlbMse5MOW04NBjvaGKp/92enYKh2tqysa16Pp6/4vTgXpSkLpZ6fho93EJGG+BDf3Vud&#10;5s8WcHsmXSBX/wAAAP//AwBQSwECLQAUAAYACAAAACEA2+H2y+4AAACFAQAAEwAAAAAAAAAAAAAA&#10;AAAAAAAAW0NvbnRlbnRfVHlwZXNdLnhtbFBLAQItABQABgAIAAAAIQBa9CxbvwAAABUBAAALAAAA&#10;AAAAAAAAAAAAAB8BAABfcmVscy8ucmVsc1BLAQItABQABgAIAAAAIQCWzFAQwgAAANwAAAAPAAAA&#10;AAAAAAAAAAAAAAcCAABkcnMvZG93bnJldi54bWxQSwUGAAAAAAMAAwC3AAAA9gIAAAAA&#10;" path="m,l,307086e" filled="f" strokeweight=".14pt">
                        <v:path arrowok="t"/>
                      </v:shape>
                      <v:shape id="Graphic 130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9QxQAAANwAAAAPAAAAZHJzL2Rvd25yZXYueG1sRI9BS8NA&#10;EIXvQv/DMgVvdlMV0dhtESHgyWBTbY9DdsyG7s6G7LaN/945CN5meG/e+2a1mYJXZxpTH9nAclGA&#10;Im6j7bkzsGuqm0dQKSNb9JHJwA8l2KxnVyssbbzwB523uVMSwqlEAy7nodQ6tY4CpkUciEX7jmPA&#10;LOvYaTviRcKD17dF8aAD9iwNDgd6ddQet6dgYGrefd340N1/fu3z4elU1a6ujLmeTy/PoDJN+d/8&#10;d/1mBf9O8OUZmUCvfwEAAP//AwBQSwECLQAUAAYACAAAACEA2+H2y+4AAACFAQAAEwAAAAAAAAAA&#10;AAAAAAAAAAAAW0NvbnRlbnRfVHlwZXNdLnhtbFBLAQItABQABgAIAAAAIQBa9CxbvwAAABUBAAAL&#10;AAAAAAAAAAAAAAAAAB8BAABfcmVscy8ucmVsc1BLAQItABQABgAIAAAAIQCCL29QxQAAANwAAAAP&#10;AAAAAAAAAAAAAAAAAAcCAABkcnMvZG93bnJldi54bWxQSwUGAAAAAAMAAwC3AAAA+QIAAAAA&#10;" path="m,l,307086e" filled="f" strokeweight=".14pt">
                        <v:path arrowok="t"/>
                      </v:shape>
                      <v:shape id="Graphic 131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xl4wgAAANwAAAAPAAAAZHJzL2Rvd25yZXYueG1sRE9La8JA&#10;EL4X+h+WKXirmyiIpK5SWt85aaW9DtlpNm12NmRXjf/eFQRv8/E9ZzLrbC1O1PrKsYK0n4AgLpyu&#10;uFRw+Fq8jkH4gKyxdkwKLuRhNn1+mmCm3Zl3dNqHUsQQ9hkqMCE0mZS+MGTR911DHLlf11oMEbal&#10;1C2eY7it5SBJRtJixbHBYEMfhor//dEqyNNul/9ttt+fWz54U81/lvlgpVTvpXt/AxGoCw/x3b3W&#10;cf4whdsz8QI5vQIAAP//AwBQSwECLQAUAAYACAAAACEA2+H2y+4AAACFAQAAEwAAAAAAAAAAAAAA&#10;AAAAAAAAW0NvbnRlbnRfVHlwZXNdLnhtbFBLAQItABQABgAIAAAAIQBa9CxbvwAAABUBAAALAAAA&#10;AAAAAAAAAAAAAB8BAABfcmVscy8ucmVsc1BLAQItABQABgAIAAAAIQB9Dxl4wgAAANwAAAAPAAAA&#10;AAAAAAAAAAAAAAcCAABkcnMvZG93bnJldi54bWxQSwUGAAAAAAMAAwC3AAAA9gIAAAAA&#10;" path="m,l,193929e" filled="f" strokeweight=".14pt">
                        <v:path arrowok="t"/>
                      </v:shape>
                      <v:shape id="Graphic 132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S8wwAAANwAAAAPAAAAZHJzL2Rvd25yZXYueG1sRE9LawIx&#10;EL4X+h/CCL3VrLaUuhqlFBZ66qJbH8dhM24Wk8myibr9941Q8DYf33MWq8FZcaE+tJ4VTMYZCOLa&#10;65YbBT9V8fwOIkRkjdYzKfilAKvl48MCc+2vvKbLJjYihXDIUYGJsculDLUhh2HsO+LEHX3vMCbY&#10;N1L3eE3hzspplr1Jhy2nBoMdfRqqT5uzUzBU37asrGtet7t9PMzORWnKQqmn0fAxBxFpiHfxv/tL&#10;p/kvU7g9ky6Qyz8AAAD//wMAUEsBAi0AFAAGAAgAAAAhANvh9svuAAAAhQEAABMAAAAAAAAAAAAA&#10;AAAAAAAAAFtDb250ZW50X1R5cGVzXS54bWxQSwECLQAUAAYACAAAACEAWvQsW78AAAAVAQAACwAA&#10;AAAAAAAAAAAAAAAfAQAAX3JlbHMvLnJlbHNQSwECLQAUAAYACAAAACEAHbFUvMMAAADcAAAADwAA&#10;AAAAAAAAAAAAAAAHAgAAZHJzL2Rvd25yZXYueG1sUEsFBgAAAAADAAMAtwAAAPcCAAAAAA==&#10;" path="m,l,307086e" filled="f" strokeweight=".14pt">
                        <v:path arrowok="t"/>
                      </v:shape>
                      <v:shape id="Graphic 133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fEnwwAAANwAAAAPAAAAZHJzL2Rvd25yZXYueG1sRE9LawIx&#10;EL4X+h/CCL3VrLWUuhqlFBZ66qJbH8dhM24Wk8myibr9941Q8DYf33MWq8FZcaE+tJ4VTMYZCOLa&#10;65YbBT9V8fwOIkRkjdYzKfilAKvl48MCc+2vvKbLJjYihXDIUYGJsculDLUhh2HsO+LEHX3vMCbY&#10;N1L3eE3hzsqXLHuTDltODQY7+jRUnzZnp2Covm1ZWde8bnf7eJidi9KUhVJPo+FjDiLSEO/if/eX&#10;TvOnU7g9ky6Qyz8AAAD//wMAUEsBAi0AFAAGAAgAAAAhANvh9svuAAAAhQEAABMAAAAAAAAAAAAA&#10;AAAAAAAAAFtDb250ZW50X1R5cGVzXS54bWxQSwECLQAUAAYACAAAACEAWvQsW78AAAAVAQAACwAA&#10;AAAAAAAAAAAAAAAfAQAAX3JlbHMvLnJlbHNQSwECLQAUAAYACAAAACEAcv3xJ8MAAADcAAAADwAA&#10;AAAAAAAAAAAAAAAHAgAAZHJzL2Rvd25yZXYueG1sUEsFBgAAAAADAAMAtwAAAPcCAAAAAA==&#10;" path="m,l,307085e" filled="f" strokeweight=".14pt">
                        <v:path arrowok="t"/>
                      </v:shape>
                      <v:shape id="Graphic 134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1BjwwAAANwAAAAPAAAAZHJzL2Rvd25yZXYueG1sRE9La8JA&#10;EL4X/A/LCL3VTVSqpK6htJT2Jo2P85gdk9DsbMhu8/DXu4WCt/n4nrNJB1OLjlpXWVYQzyIQxLnV&#10;FRcKDvuPpzUI55E11pZJwUgO0u3kYYOJtj1/U5f5QoQQdgkqKL1vEildXpJBN7MNceAutjXoA2wL&#10;qVvsQ7ip5TyKnqXBikNDiQ29lZT/ZL9GwWI4ZhJ3l+u73J3Hz+s8Po2rWqnH6fD6AsLT4O/if/eX&#10;DvMXS/h7JlwgtzcAAAD//wMAUEsBAi0AFAAGAAgAAAAhANvh9svuAAAAhQEAABMAAAAAAAAAAAAA&#10;AAAAAAAAAFtDb250ZW50X1R5cGVzXS54bWxQSwECLQAUAAYACAAAACEAWvQsW78AAAAVAQAACwAA&#10;AAAAAAAAAAAAAAAfAQAAX3JlbHMvLnJlbHNQSwECLQAUAAYACAAAACEAHy9QY8MAAADcAAAADwAA&#10;AAAAAAAAAAAAAAAHAgAAZHJzL2Rvd25yZXYueG1sUEsFBgAAAAADAAMAtwAAAPcCAAAAAA==&#10;" path="m,l,193675e" filled="f" strokeweight=".14pt">
                        <v:path arrowok="t"/>
                      </v:shape>
                      <v:shape id="Graphic 135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97wwAAANwAAAAPAAAAZHJzL2Rvd25yZXYueG1sRE9LawIx&#10;EL4X/A9hBG81q8Uiq1GkD7XuyQd6HTbjZu1msmyibv99IxR6m4/vOdN5aytxo8aXjhUM+gkI4tzp&#10;kgsFh/3n8xiED8gaK8ek4Ic8zGedpymm2t15S7ddKEQMYZ+iAhNCnUrpc0MWfd/VxJE7u8ZiiLAp&#10;pG7wHsNtJYdJ8iotlhwbDNb0Zij/3l2tgmzQbrPL1+b4vuGDN+XHaZkNV0r1uu1iAiJQG/7Ff+61&#10;jvNfRvB4Jl4gZ78AAAD//wMAUEsBAi0AFAAGAAgAAAAhANvh9svuAAAAhQEAABMAAAAAAAAAAAAA&#10;AAAAAAAAAFtDb250ZW50X1R5cGVzXS54bWxQSwECLQAUAAYACAAAACEAWvQsW78AAAAVAQAACwAA&#10;AAAAAAAAAAAAAAAfAQAAX3JlbHMvLnJlbHNQSwECLQAUAAYACAAAACEAAjQfe8MAAADcAAAADwAA&#10;AAAAAAAAAAAAAAAHAgAAZHJzL2Rvd25yZXYueG1sUEsFBgAAAAADAAMAtwAAAPcCAAAAAA==&#10;" path="m,l,194055e" filled="f" strokeweight=".14pt">
                        <v:path arrowok="t"/>
                      </v:shape>
                      <v:shape id="Graphic 136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oEMwwAAANwAAAAPAAAAZHJzL2Rvd25yZXYueG1sRE9Na8JA&#10;EL0L/odlBG+6UUFKmo0UW601J6201yE7zaZmZ0N2q/HfdwtCb/N4n5OtetuIC3W+dqxgNk1AEJdO&#10;11wpOL1vJg8gfEDW2DgmBTfysMqHgwxT7a58oMsxVCKGsE9RgQmhTaX0pSGLfupa4sh9uc5iiLCr&#10;pO7wGsNtI+dJspQWa44NBltaGyrPxx+roJj1h+L7bf/xvOeTN/XL57aYvyo1HvVPjyAC9eFffHfv&#10;dJy/WMLfM/ECmf8CAAD//wMAUEsBAi0AFAAGAAgAAAAhANvh9svuAAAAhQEAABMAAAAAAAAAAAAA&#10;AAAAAAAAAFtDb250ZW50X1R5cGVzXS54bWxQSwECLQAUAAYACAAAACEAWvQsW78AAAAVAQAACwAA&#10;AAAAAAAAAAAAAAAfAQAAX3JlbHMvLnJlbHNQSwECLQAUAAYACAAAACEA8uaBDMMAAADcAAAADwAA&#10;AAAAAAAAAAAAAAAHAgAAZHJzL2Rvd25yZXYueG1sUEsFBgAAAAADAAMAtwAAAPcCAAAAAA==&#10;" path="m,l,194055e" filled="f" strokeweight=".14pt">
                        <v:path arrowok="t"/>
                      </v:shape>
                      <v:shape id="Graphic 137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iSXwwAAANwAAAAPAAAAZHJzL2Rvd25yZXYueG1sRE9LawIx&#10;EL4X/A9hBG81qwUrq1GkD7XuyQd6HTbjZu1msmyibv99IxR6m4/vOdN5aytxo8aXjhUM+gkI4tzp&#10;kgsFh/3n8xiED8gaK8ek4Ic8zGedpymm2t15S7ddKEQMYZ+iAhNCnUrpc0MWfd/VxJE7u8ZiiLAp&#10;pG7wHsNtJYdJMpIWS44NBmt6M5R/765WQTZot9nla3N83/DBm/LjtMyGK6V63XYxARGoDf/iP/da&#10;x/kvr/B4Jl4gZ78AAAD//wMAUEsBAi0AFAAGAAgAAAAhANvh9svuAAAAhQEAABMAAAAAAAAAAAAA&#10;AAAAAAAAAFtDb250ZW50X1R5cGVzXS54bWxQSwECLQAUAAYACAAAACEAWvQsW78AAAAVAQAACwAA&#10;AAAAAAAAAAAAAAAfAQAAX3JlbHMvLnJlbHNQSwECLQAUAAYACAAAACEAnaokl8MAAADcAAAADwAA&#10;AAAAAAAAAAAAAAAHAgAAZHJzL2Rvd25yZXYueG1sUEsFBgAAAAADAAMAtwAAAPcCAAAAAA==&#10;" path="m,l,193928e" filled="f" strokeweight=".14pt">
                        <v:path arrowok="t"/>
                      </v:shape>
                      <v:shape id="Graphic 138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JNKyAAAANwAAAAPAAAAZHJzL2Rvd25yZXYueG1sRI9Pa8JA&#10;EMXvBb/DMoVeim76hyqpq0hBKj1UTBX0NmTHJJidjdmtRj+9cyj0NsN7895vxtPO1epEbag8G3ga&#10;JKCIc28rLgysf+b9EagQkS3WnsnAhQJMJ727MabWn3lFpywWSkI4pGigjLFJtQ55SQ7DwDfEou19&#10;6zDK2hbatniWcFfr5yR50w4rloYSG/ooKT9kv87Acn+9JN/b11H2meFxc3hsFl/DnTEP993sHVSk&#10;Lv6b/64XVvBfhFaekQn05AYAAP//AwBQSwECLQAUAAYACAAAACEA2+H2y+4AAACFAQAAEwAAAAAA&#10;AAAAAAAAAAAAAAAAW0NvbnRlbnRfVHlwZXNdLnhtbFBLAQItABQABgAIAAAAIQBa9CxbvwAAABUB&#10;AAALAAAAAAAAAAAAAAAAAB8BAABfcmVscy8ucmVsc1BLAQItABQABgAIAAAAIQAUtJNKyAAAANwA&#10;AAAPAAAAAAAAAAAAAAAAAAcCAABkcnMvZG93bnJldi54bWxQSwUGAAAAAAMAAwC3AAAA/AIAAAAA&#10;" path="m,l,442468e" filled="f" strokeweight=".14pt">
                        <v:path arrowok="t"/>
                      </v:shape>
                      <v:shape id="Graphic 139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RV+wwAAANwAAAAPAAAAZHJzL2Rvd25yZXYueG1sRE9LawIx&#10;EL4X/A9hBG81qwWpq1GkD7XuyQd6HTbjZu1msmyibv99IxR6m4/vOdN5aytxo8aXjhUM+gkI4tzp&#10;kgsFh/3n8ysIH5A1Vo5JwQ95mM86T1NMtbvzlm67UIgYwj5FBSaEOpXS54Ys+r6riSN3do3FEGFT&#10;SN3gPYbbSg6TZCQtlhwbDNb0Zij/3l2tgmzQbrPL1+b4vuGDN+XHaZkNV0r1uu1iAiJQG/7Ff+61&#10;jvNfxvB4Jl4gZ78AAAD//wMAUEsBAi0AFAAGAAgAAAAhANvh9svuAAAAhQEAABMAAAAAAAAAAAAA&#10;AAAAAAAAAFtDb250ZW50X1R5cGVzXS54bWxQSwECLQAUAAYACAAAACEAWvQsW78AAAAVAQAACwAA&#10;AAAAAAAAAAAAAAAfAQAAX3JlbHMvLnJlbHNQSwECLQAUAAYACAAAACEAg3kVfsMAAADcAAAADwAA&#10;AAAAAAAAAAAAAAAHAgAAZHJzL2Rvd25yZXYueG1sUEsFBgAAAAADAAMAtwAAAPcCAAAAAA==&#10;" path="m,l,194055e" filled="f" strokeweight=".14pt">
                        <v:path arrowok="t"/>
                      </v:shape>
                      <v:shape id="Graphic 140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jxExgAAANwAAAAPAAAAZHJzL2Rvd25yZXYueG1sRI9PSwMx&#10;EMXvgt8hjOBF2mytSFmbFluVbvHUP9DrsBmzi5vJsolt+u2dg+Bthvfmvd/Ml9l36kxDbAMbmIwL&#10;UMR1sC07A8fDx2gGKiZki11gMnClCMvF7c0cSxsuvKPzPjklIRxLNNCk1Jdax7ohj3EcemLRvsLg&#10;Mck6OG0HvEi47/RjUTxrjy1LQ4M9rRuqv/c/3oBb4Vt+r121ydXk9Lk7bbbuYWrM/V1+fQGVKKd/&#10;8991ZQX/SfDlGZlAL34BAAD//wMAUEsBAi0AFAAGAAgAAAAhANvh9svuAAAAhQEAABMAAAAAAAAA&#10;AAAAAAAAAAAAAFtDb250ZW50X1R5cGVzXS54bWxQSwECLQAUAAYACAAAACEAWvQsW78AAAAVAQAA&#10;CwAAAAAAAAAAAAAAAAAfAQAAX3JlbHMvLnJlbHNQSwECLQAUAAYACAAAACEAc9Y8RMYAAADcAAAA&#10;DwAAAAAAAAAAAAAAAAAHAgAAZHJzL2Rvd25yZXYueG1sUEsFBgAAAAADAAMAtwAAAPoCAAAAAA==&#10;" path="m,l,306705e" filled="f" strokeweight=".14pt">
                        <v:path arrowok="t"/>
                      </v:shape>
                      <v:shape id="Graphic 141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EmqxAAAANwAAAAPAAAAZHJzL2Rvd25yZXYueG1sRE9Na8JA&#10;EL0X/A/LCF6KbhSpEl1FBFF6aGlU0NuQHZNgdjZmV43+erdQ6G0e73Om88aU4ka1Kywr6PciEMSp&#10;1QVnCnbbVXcMwnlkjaVlUvAgB/NZ622KsbZ3/qFb4jMRQtjFqCD3voqldGlOBl3PVsSBO9naoA+w&#10;zqSu8R7CTSkHUfQhDRYcGnKsaJlTek6uRsH36fmIvg7DcbJO8LI/v1ebz9FRqU67WUxAeGr8v/jP&#10;vdFh/rAPv8+EC+TsBQAA//8DAFBLAQItABQABgAIAAAAIQDb4fbL7gAAAIUBAAATAAAAAAAAAAAA&#10;AAAAAAAAAABbQ29udGVudF9UeXBlc10ueG1sUEsBAi0AFAAGAAgAAAAhAFr0LFu/AAAAFQEAAAsA&#10;AAAAAAAAAAAAAAAAHwEAAF9yZWxzLy5yZWxzUEsBAi0AFAAGAAgAAAAhAN2ISarEAAAA3AAAAA8A&#10;AAAAAAAAAAAAAAAABwIAAGRycy9kb3ducmV2LnhtbFBLBQYAAAAAAwADALcAAAD4AgAAAAA=&#10;" path="m,l,442468e" filled="f" strokeweight=".14pt">
                        <v:path arrowok="t"/>
                      </v:shape>
                      <v:shape id="Graphic 142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yfBwgAAANwAAAAPAAAAZHJzL2Rvd25yZXYueG1sRE/fa8Iw&#10;EH4f+D+EE/Y204mMWY0yhIJPK7O6+Xg0Z1NMLqWJWv97Mxjs7T6+n7dcD86KK/Wh9azgdZKBIK69&#10;brlRsK+Kl3cQISJrtJ5JwZ0CrFejpyXm2t/4i6672IgUwiFHBSbGLpcy1IYchonviBN38r3DmGDf&#10;SN3jLYU7K6dZ9iYdtpwaDHa0MVSfdxenYKg+bVlZ18wO3z/xOL8UpSkLpZ7Hw8cCRKQh/ov/3Fud&#10;5s+m8PtMukCuHgAAAP//AwBQSwECLQAUAAYACAAAACEA2+H2y+4AAACFAQAAEwAAAAAAAAAAAAAA&#10;AAAAAAAAW0NvbnRlbnRfVHlwZXNdLnhtbFBLAQItABQABgAIAAAAIQBa9CxbvwAAABUBAAALAAAA&#10;AAAAAAAAAAAAAB8BAABfcmVscy8ucmVsc1BLAQItABQABgAIAAAAIQBFtyfBwgAAANwAAAAPAAAA&#10;AAAAAAAAAAAAAAcCAABkcnMvZG93bnJldi54bWxQSwUGAAAAAAMAAwC3AAAA9gIAAAAA&#10;" path="m,l,307086e" filled="f" strokeweight=".14pt">
                        <v:path arrowok="t"/>
                      </v:shape>
                      <v:shape id="Graphic 143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4JawgAAANwAAAAPAAAAZHJzL2Rvd25yZXYueG1sRE/fa8Iw&#10;EH4f7H8IJ+xtpjoZsxplCIU9rWi36ePR3Jqy5FKaqPW/N8LAt/v4ft5yPTgrTtSH1rOCyTgDQVx7&#10;3XKj4Ksqnt9AhIis0XomBRcKsF49Piwx1/7MWzrtYiNSCIccFZgYu1zKUBtyGMa+I07cr+8dxgT7&#10;RuoezyncWTnNslfpsOXUYLCjjaH6b3d0Cobq05aVdc3s+2cfD/NjUZqyUOppNLwvQEQa4l387/7Q&#10;af7sBW7PpAvk6goAAP//AwBQSwECLQAUAAYACAAAACEA2+H2y+4AAACFAQAAEwAAAAAAAAAAAAAA&#10;AAAAAAAAW0NvbnRlbnRfVHlwZXNdLnhtbFBLAQItABQABgAIAAAAIQBa9CxbvwAAABUBAAALAAAA&#10;AAAAAAAAAAAAAB8BAABfcmVscy8ucmVsc1BLAQItABQABgAIAAAAIQAq+4JawgAAANwAAAAPAAAA&#10;AAAAAAAAAAAAAAcCAABkcnMvZG93bnJldi54bWxQSwUGAAAAAAMAAwC3AAAA9gIAAAAA&#10;" path="m,l,307086e" filled="f" strokeweight=".14pt">
                        <v:path arrowok="t"/>
                      </v:shape>
                      <v:shape id="Graphic 144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smdwgAAANwAAAAPAAAAZHJzL2Rvd25yZXYueG1sRE9Li8Iw&#10;EL4v+B/CCN7WVBFZuk1F3Lc9+WD3OjSzTbWZlCZq/febBcHbfHzPyRa9bcSZOl87VjAZJyCIS6dr&#10;rhTsd2+PTyB8QNbYOCYFV/KwyAcPGabaXXhD522oRAxhn6ICE0KbSulLQxb92LXEkft1ncUQYVdJ&#10;3eElhttGTpNkLi3WHBsMtrQyVB63J6ugmPSb4vC1/n5Z896b+vXnvZh+KDUa9stnEIH6cBff3J86&#10;zp/N4P+ZeIHM/wAAAP//AwBQSwECLQAUAAYACAAAACEA2+H2y+4AAACFAQAAEwAAAAAAAAAAAAAA&#10;AAAAAAAAW0NvbnRlbnRfVHlwZXNdLnhtbFBLAQItABQABgAIAAAAIQBa9CxbvwAAABUBAAALAAAA&#10;AAAAAAAAAAAAAB8BAABfcmVscy8ucmVsc1BLAQItABQABgAIAAAAIQA1fsmdwgAAANwAAAAPAAAA&#10;AAAAAAAAAAAAAAcCAABkcnMvZG93bnJldi54bWxQSwUGAAAAAAMAAwC3AAAA9gIAAAAA&#10;" path="m,l,194017e" filled="f" strokeweight=".14pt">
                        <v:path arrowok="t"/>
                      </v:shape>
                      <v:shape id="Graphic 145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mwGwwAAANwAAAAPAAAAZHJzL2Rvd25yZXYueG1sRE9LawIx&#10;EL4X/A9hBG81q9Qiq1GkD7XuyQd6HTbjZu1msmyibv99IxR6m4/vOdN5aytxo8aXjhUM+gkI4tzp&#10;kgsFh/3n8xiED8gaK8ek4Ic8zGedpymm2t15S7ddKEQMYZ+iAhNCnUrpc0MWfd/VxJE7u8ZiiLAp&#10;pG7wHsNtJYdJ8iotlhwbDNb0Zij/3l2tgmzQbrPL1+b4vuGDN+XHaZkNV0r1uu1iAiJQG/7Ff+61&#10;jvNfRvB4Jl4gZ78AAAD//wMAUEsBAi0AFAAGAAgAAAAhANvh9svuAAAAhQEAABMAAAAAAAAAAAAA&#10;AAAAAAAAAFtDb250ZW50X1R5cGVzXS54bWxQSwECLQAUAAYACAAAACEAWvQsW78AAAAVAQAACwAA&#10;AAAAAAAAAAAAAAAfAQAAX3JlbHMvLnJlbHNQSwECLQAUAAYACAAAACEAWjJsBsMAAADcAAAADwAA&#10;AAAAAAAAAAAAAAAHAgAAZHJzL2Rvd25yZXYueG1sUEsFBgAAAAADAAMAtwAAAPcCAAAAAA==&#10;" path="m,l,194017e" filled="f" strokeweight=".14pt">
                        <v:path arrowok="t"/>
                      </v:shape>
                      <v:shape id="Graphic 146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CHCwgAAANwAAAAPAAAAZHJzL2Rvd25yZXYueG1sRE/fa8Iw&#10;EH4X/B/CCXuzqSIyO6OIUNjTyqxuezyaW1OWXEoTtfvvl8Fgb/fx/bztfnRW3GgInWcFiywHQdx4&#10;3XGr4FyX80cQISJrtJ5JwTcF2O+mky0W2t/5lW6n2IoUwqFABSbGvpAyNIYchsz3xIn79IPDmODQ&#10;Sj3gPYU7K5d5vpYOO04NBns6Gmq+TlenYKxfbFVb164ub+/xY3MtK1OVSj3MxsMTiEhj/Bf/uZ91&#10;mr9aw+8z6QK5+wEAAP//AwBQSwECLQAUAAYACAAAACEA2+H2y+4AAACFAQAAEwAAAAAAAAAAAAAA&#10;AAAAAAAAW0NvbnRlbnRfVHlwZXNdLnhtbFBLAQItABQABgAIAAAAIQBa9CxbvwAAABUBAAALAAAA&#10;AAAAAAAAAAAAAB8BAABfcmVscy8ucmVsc1BLAQItABQABgAIAAAAIQA6jCHCwgAAANwAAAAPAAAA&#10;AAAAAAAAAAAAAAcCAABkcnMvZG93bnJldi54bWxQSwUGAAAAAAMAAwC3AAAA9gIAAAAA&#10;" path="m,l,307073e" filled="f" strokeweight=".14pt">
                        <v:path arrowok="t"/>
                      </v:shape>
                      <v:shape id="Graphic 147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IRZwwAAANwAAAAPAAAAZHJzL2Rvd25yZXYueG1sRE9LawIx&#10;EL4X+h/CCL3VrEXauhqlFBZ66qJbH8dhM24Wk8myibr9941Q8DYf33MWq8FZcaE+tJ4VTMYZCOLa&#10;65YbBT9V8fwOIkRkjdYzKfilAKvl48MCc+2vvKbLJjYihXDIUYGJsculDLUhh2HsO+LEHX3vMCbY&#10;N1L3eE3hzsqXLHuVDltODQY7+jRUnzZnp2Covm1ZWddMt7t9PMzORWnKQqmn0fAxBxFpiHfxv/tL&#10;p/nTN7g9ky6Qyz8AAAD//wMAUEsBAi0AFAAGAAgAAAAhANvh9svuAAAAhQEAABMAAAAAAAAAAAAA&#10;AAAAAAAAAFtDb250ZW50X1R5cGVzXS54bWxQSwECLQAUAAYACAAAACEAWvQsW78AAAAVAQAACwAA&#10;AAAAAAAAAAAAAAAfAQAAX3JlbHMvLnJlbHNQSwECLQAUAAYACAAAACEAVcCEWcMAAADcAAAADwAA&#10;AAAAAAAAAAAAAAAHAgAAZHJzL2Rvd25yZXYueG1sUEsFBgAAAAADAAMAtwAAAPcCAAAAAA==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140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470.00</w:t>
            </w:r>
          </w:p>
        </w:tc>
        <w:tc>
          <w:tcPr>
            <w:tcW w:w="1342" w:type="dxa"/>
            <w:tcBorders>
              <w:bottom w:val="single" w:sz="2" w:space="0" w:color="000000"/>
            </w:tcBorders>
          </w:tcPr>
          <w:p w14:paraId="13BE740B" w14:textId="77777777" w:rsidR="007D4E93" w:rsidRDefault="00000000">
            <w:pPr>
              <w:pStyle w:val="TableParagraph"/>
              <w:spacing w:line="200" w:lineRule="exact"/>
              <w:ind w:right="16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4944" behindDoc="1" locked="0" layoutInCell="1" allowOverlap="1" wp14:anchorId="08261DB2" wp14:editId="394DEDA3">
                      <wp:simplePos x="0" y="0"/>
                      <wp:positionH relativeFrom="column">
                        <wp:posOffset>-165523</wp:posOffset>
                      </wp:positionH>
                      <wp:positionV relativeFrom="paragraph">
                        <wp:posOffset>-17881</wp:posOffset>
                      </wp:positionV>
                      <wp:extent cx="1905" cy="5458460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850ABC" id="Group 148" o:spid="_x0000_s1026" style="position:absolute;margin-left:-13.05pt;margin-top:-1.4pt;width:.15pt;height:429.8pt;z-index:-16961536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JKnzQQAABo8AAAOAAAAZHJzL2Uyb0RvYy54bWzsW22PmzgQ/n7S/QfE99tgMOZFm61O3evq&#10;pKqt1D3dZ4dAQAXM2WST/fc3Ni9Jw6YSbLu7RM6HyNjG4xk/DI9nzPW7fZEbDzEXGSuXJrqyTCMu&#10;I7bOys3S/Of+wx++aYialmuaszJemo+xMN/d/P7b9a4KY5ulLF/H3IBBShHuqqWZ1nUVLhYiSuOC&#10;iitWxSU0JowXtIZLvlmsOd3B6EW+sC2LLHaMryvOolgIqL1tGs0bNX6SxFH9OUlEXBv50oS51eqf&#10;q/+V/F/cXNNww2mVZlE7DTphFgXNShDaD3VLa2pseTYYqsgizgRL6quIFQuWJFkUKx1AG2SdaHPH&#10;2bZSumzC3abqzQSmPbHT5GGjTw93vPpafeHN7KH4kUXfBNhlsas24XG7vN4cOu8TXsibQAljryz6&#10;2Fs03tdGBJUosFzTiKDBxa6PSWvwKIVVGdwUpX/96LYFDRuRamL9RHYVIEccjCOeZ5yvKa1iZXMh&#10;lf/CjWwNeuDANEpaAILvWrDIKrCSFA/9pAXbK9Ea88Q+vg9DPGEh2wNcSgs5ludgZaBeUxpGW1Hf&#10;xUwZmj58FHUD2HVXomlXivZlV+QAewn4XAG+Ng0APDcNAPyqAXxFa3mfXD1ZNNJeuqwq2EN8z1Rj&#10;fbJIMLNDa14Oe4ESlk+kFOjadICCFKJqesFQeaxaXho7sLLn+eopEizP1h+yPJeTEHyzep9z44HK&#10;Z1j92vG/61ZxUd9SkTb9VFM/DQVmETYrI1dsxdaPsLQ7WMulKf7bUh6bRv53CeCRXqIr8K6w6gq8&#10;zt8z5UuUfUDm/f5fyitDil+aNQD/E+swRMNuyaQN+r7yzpL9ua1Zksn1BDx3M2ovAM8Nsn49sF3Q&#10;9wTYUAWzGg1sx8LEs+WtNOyff41usIZGd/O8vQK60RDdaBK6iRUQq319aXRr3/0mfLc9RLdywKN9&#10;d4Cwa3vnfDcKsINejZm00uVr5cA9qtHMBAVOYCvKppkJmHIGzMQZotuZ5LsRslzP98/BWxNvTbxf&#10;gZrgIbzxNHhjK0CBojWXzbxdaR7tvefhvSHuc7qvVOs3mpsgD2GE1Jv7KXjDe514HTK6mMsxP+3e&#10;dBCc+/lhk1b6TyAnByV02KRbsjccNiFDeKuw13h4Q4jU8c/uLC+Ee2PL7Z5RDe8ZwNsbwlttD0fD&#10;24a4iR9c+tZSw3teQW/ISp6SE7U9HA9v2/dtX7m2p8nJpUROlHk0954H9x4mK91pyUobe4Fvnd1a&#10;Ymy7Qfdef3Hu3Up/LveGYTDR8G7S3nMIDMIpglPv3RwsGO+9IW6CPcXbL9h7a3IyK3JChjlLqJqU&#10;kUfydzZy4ljEg+M5TUztxb13K/253vs7JfTW8u1vLckwaQlVk+CNkUvIWe6tyYlO67x8WocMs5ZQ&#10;NQnevus6zg+8tz4uqI8LqrODL3hckAyzllA1Bd4YwXkqdHZrqZPy2nu/gvceZi0bgjF6a4kxwXDi&#10;SD4aF721RCq0rwODswgMkmHWEqomeW/iEhedPVJ1MVlLDe/2e5hZBAaHWUsyLWuJfex5geLtT3nv&#10;iyEnnlJRe+95eO9h1rLJW4wmJy5yIS54Nu6t4a259zH3Vh9cwgeo6vBl+7Gs/ML1+Fr1P3zSe/M/&#10;AAAA//8DAFBLAwQUAAYACAAAACEAC4MNld8AAAAKAQAADwAAAGRycy9kb3ducmV2LnhtbEyPQWuD&#10;QBCF74X+h2UKvZlViyLWNYTQ9hQKTQKlt4lOVOLuirtR8+87ObW395iPN+8V60X3YqLRddYoiFYh&#10;CDKVrTvTKDge3oMMhPNoauytIQU3crAuHx8KzGs7my+a9r4RHGJcjgpa74dcSle1pNGt7ECGb2c7&#10;avRsx0bWI84crnsZh2EqNXaGP7Q40Lal6rK/agUfM86bl+ht2l3O29vPIfn83kWk1PPTsnkF4Wnx&#10;fzDc63N1KLnTyV5N7USvIIjTiNG74AkMBHHC4qQgS9IMZFnI/xPKXwAAAP//AwBQSwECLQAUAAYA&#10;CAAAACEAtoM4kv4AAADhAQAAEwAAAAAAAAAAAAAAAAAAAAAAW0NvbnRlbnRfVHlwZXNdLnhtbFBL&#10;AQItABQABgAIAAAAIQA4/SH/1gAAAJQBAAALAAAAAAAAAAAAAAAAAC8BAABfcmVscy8ucmVsc1BL&#10;AQItABQABgAIAAAAIQCZNJKnzQQAABo8AAAOAAAAAAAAAAAAAAAAAC4CAABkcnMvZTJvRG9jLnht&#10;bFBLAQItABQABgAIAAAAIQALgw2V3wAAAAoBAAAPAAAAAAAAAAAAAAAAACcHAABkcnMvZG93bnJl&#10;di54bWxQSwUGAAAAAAQABADzAAAAMwgAAAAA&#10;">
                      <v:shape id="Graphic 149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7WwwgAAANwAAAAPAAAAZHJzL2Rvd25yZXYueG1sRE/fa8Iw&#10;EH4X/B/CDfam6URk7YwyhIJPK1p1ezyaW1OWXEoTtfvvl8Fgb/fx/bz1dnRW3GgInWcFT/MMBHHj&#10;dcetglNdzp5BhIis0XomBd8UYLuZTtZYaH/nA92OsRUphEOBCkyMfSFlaAw5DHPfEyfu0w8OY4JD&#10;K/WA9xTurFxk2Uo67Dg1GOxpZ6j5Ol6dgrF+s1VtXbs8X97jR34tK1OVSj0+jK8vICKN8V/8597r&#10;NH+Zw+8z6QK5+QEAAP//AwBQSwECLQAUAAYACAAAACEA2+H2y+4AAACFAQAAEwAAAAAAAAAAAAAA&#10;AAAAAAAAW0NvbnRlbnRfVHlwZXNdLnhtbFBLAQItABQABgAIAAAAIQBa9CxbvwAAABUBAAALAAAA&#10;AAAAAAAAAAAAAB8BAABfcmVscy8ucmVsc1BLAQItABQABgAIAAAAIQBLE7WwwgAAANwAAAAPAAAA&#10;AAAAAAAAAAAAAAcCAABkcnMvZG93bnJldi54bWxQSwUGAAAAAAMAAwC3AAAA9gIAAAAA&#10;" path="m,l,307086e" filled="f" strokeweight=".14pt">
                        <v:path arrowok="t"/>
                      </v:shape>
                      <v:shape id="Graphic 150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rwxQAAANwAAAAPAAAAZHJzL2Rvd25yZXYueG1sRI9BS8NA&#10;EIXvQv/DMgVvdlNR0dhtESHgyWBTbY9DdsyG7s6G7LaN/945CN5meG/e+2a1mYJXZxpTH9nAclGA&#10;Im6j7bkzsGuqm0dQKSNb9JHJwA8l2KxnVyssbbzwB523uVMSwqlEAy7nodQ6tY4CpkUciEX7jmPA&#10;LOvYaTviRcKD17dF8aAD9iwNDgd6ddQet6dgYGrefd340N19fu3z4elU1a6ujLmeTy/PoDJN+d/8&#10;d/1mBf9e8OUZmUCvfwEAAP//AwBQSwECLQAUAAYACAAAACEA2+H2y+4AAACFAQAAEwAAAAAAAAAA&#10;AAAAAAAAAAAAW0NvbnRlbnRfVHlwZXNdLnhtbFBLAQItABQABgAIAAAAIQBa9CxbvwAAABUBAAAL&#10;AAAAAAAAAAAAAAAAAB8BAABfcmVscy8ucmVsc1BLAQItABQABgAIAAAAIQBf8IrwxQAAANwAAAAP&#10;AAAAAAAAAAAAAAAAAAcCAABkcnMvZG93bnJldi54bWxQSwUGAAAAAAMAAwC3AAAA+QIAAAAA&#10;" path="m,l,307086e" filled="f" strokeweight=".14pt">
                        <v:path arrowok="t"/>
                      </v:shape>
                      <v:shape id="Graphic 151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C9rwgAAANwAAAAPAAAAZHJzL2Rvd25yZXYueG1sRE9LawIx&#10;EL4X+h/CFHqrWaWK3RpFhAVPLnXt4zhsppulyWTZRF3/vSkI3ubje85iNTgrTtSH1rOC8SgDQVx7&#10;3XKj4FAVL3MQISJrtJ5JwYUCrJaPDwvMtT/zB532sREphEOOCkyMXS5lqA05DCPfESfu1/cOY4J9&#10;I3WP5xTurJxk2Uw6bDk1GOxoY6j+2x+dgqHa2bKyrnn9/PqOP2/HojRlodTz07B+BxFpiHfxzb3V&#10;af50DP/PpAvk8goAAP//AwBQSwECLQAUAAYACAAAACEA2+H2y+4AAACFAQAAEwAAAAAAAAAAAAAA&#10;AAAAAAAAW0NvbnRlbnRfVHlwZXNdLnhtbFBLAQItABQABgAIAAAAIQBa9CxbvwAAABUBAAALAAAA&#10;AAAAAAAAAAAAAB8BAABfcmVscy8ucmVsc1BLAQItABQABgAIAAAAIQAwvC9rwgAAANwAAAAPAAAA&#10;AAAAAAAAAAAAAAcCAABkcnMvZG93bnJldi54bWxQSwUGAAAAAAMAAwC3AAAA9gIAAAAA&#10;" path="m,l,307086e" filled="f" strokeweight=".14pt">
                        <v:path arrowok="t"/>
                      </v:shape>
                      <v:shape id="Graphic 152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mKvwgAAANwAAAAPAAAAZHJzL2Rvd25yZXYueG1sRE9La8JA&#10;EL4L/odlhN50Y6ClRFcR7dOcoqLXITtmo9nZkN1q+u+7hUJv8/E9Z77sbSNu1PnasYLpJAFBXDpd&#10;c6XgsH8dP4PwAVlj45gUfJOH5WI4mGOm3Z0Luu1CJWII+wwVmBDaTEpfGrLoJ64ljtzZdRZDhF0l&#10;dYf3GG4bmSbJk7RYc2ww2NLaUHndfVkF+bQv8svn9rjZ8sGb+uX0lqfvSj2M+tUMRKA+/Iv/3B86&#10;zn9M4feZeIFc/AAAAP//AwBQSwECLQAUAAYACAAAACEA2+H2y+4AAACFAQAAEwAAAAAAAAAAAAAA&#10;AAAAAAAAW0NvbnRlbnRfVHlwZXNdLnhtbFBLAQItABQABgAIAAAAIQBa9CxbvwAAABUBAAALAAAA&#10;AAAAAAAAAAAAAB8BAABfcmVscy8ucmVsc1BLAQItABQABgAIAAAAIQBQAmKvwgAAANwAAAAPAAAA&#10;AAAAAAAAAAAAAAcCAABkcnMvZG93bnJldi54bWxQSwUGAAAAAAMAAwC3AAAA9gIAAAAA&#10;" path="m,l,193929e" filled="f" strokeweight=".14pt">
                        <v:path arrowok="t"/>
                      </v:shape>
                      <v:shape id="Graphic 153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hSHwwAAANwAAAAPAAAAZHJzL2Rvd25yZXYueG1sRE9LawIx&#10;EL4L/Q9hCt40q22l3RpFCgueutS1j+OwmW4Wk8myibr+e1MoeJuP7znL9eCsOFEfWs8KZtMMBHHt&#10;dcuNgn1VTJ5BhIis0XomBRcKsF7djZaYa3/mDzrtYiNSCIccFZgYu1zKUBtyGKa+I07cr+8dxgT7&#10;RuoezyncWTnPsoV02HJqMNjRm6H6sDs6BUP1bsvKuubx8+s7/rwci9KUhVLj+2HzCiLSEG/if/dW&#10;p/lPD/D3TLpArq4AAAD//wMAUEsBAi0AFAAGAAgAAAAhANvh9svuAAAAhQEAABMAAAAAAAAAAAAA&#10;AAAAAAAAAFtDb250ZW50X1R5cGVzXS54bWxQSwECLQAUAAYACAAAACEAWvQsW78AAAAVAQAACwAA&#10;AAAAAAAAAAAAAAAfAQAAX3JlbHMvLnJlbHNQSwECLQAUAAYACAAAACEAryIUh8MAAADcAAAADwAA&#10;AAAAAAAAAAAAAAAHAgAAZHJzL2Rvd25yZXYueG1sUEsFBgAAAAADAAMAtwAAAPcCAAAAAA==&#10;" path="m,l,307086e" filled="f" strokeweight=".14pt">
                        <v:path arrowok="t"/>
                      </v:shape>
                      <v:shape id="Graphic 154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4zzwwAAANwAAAAPAAAAZHJzL2Rvd25yZXYueG1sRE9LawIx&#10;EL4X+h/CCL3VrMWWuhqlFBZ66qJbH8dhM24Wk8myibr9941Q8DYf33MWq8FZcaE+tJ4VTMYZCOLa&#10;65YbBT9V8fwOIkRkjdYzKfilAKvl48MCc+2vvKbLJjYihXDIUYGJsculDLUhh2HsO+LEHX3vMCbY&#10;N1L3eE3hzsqXLHuTDltODQY7+jRUnzZnp2Covm1ZWddMt7t9PMzORWnKQqmn0fAxBxFpiHfxv/tL&#10;p/mvU7g9ky6Qyz8AAAD//wMAUEsBAi0AFAAGAAgAAAAhANvh9svuAAAAhQEAABMAAAAAAAAAAAAA&#10;AAAAAAAAAFtDb250ZW50X1R5cGVzXS54bWxQSwECLQAUAAYACAAAACEAWvQsW78AAAAVAQAACwAA&#10;AAAAAAAAAAAAAAAfAQAAX3JlbHMvLnJlbHNQSwECLQAUAAYACAAAACEAIMuM88MAAADcAAAADwAA&#10;AAAAAAAAAAAAAAAHAgAAZHJzL2Rvd25yZXYueG1sUEsFBgAAAAADAAMAtwAAAPcCAAAAAA==&#10;" path="m,l,307085e" filled="f" strokeweight=".14pt">
                        <v:path arrowok="t"/>
                      </v:shape>
                      <v:shape id="Graphic 155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BBYwQAAANwAAAAPAAAAZHJzL2Rvd25yZXYueG1sRE9Li8Iw&#10;EL4L+x/CLHjTVBcfdI0iLovexPo4j83Ylm0mpclq6683guBtPr7nzBaNKcWValdYVjDoRyCIU6sL&#10;zhQc9r+9KQjnkTWWlklBSw4W84/ODGNtb7yja+IzEULYxagg976KpXRpTgZd31bEgbvY2qAPsM6k&#10;rvEWwk0ph1E0lgYLDg05VrTKKf1L/o2Cr+aYSNxe7j9ye27X9+Hg1E5KpbqfzfIbhKfGv8Uv90aH&#10;+aMRPJ8JF8j5AwAA//8DAFBLAQItABQABgAIAAAAIQDb4fbL7gAAAIUBAAATAAAAAAAAAAAAAAAA&#10;AAAAAABbQ29udGVudF9UeXBlc10ueG1sUEsBAi0AFAAGAAgAAAAhAFr0LFu/AAAAFQEAAAsAAAAA&#10;AAAAAAAAAAAAHwEAAF9yZWxzLy5yZWxzUEsBAi0AFAAGAAgAAAAhAK28EFjBAAAA3AAAAA8AAAAA&#10;AAAAAAAAAAAABwIAAGRycy9kb3ducmV2LnhtbFBLBQYAAAAAAwADALcAAAD1AgAAAAA=&#10;" path="m,l,193675e" filled="f" strokeweight=".14pt">
                        <v:path arrowok="t"/>
                      </v:shape>
                      <v:shape id="Graphic 156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WSswwAAANwAAAAPAAAAZHJzL2Rvd25yZXYueG1sRE9Na8JA&#10;EL0L/odlBG+6UVBKmo0UW601J6201yE7zaZmZ0N2q/HfdwtCb/N4n5OtetuIC3W+dqxgNk1AEJdO&#10;11wpOL1vJg8gfEDW2DgmBTfysMqHgwxT7a58oMsxVCKGsE9RgQmhTaX0pSGLfupa4sh9uc5iiLCr&#10;pO7wGsNtI+dJspQWa44NBltaGyrPxx+roJj1h+L7bf/xvOeTN/XL57aYvyo1HvVPjyAC9eFffHfv&#10;dJy/WMLfM/ECmf8CAAD//wMAUEsBAi0AFAAGAAgAAAAhANvh9svuAAAAhQEAABMAAAAAAAAAAAAA&#10;AAAAAAAAAFtDb250ZW50X1R5cGVzXS54bWxQSwECLQAUAAYACAAAACEAWvQsW78AAAAVAQAACwAA&#10;AAAAAAAAAAAAAAAfAQAAX3JlbHMvLnJlbHNQSwECLQAUAAYACAAAACEALzlkrMMAAADcAAAADwAA&#10;AAAAAAAAAAAAAAAHAgAAZHJzL2Rvd25yZXYueG1sUEsFBgAAAAADAAMAtwAAAPcCAAAAAA==&#10;" path="m,l,194055e" filled="f" strokeweight=".14pt">
                        <v:path arrowok="t"/>
                      </v:shape>
                      <v:shape id="Graphic 157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cE3wwAAANwAAAAPAAAAZHJzL2Rvd25yZXYueG1sRE9LawIx&#10;EL4X/A9hBG81q1Arq1GkD7XuyQd6HTbjZu1msmyibv99IxR6m4/vOdN5aytxo8aXjhUM+gkI4tzp&#10;kgsFh/3n8xiED8gaK8ek4Ic8zGedpymm2t15S7ddKEQMYZ+iAhNCnUrpc0MWfd/VxJE7u8ZiiLAp&#10;pG7wHsNtJYdJMpIWS44NBmt6M5R/765WQTZot9nla3N83/DBm/LjtMyGK6V63XYxARGoDf/iP/da&#10;x/kvr/B4Jl4gZ78AAAD//wMAUEsBAi0AFAAGAAgAAAAhANvh9svuAAAAhQEAABMAAAAAAAAAAAAA&#10;AAAAAAAAAFtDb250ZW50X1R5cGVzXS54bWxQSwECLQAUAAYACAAAACEAWvQsW78AAAAVAQAACwAA&#10;AAAAAAAAAAAAAAAfAQAAX3JlbHMvLnJlbHNQSwECLQAUAAYACAAAACEAQHXBN8MAAADcAAAADwAA&#10;AAAAAAAAAAAAAAAHAgAAZHJzL2Rvd25yZXYueG1sUEsFBgAAAAADAAMAtwAAAPcCAAAAAA==&#10;" path="m,l,194055e" filled="f" strokeweight=".14pt">
                        <v:path arrowok="t"/>
                      </v:shape>
                      <v:shape id="Graphic 158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lVFxQAAANwAAAAPAAAAZHJzL2Rvd25yZXYueG1sRI9PT8Mw&#10;DMXvSHyHyEjcaLpJTKgsmxB/x3pqmdjVarym0DhVE7by7fFhEjdb7/m9n5fryffqSGPsAhuYZTko&#10;4ibYjlsDu4+XmztQMSFb7AOTgV+KsF5dXiyxsOHEFR3r1CoJ4VigAZfSUGgdG0ceYxYGYtEOYfSY&#10;ZB1bbUc8Sbjv9TzPF9pjx9LgcKBHR813/eMNlLOpKr/et59PW95F1z3vX8v5mzHXV9PDPahEU/o3&#10;n683VvBvhVaekQn06g8AAP//AwBQSwECLQAUAAYACAAAACEA2+H2y+4AAACFAQAAEwAAAAAAAAAA&#10;AAAAAAAAAAAAW0NvbnRlbnRfVHlwZXNdLnhtbFBLAQItABQABgAIAAAAIQBa9CxbvwAAABUBAAAL&#10;AAAAAAAAAAAAAAAAAB8BAABfcmVscy8ucmVsc1BLAQItABQABgAIAAAAIQAx6lVFxQAAANwAAAAP&#10;AAAAAAAAAAAAAAAAAAcCAABkcnMvZG93bnJldi54bWxQSwUGAAAAAAMAAwC3AAAA+QIAAAAA&#10;" path="m,l,193928e" filled="f" strokeweight=".14pt">
                        <v:path arrowok="t"/>
                      </v:shape>
                      <v:shape id="Graphic 159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9NxxQAAANwAAAAPAAAAZHJzL2Rvd25yZXYueG1sRE9Na8JA&#10;EL0X/A/LCL1I3Viq1egqUihKDy2mFfQ2ZMckmJ2N2VWjv94VhN7m8T5nMmtMKU5Uu8Kygl43AkGc&#10;Wl1wpuDv9/NlCMJ5ZI2lZVJwIQezaetpgrG2Z17RKfGZCCHsYlSQe1/FUro0J4OuayviwO1sbdAH&#10;WGdS13gO4aaUr1E0kAYLDg05VvSRU7pPjkbBz+56ib43b8NkkeBhve9Uy6/3rVLP7WY+BuGp8f/i&#10;h3upw/z+CO7PhAvk9AYAAP//AwBQSwECLQAUAAYACAAAACEA2+H2y+4AAACFAQAAEwAAAAAAAAAA&#10;AAAAAAAAAAAAW0NvbnRlbnRfVHlwZXNdLnhtbFBLAQItABQABgAIAAAAIQBa9CxbvwAAABUBAAAL&#10;AAAAAAAAAAAAAAAAAB8BAABfcmVscy8ucmVsc1BLAQItABQABgAIAAAAIQCmJ9NxxQAAANwAAAAP&#10;AAAAAAAAAAAAAAAAAAcCAABkcnMvZG93bnJldi54bWxQSwUGAAAAAAMAAwC3AAAA+QIAAAAA&#10;" path="m,l,442468e" filled="f" strokeweight=".14pt">
                        <v:path arrowok="t"/>
                      </v:shape>
                      <v:shape id="Graphic 160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JP+xAAAANwAAAAPAAAAZHJzL2Rvd25yZXYueG1sRI9Pb8Iw&#10;DMXvSPsOkSftBikcEOoICI39pScYgqvVmKajcaomg/Lt58Mkbrbe83s/z5e9b9SFulgHNjAeZaCI&#10;y2Brrgzsv9+GM1AxIVtsApOBG0VYLh4Gc8xtuPKWLrtUKQnhmKMBl1Kbax1LRx7jKLTEop1C5zHJ&#10;2lXadniVcN/oSZZNtceapcFhSy+OyvPu1xsoxv22+PnaHNYb3kdXvx7fi8mHMU+P/eoZVKI+3c3/&#10;159W8KeCL8/IBHrxBwAA//8DAFBLAQItABQABgAIAAAAIQDb4fbL7gAAAIUBAAATAAAAAAAAAAAA&#10;AAAAAAAAAABbQ29udGVudF9UeXBlc10ueG1sUEsBAi0AFAAGAAgAAAAhAFr0LFu/AAAAFQEAAAsA&#10;AAAAAAAAAAAAAAAAHwEAAF9yZWxzLy5yZWxzUEsBAi0AFAAGAAgAAAAhAAHwk/7EAAAA3AAAAA8A&#10;AAAAAAAAAAAAAAAABwIAAGRycy9kb3ducmV2LnhtbFBLBQYAAAAAAwADALcAAAD4AgAAAAA=&#10;" path="m,l,194055e" filled="f" strokeweight=".14pt">
                        <v:path arrowok="t"/>
                      </v:shape>
                      <v:shape id="Graphic 161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8W/wgAAANwAAAAPAAAAZHJzL2Rvd25yZXYueG1sRE9LawIx&#10;EL4X/A9hhF6KZrcFKatRfBW39OQDvA6bMbu4mSybqOm/bwqF3ubje85sEW0r7tT7xrGCfJyBIK6c&#10;btgoOB0/Ru8gfEDW2DomBd/kYTEfPM2w0O7Be7ofghEphH2BCuoQukJKX9Vk0Y9dR5y4i+sthgR7&#10;I3WPjxRuW/maZRNpseHUUGNH65qq6+FmFZgVbuK2MuUulvn5a3/efZqXN6Weh3E5BREohn/xn7vU&#10;af4kh99n0gVy/gMAAP//AwBQSwECLQAUAAYACAAAACEA2+H2y+4AAACFAQAAEwAAAAAAAAAAAAAA&#10;AAAAAAAAW0NvbnRlbnRfVHlwZXNdLnhtbFBLAQItABQABgAIAAAAIQBa9CxbvwAAABUBAAALAAAA&#10;AAAAAAAAAAAAAB8BAABfcmVscy8ucmVsc1BLAQItABQABgAIAAAAIQBXL8W/wgAAANwAAAAPAAAA&#10;AAAAAAAAAAAAAAcCAABkcnMvZG93bnJldi54bWxQSwUGAAAAAAMAAwC3AAAA9gIAAAAA&#10;" path="m,l,306705e" filled="f" strokeweight=".14pt">
                        <v:path arrowok="t"/>
                      </v:shape>
                      <v:shape id="Graphic 162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4u9xQAAANwAAAAPAAAAZHJzL2Rvd25yZXYueG1sRE9La8JA&#10;EL4L/odlhF5EN5WiIXUjpVAqPVQaFextyE4emJ1Ns1uN/fWuIPQ2H99zlqveNOJEnastK3icRiCI&#10;c6trLhXstm+TGITzyBoby6TgQg5W6XCwxETbM3/RKfOlCCHsElRQed8mUrq8IoNualviwBW2M+gD&#10;7EqpOzyHcNPIWRTNpcGaQ0OFLb1WlB+zX6NgU/xdos/DU5y9Z/izP47b9cfiW6mHUf/yDMJT7//F&#10;d/dah/nzGdyeCRfI9AoAAP//AwBQSwECLQAUAAYACAAAACEA2+H2y+4AAACFAQAAEwAAAAAAAAAA&#10;AAAAAAAAAAAAW0NvbnRlbnRfVHlwZXNdLnhtbFBLAQItABQABgAIAAAAIQBa9CxbvwAAABUBAAAL&#10;AAAAAAAAAAAAAAAAAB8BAABfcmVscy8ucmVsc1BLAQItABQABgAIAAAAIQBm74u9xQAAANwAAAAP&#10;AAAAAAAAAAAAAAAAAAcCAABkcnMvZG93bnJldi54bWxQSwUGAAAAAAMAAwC3AAAA+QIAAAAA&#10;" path="m,l,442468e" filled="f" strokeweight=".14pt">
                        <v:path arrowok="t"/>
                      </v:shape>
                      <v:shape id="Graphic 163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t46wgAAANwAAAAPAAAAZHJzL2Rvd25yZXYueG1sRE/fa8Iw&#10;EH4f7H8IJ+xtpm4isxplDAp7WtFu08ejuTVlyaU0Uet/bwTBt/v4ft5yPTgrjtSH1rOCyTgDQVx7&#10;3XKj4Lsqnt9AhIis0XomBWcKsF49Piwx1/7EGzpuYyNSCIccFZgYu1zKUBtyGMa+I07cn+8dxgT7&#10;RuoeTyncWfmSZTPpsOXUYLCjD0P1//bgFAzVly0r65rpz+8u7ueHojRlodTTaHhfgIg0xLv45v7U&#10;af7sFa7PpAvk6gIAAP//AwBQSwECLQAUAAYACAAAACEA2+H2y+4AAACFAQAAEwAAAAAAAAAAAAAA&#10;AAAAAAAAW0NvbnRlbnRfVHlwZXNdLnhtbFBLAQItABQABgAIAAAAIQBa9CxbvwAAABUBAAALAAAA&#10;AAAAAAAAAAAAAB8BAABfcmVscy8ucmVsc1BLAQItABQABgAIAAAAIQBhTt46wgAAANwAAAAPAAAA&#10;AAAAAAAAAAAAAAcCAABkcnMvZG93bnJldi54bWxQSwUGAAAAAAMAAwC3AAAA9gIAAAAA&#10;" path="m,l,307086e" filled="f" strokeweight=".14pt">
                        <v:path arrowok="t"/>
                      </v:shape>
                      <v:shape id="Graphic 164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0ZOwgAAANwAAAAPAAAAZHJzL2Rvd25yZXYueG1sRE/fa8Iw&#10;EH4X/B/CCXuzqSIyO6OIUNjTyqxuezyaW1OWXEoTtfvvl8Fgb/fx/bztfnRW3GgInWcFiywHQdx4&#10;3XGr4FyX80cQISJrtJ5JwTcF2O+mky0W2t/5lW6n2IoUwqFABSbGvpAyNIYchsz3xIn79IPDmODQ&#10;Sj3gPYU7K5d5vpYOO04NBns6Gmq+TlenYKxfbFVb164ub+/xY3MtK1OVSj3MxsMTiEhj/Bf/uZ91&#10;mr9ewe8z6QK5+wEAAP//AwBQSwECLQAUAAYACAAAACEA2+H2y+4AAACFAQAAEwAAAAAAAAAAAAAA&#10;AAAAAAAAW0NvbnRlbnRfVHlwZXNdLnhtbFBLAQItABQABgAIAAAAIQBa9CxbvwAAABUBAAALAAAA&#10;AAAAAAAAAAAAAB8BAABfcmVscy8ucmVsc1BLAQItABQABgAIAAAAIQDup0ZOwgAAANwAAAAPAAAA&#10;AAAAAAAAAAAAAAcCAABkcnMvZG93bnJldi54bWxQSwUGAAAAAAMAAwC3AAAA9gIAAAAA&#10;" path="m,l,307086e" filled="f" strokeweight=".14pt">
                        <v:path arrowok="t"/>
                      </v:shape>
                      <v:shape id="Graphic 165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zBmwwAAANwAAAAPAAAAZHJzL2Rvd25yZXYueG1sRE9Na8JA&#10;EL0L/odlBG+6UVBKmo0UW601J6201yE7zaZmZ0N2q/HfdwtCb/N4n5OtetuIC3W+dqxgNk1AEJdO&#10;11wpOL1vJg8gfEDW2DgmBTfysMqHgwxT7a58oMsxVCKGsE9RgQmhTaX0pSGLfupa4sh9uc5iiLCr&#10;pO7wGsNtI+dJspQWa44NBltaGyrPxx+roJj1h+L7bf/xvOeTN/XL57aYvyo1HvVPjyAC9eFffHfv&#10;dJy/XMDfM/ECmf8CAAD//wMAUEsBAi0AFAAGAAgAAAAhANvh9svuAAAAhQEAABMAAAAAAAAAAAAA&#10;AAAAAAAAAFtDb250ZW50X1R5cGVzXS54bWxQSwECLQAUAAYACAAAACEAWvQsW78AAAAVAQAACwAA&#10;AAAAAAAAAAAAAAAfAQAAX3JlbHMvLnJlbHNQSwECLQAUAAYACAAAACEAEYcwZsMAAADcAAAADwAA&#10;AAAAAAAAAAAAAAAHAgAAZHJzL2Rvd25yZXYueG1sUEsFBgAAAAADAAMAtwAAAPcCAAAAAA==&#10;" path="m,l,194017e" filled="f" strokeweight=".14pt">
                        <v:path arrowok="t"/>
                      </v:shape>
                      <v:shape id="Graphic 166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a4RwgAAANwAAAAPAAAAZHJzL2Rvd25yZXYueG1sRE9Na8JA&#10;EL0L/Q/LCN50o4dQoquIttWak1bqdciO2bTZ2ZBdNf33XUHwNo/3ObNFZ2txpdZXjhWMRwkI4sLp&#10;iksFx6/34SsIH5A11o5JwR95WMxfejPMtLvxnq6HUIoYwj5DBSaEJpPSF4Ys+pFriCN3dq3FEGFb&#10;St3iLYbbWk6SJJUWK44NBhtaGSp+DxerIB93+/znc/e93vHRm+rt9JFPNkoN+t1yCiJQF57ih3ur&#10;4/w0hfsz8QI5/wcAAP//AwBQSwECLQAUAAYACAAAACEA2+H2y+4AAACFAQAAEwAAAAAAAAAAAAAA&#10;AAAAAAAAW0NvbnRlbnRfVHlwZXNdLnhtbFBLAQItABQABgAIAAAAIQBa9CxbvwAAABUBAAALAAAA&#10;AAAAAAAAAAAAAB8BAABfcmVscy8ucmVsc1BLAQItABQABgAIAAAAIQDhVa4RwgAAANwAAAAPAAAA&#10;AAAAAAAAAAAAAAcCAABkcnMvZG93bnJldi54bWxQSwUGAAAAAAMAAwC3AAAA9gIAAAAA&#10;" path="m,l,194017e" filled="f" strokeweight=".14pt">
                        <v:path arrowok="t"/>
                      </v:shape>
                      <v:shape id="Graphic 167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dg5wgAAANwAAAAPAAAAZHJzL2Rvd25yZXYueG1sRE/fa8Iw&#10;EH4f7H8IJ+xtpspwsxplCIU9rWi36ePR3Jqy5FKaqPW/N8LAt/v4ft5yPTgrTtSH1rOCyTgDQVx7&#10;3XKj4Ksqnt9AhIis0XomBRcKsF49Piwx1/7MWzrtYiNSCIccFZgYu1zKUBtyGMa+I07cr+8dxgT7&#10;RuoezyncWTnNspl02HJqMNjRxlD9tzs6BUP1acvKuubl+2cfD/NjUZqyUOppNLwvQEQa4l387/7Q&#10;af7sFW7PpAvk6goAAP//AwBQSwECLQAUAAYACAAAACEA2+H2y+4AAACFAQAAEwAAAAAAAAAAAAAA&#10;AAAAAAAAW0NvbnRlbnRfVHlwZXNdLnhtbFBLAQItABQABgAIAAAAIQBa9CxbvwAAABUBAAALAAAA&#10;AAAAAAAAAAAAAB8BAABfcmVscy8ucmVsc1BLAQItABQABgAIAAAAIQAeddg5wgAAANwAAAAPAAAA&#10;AAAAAAAAAAAAAAcCAABkcnMvZG93bnJldi54bWxQSwUGAAAAAAMAAwC3AAAA9gIAAAAA&#10;" path="m,l,307073e" filled="f" strokeweight=".14pt">
                        <v:path arrowok="t"/>
                      </v:shape>
                      <v:shape id="Graphic 168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kxLxQAAANwAAAAPAAAAZHJzL2Rvd25yZXYueG1sRI9BS8NA&#10;EIXvQv/DMgVvdqNIsWm3RYSAJ4NNqz0O2TEb3J0N2W0b/71zELzN8N68981mNwWvLjSmPrKB+0UB&#10;iriNtufOwKGp7p5ApYxs0UcmAz+UYLed3WywtPHK73TZ505JCKcSDbich1Lr1DoKmBZxIBbtK44B&#10;s6xjp+2IVwkPXj8UxVIH7FkaHA704qj93p+Dgal583XjQ/d4/PjMp9W5ql1dGXM7n57XoDJN+d/8&#10;d/1qBX8ptPKMTKC3vwAAAP//AwBQSwECLQAUAAYACAAAACEA2+H2y+4AAACFAQAAEwAAAAAAAAAA&#10;AAAAAAAAAAAAW0NvbnRlbnRfVHlwZXNdLnhtbFBLAQItABQABgAIAAAAIQBa9CxbvwAAABUBAAAL&#10;AAAAAAAAAAAAAAAAAB8BAABfcmVscy8ucmVsc1BLAQItABQABgAIAAAAIQBv6kxLxQAAANwAAAAP&#10;AAAAAAAAAAAAAAAAAAcCAABkcnMvZG93bnJldi54bWxQSwUGAAAAAAMAAwC3AAAA+QIAAAAA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368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275.00</w:t>
            </w:r>
          </w:p>
        </w:tc>
        <w:tc>
          <w:tcPr>
            <w:tcW w:w="1969" w:type="dxa"/>
            <w:tcBorders>
              <w:bottom w:val="single" w:sz="2" w:space="0" w:color="000000"/>
            </w:tcBorders>
          </w:tcPr>
          <w:p w14:paraId="0C767F33" w14:textId="77777777" w:rsidR="007D4E93" w:rsidRDefault="00000000">
            <w:pPr>
              <w:pStyle w:val="TableParagraph"/>
              <w:spacing w:line="200" w:lineRule="exact"/>
              <w:ind w:right="385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5456" behindDoc="1" locked="0" layoutInCell="1" allowOverlap="1" wp14:anchorId="7DA253FD" wp14:editId="577CFF94">
                      <wp:simplePos x="0" y="0"/>
                      <wp:positionH relativeFrom="column">
                        <wp:posOffset>-1498</wp:posOffset>
                      </wp:positionH>
                      <wp:positionV relativeFrom="paragraph">
                        <wp:posOffset>-17881</wp:posOffset>
                      </wp:positionV>
                      <wp:extent cx="1905" cy="5458460"/>
                      <wp:effectExtent l="0" t="0" r="0" b="0"/>
                      <wp:wrapNone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F69281" id="Group 169" o:spid="_x0000_s1026" style="position:absolute;margin-left:-.1pt;margin-top:-1.4pt;width:.15pt;height:429.8pt;z-index:-16961024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ZiyQQAABo8AAAOAAAAZHJzL2Uyb0RvYy54bWzsW21vozgQ/n7S/QfE920wGDCo6Wq1va1O&#10;Wu2ttD3dZ4eQgA4wZ5OX/vsbm5ekoVkJukpL5HyIjG1sz/hheGbG3H7c55mxjblIWTE30Y1lGnER&#10;sWVarOfm349fPhDTEBUtljRjRTw3n2Jhfrz7/bfbXRnGNktYtoy5AYMUItyVczOpqjKczUSUxDkV&#10;N6yMC2hcMZ7TCi75erbkdAej59nMtixvtmN8WXIWxUJA7X3daN6p8VerOKr+Wq1EXBnZ3IS1Veqf&#10;q/+F/J/d3dJwzWmZpFGzDDpiFTlNC5i0G+qeVtTY8LQ3VJ5GnAm2qm4ils/YapVGsZIBpEHWiTQP&#10;nG1KJcs63K3LTk2g2hM9jR42+rZ94OWP8juvVw/Fryz6V4BeZrtyHR63y+v1ofN+xXN5Ewhh7JVG&#10;nzqNxvvKiKASBZZrGhE0uNgl2GsUHiWwK72bouSPn902o2E9pVpYt5BdCcgRB+WI1ynnR0LLWOlc&#10;SOG/cyNdghw+gKegOSD4oQGLrAItyemhn9RgcyUaZZ7oh5DANF7QkC2HlhpyLN/BasxOUhpGG1E9&#10;xEwpmm6/iqoG7LIt0aQtRfuiLXKAvQR8pgBfmQYAnpsGAH5RA76klbxP7p4sGkk3u6zK2TZ+ZKqx&#10;OtkkWNmhNSv6vUAIi3hyFuhad4CCnETVdBND5bFoWWHspJZ9op4iwbJ0+SXNMrkIwdeLzxk3tlQ+&#10;w+rXjP+sW8lFdU9FUvdTTd0yFJhFWO+M3LEFWz7B1u5gL+em+G9DeWwa2Z8FgEdaibbA28KiLfAq&#10;+8yULVH6gTkf9/9QXhpy+rlZAfC/sRZDNGy3TOqg6yvvLNinTcVWqdxPwHO7ouYC8Fwj6wLARn1g&#10;I6m4wcB2LOz5tryVht3zr9EN2tDorp+3N0C33Ue3guhgdHtW4FnN60ujW9vud2G7nT66nVG2O0DY&#10;tf1zthsF2EFvxkya2eVr5cA9ysHMBAVOYAdSRM1MQJUTYCa4j248Ct0IWa5PyDl4a+KtifcbUBNw&#10;jE89SnccvLEVoECR9utm3ko92npPw3p7fXiruMBg5o18hBFSb+6X4A3vdc9vkdHGXI75afumg+Dc&#10;rw+bNLP/AnJyEEKHTdote8dhE78Pb8Wfh8MbQqQOOetZXgn3xpbbPqMa3hOAN6RtTsmJ4s+D4W1D&#10;3IQE1+5aanhPK+gNqZhTeCuCMRzeNiE2UabtZXJyLZET9fRr7j0J7g1s4hTeNcEYDm/sB8Q661pi&#10;bLtB+16/OPduZn8t94ZhsKfhXae9pxAYJP2UJVSNSVnaEDfBvnJLr9h6a3IyKXJC+jlLqBoDbwfJ&#10;39nIiWN5PhzPqTMiF7fezeyvtd7PhNCu5ft3LUk/aQlVo+CNket5Z7m3Jic6rXP5tA7pZy2hahS8&#10;ies6zk+stz4uqI8LqrODFzwuCKGOnmupLPBg1xIjOE+FzrqWOimvrfcbWO9+1rI+zTwc3tjDcOJI&#10;Wv6rdi2RCu3rwOA0AoP9rCUZl7XEnuu56OyRqqvJWmp4N9/DTCIw2M9a1qf+hltvgn0/UG7pS9b7&#10;asiJr0TU1nsa1ruftYRvysa4li5yIS54Nu6t4a259zH3Vh9cwgeoUPfsC9fja9X/8Env3f8AAAD/&#10;/wMAUEsDBBQABgAIAAAAIQDtEQEz2wAAAAUBAAAPAAAAZHJzL2Rvd25yZXYueG1sTI9Ba8JAEIXv&#10;hf6HZQredBNFCWk2ItL2JEK1UHobs2MSzM6G7JrEf+/aS3t6DO/x3jfZejSN6KlztWUF8SwCQVxY&#10;XXOp4Ov4Pk1AOI+ssbFMCm7kYJ0/P2WYajvwJ/UHX4pQwi5FBZX3bSqlKyoy6Ga2JQ7e2XYGfTi7&#10;UuoOh1BuGjmPopU0WHNYqLClbUXF5XA1Cj4GHDaL+K3fXc7b289xuf/exaTU5GXcvILwNPq/MDzw&#10;Azrkgelkr6ydaBRM5yH4kPDAry1OCpLlKgGZZ/I/fX4HAAD//wMAUEsBAi0AFAAGAAgAAAAhALaD&#10;OJL+AAAA4QEAABMAAAAAAAAAAAAAAAAAAAAAAFtDb250ZW50X1R5cGVzXS54bWxQSwECLQAUAAYA&#10;CAAAACEAOP0h/9YAAACUAQAACwAAAAAAAAAAAAAAAAAvAQAAX3JlbHMvLnJlbHNQSwECLQAUAAYA&#10;CAAAACEATXKWYskEAAAaPAAADgAAAAAAAAAAAAAAAAAuAgAAZHJzL2Uyb0RvYy54bWxQSwECLQAU&#10;AAYACAAAACEA7REBM9sAAAAFAQAADwAAAAAAAAAAAAAAAAAjBwAAZHJzL2Rvd25yZXYueG1sUEsF&#10;BgAAAAAEAAQA8wAAACsIAAAAAA==&#10;">
                      <v:shape id="Graphic 170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daQxQAAANwAAAAPAAAAZHJzL2Rvd25yZXYueG1sRI9Pa8Mw&#10;DMXvg34Ho8Juq9Mx9ierW8YgsNPCmm7tUcRaHGrLIXbb7NtPh8FuEu/pvZ9Wmyl4daYx9ZENLBcF&#10;KOI22p47A7umunkElTKyRR+ZDPxQgs16drXC0sYLf9B5mzslIZxKNOByHkqtU+soYFrEgVi07zgG&#10;zLKOnbYjXiQ8eH1bFPc6YM/S4HCgV0ftcXsKBqbm3deND93d59c+H55OVe3qypjr+fTyDCrTlP/N&#10;f9dvVvAfBF+ekQn0+hcAAP//AwBQSwECLQAUAAYACAAAACEA2+H2y+4AAACFAQAAEwAAAAAAAAAA&#10;AAAAAAAAAAAAW0NvbnRlbnRfVHlwZXNdLnhtbFBLAQItABQABgAIAAAAIQBa9CxbvwAAABUBAAAL&#10;AAAAAAAAAAAAAAAAAB8BAABfcmVscy8ucmVsc1BLAQItABQABgAIAAAAIQAURdaQxQAAANwAAAAP&#10;AAAAAAAAAAAAAAAAAAcCAABkcnMvZG93bnJldi54bWxQSwUGAAAAAAMAAwC3AAAA+QIAAAAA&#10;" path="m,l,307086e" filled="f" strokeweight=".14pt">
                        <v:path arrowok="t"/>
                      </v:shape>
                      <v:shape id="Graphic 171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XMLwgAAANwAAAAPAAAAZHJzL2Rvd25yZXYueG1sRE9LawIx&#10;EL4X+h/CFHqrWaWo3RpFhAVPLnXt4zhsppulyWTZRF3/vSkI3ubje85iNTgrTtSH1rOC8SgDQVx7&#10;3XKj4FAVL3MQISJrtJ5JwYUCrJaPDwvMtT/zB532sREphEOOCkyMXS5lqA05DCPfESfu1/cOY4J9&#10;I3WP5xTurJxk2VQ6bDk1GOxoY6j+2x+dgqHa2bKyrnn9/PqOP2/HojRlodTz07B+BxFpiHfxzb3V&#10;af5sDP/PpAvk8goAAP//AwBQSwECLQAUAAYACAAAACEA2+H2y+4AAACFAQAAEwAAAAAAAAAAAAAA&#10;AAAAAAAAW0NvbnRlbnRfVHlwZXNdLnhtbFBLAQItABQABgAIAAAAIQBa9CxbvwAAABUBAAALAAAA&#10;AAAAAAAAAAAAAB8BAABfcmVscy8ucmVsc1BLAQItABQABgAIAAAAIQB7CXMLwgAAANwAAAAPAAAA&#10;AAAAAAAAAAAAAAcCAABkcnMvZG93bnJldi54bWxQSwUGAAAAAAMAAwC3AAAA9gIAAAAA&#10;" path="m,l,307086e" filled="f" strokeweight=".14pt">
                        <v:path arrowok="t"/>
                      </v:shape>
                      <v:shape id="Graphic 172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+18wwAAANwAAAAPAAAAZHJzL2Rvd25yZXYueG1sRE9LawIx&#10;EL4X+h/CCL3VrFLauhqlFBZ66qJbH8dhM24Wk8myibr9941Q8DYf33MWq8FZcaE+tJ4VTMYZCOLa&#10;65YbBT9V8fwOIkRkjdYzKfilAKvl48MCc+2vvKbLJjYihXDIUYGJsculDLUhh2HsO+LEHX3vMCbY&#10;N1L3eE3hzspplr1Khy2nBoMdfRqqT5uzUzBU37asrGtetrt9PMzORWnKQqmn0fAxBxFpiHfxv/tL&#10;p/lvU7g9ky6Qyz8AAAD//wMAUEsBAi0AFAAGAAgAAAAhANvh9svuAAAAhQEAABMAAAAAAAAAAAAA&#10;AAAAAAAAAFtDb250ZW50X1R5cGVzXS54bWxQSwECLQAUAAYACAAAACEAWvQsW78AAAAVAQAACwAA&#10;AAAAAAAAAAAAAAAfAQAAX3JlbHMvLnJlbHNQSwECLQAUAAYACAAAACEAi9vtfMMAAADcAAAADwAA&#10;AAAAAAAAAAAAAAAHAgAAZHJzL2Rvd25yZXYueG1sUEsFBgAAAAADAAMAtwAAAPcCAAAAAA==&#10;" path="m,l,307086e" filled="f" strokeweight=".14pt">
                        <v:path arrowok="t"/>
                      </v:shape>
                      <v:shape id="Graphic 173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5tUwwAAANwAAAAPAAAAZHJzL2Rvd25yZXYueG1sRE9LawIx&#10;EL4X/A9hBG81qwUrq1GkD7XuyQd6HTbjZu1msmyibv99IxR6m4/vOdN5aytxo8aXjhUM+gkI4tzp&#10;kgsFh/3n8xiED8gaK8ek4Ic8zGedpymm2t15S7ddKEQMYZ+iAhNCnUrpc0MWfd/VxJE7u8ZiiLAp&#10;pG7wHsNtJYdJMpIWS44NBmt6M5R/765WQTZot9nla3N83/DBm/LjtMyGK6V63XYxARGoDf/iP/da&#10;x/mvL/B4Jl4gZ78AAAD//wMAUEsBAi0AFAAGAAgAAAAhANvh9svuAAAAhQEAABMAAAAAAAAAAAAA&#10;AAAAAAAAAFtDb250ZW50X1R5cGVzXS54bWxQSwECLQAUAAYACAAAACEAWvQsW78AAAAVAQAACwAA&#10;AAAAAAAAAAAAAAAfAQAAX3JlbHMvLnJlbHNQSwECLQAUAAYACAAAACEAdPubVMMAAADcAAAADwAA&#10;AAAAAAAAAAAAAAAHAgAAZHJzL2Rvd25yZXYueG1sUEsFBgAAAAADAAMAtwAAAPcCAAAAAA==&#10;" path="m,l,193929e" filled="f" strokeweight=".14pt">
                        <v:path arrowok="t"/>
                      </v:shape>
                      <v:shape id="Graphic 174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tCTwwAAANwAAAAPAAAAZHJzL2Rvd25yZXYueG1sRE9LawIx&#10;EL4X+h/CCL3VrEXauhqlFBZ66qJbH8dhM24Wk8myibr9941Q8DYf33MWq8FZcaE+tJ4VTMYZCOLa&#10;65YbBT9V8fwOIkRkjdYzKfilAKvl48MCc+2vvKbLJjYihXDIUYGJsculDLUhh2HsO+LEHX3vMCbY&#10;N1L3eE3hzsqXLHuVDltODQY7+jRUnzZnp2Covm1ZWddMt7t9PMzORWnKQqmn0fAxBxFpiHfxv/tL&#10;p/lvU7g9ky6Qyz8AAAD//wMAUEsBAi0AFAAGAAgAAAAhANvh9svuAAAAhQEAABMAAAAAAAAAAAAA&#10;AAAAAAAAAFtDb250ZW50X1R5cGVzXS54bWxQSwECLQAUAAYACAAAACEAWvQsW78AAAAVAQAACwAA&#10;AAAAAAAAAAAAAAAfAQAAX3JlbHMvLnJlbHNQSwECLQAUAAYACAAAACEAa37Qk8MAAADcAAAADwAA&#10;AAAAAAAAAAAAAAAHAgAAZHJzL2Rvd25yZXYueG1sUEsFBgAAAAADAAMAtwAAAPcCAAAAAA==&#10;" path="m,l,307086e" filled="f" strokeweight=".14pt">
                        <v:path arrowok="t"/>
                      </v:shape>
                      <v:shape id="Graphic 175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nUIwwAAANwAAAAPAAAAZHJzL2Rvd25yZXYueG1sRE9LawIx&#10;EL4L/Q9hCt40q7S13RpFCgueutS1j+OwmW4Wk8myibr+e1MoeJuP7znL9eCsOFEfWs8KZtMMBHHt&#10;dcuNgn1VTJ5BhIis0XomBRcKsF7djZaYa3/mDzrtYiNSCIccFZgYu1zKUBtyGKa+I07cr+8dxgT7&#10;RuoezyncWTnPsifpsOXUYLCjN0P1YXd0Cobq3ZaVdc3D59d3/Hk5FqUpC6XG98PmFUSkId7E/+6t&#10;TvMXj/D3TLpArq4AAAD//wMAUEsBAi0AFAAGAAgAAAAhANvh9svuAAAAhQEAABMAAAAAAAAAAAAA&#10;AAAAAAAAAFtDb250ZW50X1R5cGVzXS54bWxQSwECLQAUAAYACAAAACEAWvQsW78AAAAVAQAACwAA&#10;AAAAAAAAAAAAAAAfAQAAX3JlbHMvLnJlbHNQSwECLQAUAAYACAAAACEABDJ1CMMAAADcAAAADwAA&#10;AAAAAAAAAAAAAAAHAgAAZHJzL2Rvd25yZXYueG1sUEsFBgAAAAADAAMAtwAAAPcCAAAAAA==&#10;" path="m,l,307085e" filled="f" strokeweight=".14pt">
                        <v:path arrowok="t"/>
                      </v:shape>
                      <v:shape id="Graphic 176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9JPwQAAANwAAAAPAAAAZHJzL2Rvd25yZXYueG1sRE9Ni8Iw&#10;EL0L/ocwwt5sqgsqXaOIIu5NrLrn2WZsyzaT0kRt/fUbQfA2j/c582VrKnGjxpWWFYyiGARxZnXJ&#10;uYLTcTucgXAeWWNlmRR05GC56PfmmGh75wPdUp+LEMIuQQWF93UipcsKMugiWxMH7mIbgz7AJpe6&#10;wXsIN5Ucx/FEGiw5NBRY07qg7C+9GgWf7TmVuL88NnL/2+0e49FPN62U+hi0qy8Qnlr/Fr/c3zrM&#10;n07g+Uy4QC7+AQAA//8DAFBLAQItABQABgAIAAAAIQDb4fbL7gAAAIUBAAATAAAAAAAAAAAAAAAA&#10;AAAAAABbQ29udGVudF9UeXBlc10ueG1sUEsBAi0AFAAGAAgAAAAhAFr0LFu/AAAAFQEAAAsAAAAA&#10;AAAAAAAAAAAAHwEAAF9yZWxzLy5yZWxzUEsBAi0AFAAGAAgAAAAhABbb0k/BAAAA3AAAAA8AAAAA&#10;AAAAAAAAAAAABwIAAGRycy9kb3ducmV2LnhtbFBLBQYAAAAAAwADALcAAAD1AgAAAAA=&#10;" path="m,l,193675e" filled="f" strokeweight=".14pt">
                        <v:path arrowok="t"/>
                      </v:shape>
                      <v:shape id="Graphic 177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J1XwwAAANwAAAAPAAAAZHJzL2Rvd25yZXYueG1sRE89b8Iw&#10;EN2R+A/WIbGBAwNUaRxU0UIpmaCoXU/xNU6Jz1HsQvj3dSWkbvf0Pi9b9bYRF+p87VjBbJqAIC6d&#10;rrlScHrfTB5A+ICssXFMCm7kYZUPBxmm2l35QJdjqEQMYZ+iAhNCm0rpS0MW/dS1xJH7cp3FEGFX&#10;Sd3hNYbbRs6TZCEt1hwbDLa0NlSejz9WQTHrD8X32/7jec8nb+qXz20xf1VqPOqfHkEE6sO/+O7e&#10;6Th/uYS/Z+IFMv8FAAD//wMAUEsBAi0AFAAGAAgAAAAhANvh9svuAAAAhQEAABMAAAAAAAAAAAAA&#10;AAAAAAAAAFtDb250ZW50X1R5cGVzXS54bWxQSwECLQAUAAYACAAAACEAWvQsW78AAAAVAQAACwAA&#10;AAAAAAAAAAAAAAAfAQAAX3JlbHMvLnJlbHNQSwECLQAUAAYACAAAACEAC8CdV8MAAADcAAAADwAA&#10;AAAAAAAAAAAAAAAHAgAAZHJzL2Rvd25yZXYueG1sUEsFBgAAAAADAAMAtwAAAPcCAAAAAA==&#10;" path="m,l,194055e" filled="f" strokeweight=".14pt">
                        <v:path arrowok="t"/>
                      </v:shape>
                      <v:shape id="Graphic 178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wklxQAAANwAAAAPAAAAZHJzL2Rvd25yZXYueG1sRI9PT8Mw&#10;DMXvSHyHyEjcaLodGCrLJsTfsZ5aJna1Gq8pNE7VhK18e3yYxM3We37v5+V68r060hi7wAZmWQ6K&#10;uAm249bA7uPl5g5UTMgW+8Bk4JcirFeXF0ssbDhxRcc6tUpCOBZowKU0FFrHxpHHmIWBWLRDGD0m&#10;WcdW2xFPEu57Pc/zW+2xY2lwONCjo+a7/vEGytlUlV/v28+nLe+i6573r+X8zZjrq+nhHlSiKf2b&#10;z9cbK/gLoZVnZAK9+gMAAP//AwBQSwECLQAUAAYACAAAACEA2+H2y+4AAACFAQAAEwAAAAAAAAAA&#10;AAAAAAAAAAAAW0NvbnRlbnRfVHlwZXNdLnhtbFBLAQItABQABgAIAAAAIQBa9CxbvwAAABUBAAAL&#10;AAAAAAAAAAAAAAAAAB8BAABfcmVscy8ucmVsc1BLAQItABQABgAIAAAAIQB6XwklxQAAANwAAAAP&#10;AAAAAAAAAAAAAAAAAAcCAABkcnMvZG93bnJldi54bWxQSwUGAAAAAAMAAwC3AAAA+QIAAAAA&#10;" path="m,l,194055e" filled="f" strokeweight=".14pt">
                        <v:path arrowok="t"/>
                      </v:shape>
                      <v:shape id="Graphic 179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6y+wwAAANwAAAAPAAAAZHJzL2Rvd25yZXYueG1sRE/JbsIw&#10;EL1X4h+sQeJWHDiUEjAIdQFKTiyC6yge4tB4HMUG0r+vkSr1Nk9vnem8tZW4UeNLxwoG/QQEce50&#10;yYWCw/7z+RWED8gaK8ek4Ic8zGedpymm2t15S7ddKEQMYZ+iAhNCnUrpc0MWfd/VxJE7u8ZiiLAp&#10;pG7wHsNtJYdJ8iItlhwbDNb0Zij/3l2tgmzQbrPL1+b4vuGDN+XHaZkNV0r1uu1iAiJQG/7Ff+61&#10;jvNHY3g8Ey+Qs18AAAD//wMAUEsBAi0AFAAGAAgAAAAhANvh9svuAAAAhQEAABMAAAAAAAAAAAAA&#10;AAAAAAAAAFtDb250ZW50X1R5cGVzXS54bWxQSwECLQAUAAYACAAAACEAWvQsW78AAAAVAQAACwAA&#10;AAAAAAAAAAAAAAAfAQAAX3JlbHMvLnJlbHNQSwECLQAUAAYACAAAACEAFROsvsMAAADcAAAADwAA&#10;AAAAAAAAAAAAAAAHAgAAZHJzL2Rvd25yZXYueG1sUEsFBgAAAAADAAMAtwAAAPcCAAAAAA==&#10;" path="m,l,193928e" filled="f" strokeweight=".14pt">
                        <v:path arrowok="t"/>
                      </v:shape>
                      <v:shape id="Graphic 180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VaryAAAANwAAAAPAAAAZHJzL2Rvd25yZXYueG1sRI9Ba8JA&#10;EIXvhf6HZQQvpW5apIboKqUgFQ8W0xba25Adk2B2NmZXjf76zqHgbYb35r1vZoveNepEXag9G3ga&#10;JaCIC29rLg18fS4fU1AhIltsPJOBCwVYzO/vZphZf+YtnfJYKgnhkKGBKsY20zoUFTkMI98Si7bz&#10;ncMoa1dq2+FZwl2jn5PkRTusWRoqbOmtomKfH52Bj931kmx+xmn+nuPhe//QrtaTX2OGg/51CipS&#10;H2/m/+uVFfxU8OUZmUDP/wAAAP//AwBQSwECLQAUAAYACAAAACEA2+H2y+4AAACFAQAAEwAAAAAA&#10;AAAAAAAAAAAAAAAAW0NvbnRlbnRfVHlwZXNdLnhtbFBLAQItABQABgAIAAAAIQBa9CxbvwAAABUB&#10;AAALAAAAAAAAAAAAAAAAAB8BAABfcmVscy8ucmVsc1BLAQItABQABgAIAAAAIQBJfVaryAAAANwA&#10;AAAPAAAAAAAAAAAAAAAAAAcCAABkcnMvZG93bnJldi54bWxQSwUGAAAAAAMAAwC3AAAA/AIAAAAA&#10;" path="m,l,442468e" filled="f" strokeweight=".14pt">
                        <v:path arrowok="t"/>
                      </v:shape>
                      <v:shape id="Graphic 181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NCfwgAAANwAAAAPAAAAZHJzL2Rvd25yZXYueG1sRE9La8JA&#10;EL4L/odlhN50Ew8iqauIb81JK/U6ZMds2uxsyG41/ffdQqG3+fieM1t0thYPan3lWEE6SkAQF05X&#10;XCq4vm2HUxA+IGusHZOCb/KwmPd7M8y0e/KZHpdQihjCPkMFJoQmk9IXhiz6kWuII3d3rcUQYVtK&#10;3eIzhttajpNkIi1WHBsMNrQyVHxevqyCPO3O+cfx9L4+8dWbanPb5eO9Ui+DbvkKIlAX/sV/7oOO&#10;86cp/D4TL5DzHwAAAP//AwBQSwECLQAUAAYACAAAACEA2+H2y+4AAACFAQAAEwAAAAAAAAAAAAAA&#10;AAAAAAAAW0NvbnRlbnRfVHlwZXNdLnhtbFBLAQItABQABgAIAAAAIQBa9CxbvwAAABUBAAALAAAA&#10;AAAAAAAAAAAAAB8BAABfcmVscy8ucmVsc1BLAQItABQABgAIAAAAIQDesNCfwgAAANwAAAAPAAAA&#10;AAAAAAAAAAAAAAcCAABkcnMvZG93bnJldi54bWxQSwUGAAAAAAMAAwC3AAAA9gIAAAAA&#10;" path="m,l,194055e" filled="f" strokeweight=".14pt">
                        <v:path arrowok="t"/>
                      </v:shape>
                      <v:shape id="Graphic 182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b0ywgAAANwAAAAPAAAAZHJzL2Rvd25yZXYueG1sRE9LawIx&#10;EL4L/ocwQi+iWS0UWY1ia4tbPPkAr8NmzC5uJssmavrvm0LB23x8z1msom3EnTpfO1YwGWcgiEun&#10;azYKTsev0QyED8gaG8ek4Ic8rJb93gJz7R68p/shGJFC2OeooAqhzaX0ZUUW/di1xIm7uM5iSLAz&#10;Unf4SOG2kdMse5MWa04NFbb0UVF5PdysAvOOm/hZmmIbi8l5tz9vv83wVamXQVzPQQSK4Sn+dxc6&#10;zZ9N4e+ZdIFc/gIAAP//AwBQSwECLQAUAAYACAAAACEA2+H2y+4AAACFAQAAEwAAAAAAAAAAAAAA&#10;AAAAAAAAW0NvbnRlbnRfVHlwZXNdLnhtbFBLAQItABQABgAIAAAAIQBa9CxbvwAAABUBAAALAAAA&#10;AAAAAAAAAAAAAB8BAABfcmVscy8ucmVsc1BLAQItABQABgAIAAAAIQAX8b0ywgAAANwAAAAPAAAA&#10;AAAAAAAAAAAAAAcCAABkcnMvZG93bnJldi54bWxQSwUGAAAAAAMAAwC3AAAA9gIAAAAA&#10;" path="m,l,306705e" filled="f" strokeweight=".14pt">
                        <v:path arrowok="t"/>
                      </v:shape>
                      <v:shape id="Graphic 183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8jcxQAAANwAAAAPAAAAZHJzL2Rvd25yZXYueG1sRE9Na8JA&#10;EL0X+h+WEbwUs9GWGqKrFKEoHpTGFtrbkB2TYHY2za4a/fVdoeBtHu9zpvPO1OJErassKxhGMQji&#10;3OqKCwWfu/dBAsJ5ZI21ZVJwIQfz2ePDFFNtz/xBp8wXIoSwS1FB6X2TSunykgy6yDbEgdvb1qAP&#10;sC2kbvEcwk0tR3H8Kg1WHBpKbGhRUn7IjkbBdn+9xJvvlyRbZvj7dXhqVuvxj1L9Xvc2AeGp83fx&#10;v3ulw/zkGW7PhAvk7A8AAP//AwBQSwECLQAUAAYACAAAACEA2+H2y+4AAACFAQAAEwAAAAAAAAAA&#10;AAAAAAAAAAAAW0NvbnRlbnRfVHlwZXNdLnhtbFBLAQItABQABgAIAAAAIQBa9CxbvwAAABUBAAAL&#10;AAAAAAAAAAAAAAAAAB8BAABfcmVscy8ucmVsc1BLAQItABQABgAIAAAAIQC5r8jcxQAAANwAAAAP&#10;AAAAAAAAAAAAAAAAAAcCAABkcnMvZG93bnJldi54bWxQSwUGAAAAAAMAAwC3AAAA+QIAAAAA&#10;" path="m,l,442468e" filled="f" strokeweight=".14pt">
                        <v:path arrowok="t"/>
                      </v:shape>
                      <v:shape id="Graphic 184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6C0wgAAANwAAAAPAAAAZHJzL2Rvd25yZXYueG1sRE/fa8Iw&#10;EH4f+D+EE/Y2U0WGVqOIUNjTyqxuPh7N2RSTS2midv/9Mhjs7T6+n7feDs6KO/Wh9axgOslAENde&#10;t9woOFbFywJEiMgarWdS8E0BtpvR0xpz7R/8QfdDbEQK4ZCjAhNjl0sZakMOw8R3xIm7+N5hTLBv&#10;pO7xkcKdlbMse5UOW04NBjvaG6qvh5tTMFTvtqysa+anz694Xt6K0pSFUs/jYbcCEWmI/+I/95tO&#10;8xdz+H0mXSA3PwAAAP//AwBQSwECLQAUAAYACAAAACEA2+H2y+4AAACFAQAAEwAAAAAAAAAAAAAA&#10;AAAAAAAAW0NvbnRlbnRfVHlwZXNdLnhtbFBLAQItABQABgAIAAAAIQBa9CxbvwAAABUBAAALAAAA&#10;AAAAAAAAAAAAAB8BAABfcmVscy8ucmVsc1BLAQItABQABgAIAAAAIQBeq6C0wgAAANwAAAAPAAAA&#10;AAAAAAAAAAAAAAcCAABkcnMvZG93bnJldi54bWxQSwUGAAAAAAMAAwC3AAAA9gIAAAAA&#10;" path="m,l,307086e" filled="f" strokeweight=".14pt">
                        <v:path arrowok="t"/>
                      </v:shape>
                      <v:shape id="Graphic 185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wUvwgAAANwAAAAPAAAAZHJzL2Rvd25yZXYueG1sRE/fa8Iw&#10;EH4X/B/CCXvTdGMbrhpFhMKeVrTb9PFozqYsuZQmavffL8LAt/v4ft5yPTgrLtSH1rOCx1kGgrj2&#10;uuVGwWdVTOcgQkTWaD2Tgl8KsF6NR0vMtb/yji772IgUwiFHBSbGLpcy1IYchpnviBN38r3DmGDf&#10;SN3jNYU7K5+y7FU6bDk1GOxoa6j+2Z+dgqH6sGVlXfP89X2Ix7dzUZqyUOphMmwWICIN8S7+d7/r&#10;NH/+Ardn0gVy9QcAAP//AwBQSwECLQAUAAYACAAAACEA2+H2y+4AAACFAQAAEwAAAAAAAAAAAAAA&#10;AAAAAAAAW0NvbnRlbnRfVHlwZXNdLnhtbFBLAQItABQABgAIAAAAIQBa9CxbvwAAABUBAAALAAAA&#10;AAAAAAAAAAAAAB8BAABfcmVscy8ucmVsc1BLAQItABQABgAIAAAAIQAx5wUvwgAAANwAAAAPAAAA&#10;AAAAAAAAAAAAAAcCAABkcnMvZG93bnJldi54bWxQSwUGAAAAAAMAAwC3AAAA9gIAAAAA&#10;" path="m,l,307086e" filled="f" strokeweight=".14pt">
                        <v:path arrowok="t"/>
                      </v:shape>
                      <v:shape id="Graphic 186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UjrwgAAANwAAAAPAAAAZHJzL2Rvd25yZXYueG1sRE9La8JA&#10;EL4L/Q/LFHrTjR5EUlcp9W1OptJeh+w0m5qdDdmtxn/vCoK3+fieM513thZnan3lWMFwkIAgLpyu&#10;uFRw/Fr1JyB8QNZYOyYFV/Iwn730pphqd+EDnfNQihjCPkUFJoQmldIXhiz6gWuII/frWoshwraU&#10;usVLDLe1HCXJWFqsODYYbOjTUHHK/62CbNgdsr/d/nux56M31fJnnY02Sr29dh/vIAJ14Sl+uLc6&#10;zp+M4f5MvEDObgAAAP//AwBQSwECLQAUAAYACAAAACEA2+H2y+4AAACFAQAAEwAAAAAAAAAAAAAA&#10;AAAAAAAAW0NvbnRlbnRfVHlwZXNdLnhtbFBLAQItABQABgAIAAAAIQBa9CxbvwAAABUBAAALAAAA&#10;AAAAAAAAAAAAAB8BAABfcmVscy8ucmVsc1BLAQItABQABgAIAAAAIQBRWUjrwgAAANwAAAAPAAAA&#10;AAAAAAAAAAAAAAcCAABkcnMvZG93bnJldi54bWxQSwUGAAAAAAMAAwC3AAAA9gIAAAAA&#10;" path="m,l,194017e" filled="f" strokeweight=".14pt">
                        <v:path arrowok="t"/>
                      </v:shape>
                      <v:shape id="Graphic 187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e1wwQAAANwAAAAPAAAAZHJzL2Rvd25yZXYueG1sRE9Li8Iw&#10;EL4L+x/CLHjTVA+uVKPIvrUnH+h1aMambjMpTVbrvzeC4G0+vudM562txJkaXzpWMOgnIIhzp0su&#10;FOy2X70xCB+QNVaOScGVPMxnL50pptpdeE3nTShEDGGfogITQp1K6XNDFn3f1cSRO7rGYoiwKaRu&#10;8BLDbSWHSTKSFkuODQZrejeU/23+rYJs0K6z03K1/1jxzpvy8/CdDX+U6r62iwmIQG14ih/uXx3n&#10;j9/g/ky8QM5uAAAA//8DAFBLAQItABQABgAIAAAAIQDb4fbL7gAAAIUBAAATAAAAAAAAAAAAAAAA&#10;AAAAAABbQ29udGVudF9UeXBlc10ueG1sUEsBAi0AFAAGAAgAAAAhAFr0LFu/AAAAFQEAAAsAAAAA&#10;AAAAAAAAAAAAHwEAAF9yZWxzLy5yZWxzUEsBAi0AFAAGAAgAAAAhAD4V7XDBAAAA3AAAAA8AAAAA&#10;AAAAAAAAAAAABwIAAGRycy9kb3ducmV2LnhtbFBLBQYAAAAAAwADALcAAAD1AgAAAAA=&#10;" path="m,l,194017e" filled="f" strokeweight=".14pt">
                        <v:path arrowok="t"/>
                      </v:shape>
                      <v:shape id="Graphic 188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qxxQAAANwAAAAPAAAAZHJzL2Rvd25yZXYueG1sRI9BS8NA&#10;EIXvQv/DMgVvdqOItGm3RYSAJ4NNqz0O2TEb3J0N2W0b/71zELzN8N68981mNwWvLjSmPrKB+0UB&#10;iriNtufOwKGp7pagUka26COTgR9KsNvObjZY2njld7rsc6ckhFOJBlzOQ6l1ah0FTIs4EIv2FceA&#10;Wdax03bEq4QHrx+K4kkH7FkaHA704qj93p+Dgal583XjQ/d4/PjMp9W5ql1dGXM7n57XoDJN+d/8&#10;d/1qBX8ptPKMTKC3vwAAAP//AwBQSwECLQAUAAYACAAAACEA2+H2y+4AAACFAQAAEwAAAAAAAAAA&#10;AAAAAAAAAAAAW0NvbnRlbnRfVHlwZXNdLnhtbFBLAQItABQABgAIAAAAIQBa9CxbvwAAABUBAAAL&#10;AAAAAAAAAAAAAAAAAB8BAABfcmVscy8ucmVsc1BLAQItABQABgAIAAAAIQDf5qqxxQAAANwAAAAP&#10;AAAAAAAAAAAAAAAAAAcCAABkcnMvZG93bnJldi54bWxQSwUGAAAAAAMAAwC3AAAA+QIAAAAA&#10;" path="m,l,307073e" filled="f" strokeweight=".14pt">
                        <v:path arrowok="t"/>
                      </v:shape>
                      <v:shape id="Graphic 189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8qwgAAANwAAAAPAAAAZHJzL2Rvd25yZXYueG1sRE9LawIx&#10;EL4L/ocwhd4021KKrkYpwkJPXer6Og6bcbM0mSybqNt/3xQEb/PxPWe5HpwVV+pD61nByzQDQVx7&#10;3XKjYFcVkxmIEJE1Ws+k4JcCrFfj0RJz7W/8TddtbEQK4ZCjAhNjl0sZakMOw9R3xIk7+95hTLBv&#10;pO7xlsKdla9Z9i4dtpwaDHa0MVT/bC9OwVB92bKyrnnbH47xNL8UpSkLpZ6fho8FiEhDfIjv7k+d&#10;5s/m8P9MukCu/gAAAP//AwBQSwECLQAUAAYACAAAACEA2+H2y+4AAACFAQAAEwAAAAAAAAAAAAAA&#10;AAAAAAAAW0NvbnRlbnRfVHlwZXNdLnhtbFBLAQItABQABgAIAAAAIQBa9CxbvwAAABUBAAALAAAA&#10;AAAAAAAAAAAAAB8BAABfcmVscy8ucmVsc1BLAQItABQABgAIAAAAIQCwqg8qwgAAANwAAAAPAAAA&#10;AAAAAAAAAAAAAAcCAABkcnMvZG93bnJldi54bWxQSwUGAAAAAAMAAwC3AAAA9gIAAAAA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5968" behindDoc="1" locked="0" layoutInCell="1" allowOverlap="1" wp14:anchorId="7165B58B" wp14:editId="65F27B19">
                      <wp:simplePos x="0" y="0"/>
                      <wp:positionH relativeFrom="column">
                        <wp:posOffset>1014755</wp:posOffset>
                      </wp:positionH>
                      <wp:positionV relativeFrom="paragraph">
                        <wp:posOffset>-17881</wp:posOffset>
                      </wp:positionV>
                      <wp:extent cx="1905" cy="5458460"/>
                      <wp:effectExtent l="0" t="0" r="0" b="0"/>
                      <wp:wrapNone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38C4AF" id="Group 190" o:spid="_x0000_s1026" style="position:absolute;margin-left:79.9pt;margin-top:-1.4pt;width:.15pt;height:429.8pt;z-index:-16960512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7W1QQAABo8AAAOAAAAZHJzL2Uyb0RvYy54bWzsW1tvozgUfl9p/wPifRobzFVNR6PpTrXS&#10;aHak6WqfHQIBLWDWJk367/fYXJKGZKTQUVoi5yEyxrdz/Pnw+Rz79uO2yI2nmIuMlXMT3yDTiMuI&#10;LbNyNTf/fvzywTcNUdNySXNWxnPzORbmx7vff7vdVGFssZTly5gb0Egpwk01N9O6rsLZTERpXFBx&#10;w6q4hJcJ4wWt4ZGvZktON9B6kc8shNzZhvFlxVkUCwG5981L8061nyRxVP+VJCKujXxuwthq9c/V&#10;/0L+z+5uabjitEqzqB0GHTGKgmYldNo3dU9raqx5NmiqyCLOBEvqm4gVM5YkWRQrGUAajA6keeBs&#10;XSlZVuFmVfVqAtUe6Gl0s9G3pwde/ai+82b0kPzKon8F6GW2qVbh/nv5vNoV3ia8kJVACGOrNPrc&#10;azTe1kYEmThAjmlE8MIhjk/cVuFRCrMyqBSlf/ys2oyGTZdqYP1ANhUgR+yUI16nnB8prWKlcyGF&#10;/86NbCnlwKZR0gIQ/NCCRWaBlmT3UE5qsH0SrTIP9OP7gWkc0ZDlAS6lhmzk2UQpqJeUhtFa1A8x&#10;U4qmT19F3QB22aVo2qWibdklOcBeAj5XgK9NAwDPTQMAv2gAX9Fa1pOzJ5NG2vcuswr2FD8y9bI+&#10;mCQY2e5tXg5LgRDId2UvULQpAAnZicrpO4bMfdHy0tiAlj3PV6tIsDxbfsnyXA5C8NXic86NJyrX&#10;sPq17b8oVnFR31ORNuXUq34YCswibGZGztiCLZ9hajcwl3NT/LemPDaN/M8SwCOtRJfgXWLRJXid&#10;f2bKlij9QJ+P238orwzZ/dysAfjfWIchGnZTJnXQl5U1S/ZpXbMkk/MJeO5G1D4AnhtkXQDY1hDY&#10;llTc2cC2EXE9VZWG/frX6IbJ1uhu1tsboNseotsehW4XBS5qP18a3dp2vwvbTYboJqPQHWDiWJ6s&#10;esx244DY+M2YSdu7HNqOe1RnMxMc2IEVSBE1MwFVToCZwM7hkHI7o9CNMXI83z8Fb028NfF+A2ri&#10;DuGtNk5nE29MUNDuRo9Z7+uBt1r92npPw3p7Q3grgnE+vD1MMFZf7mPwhu+663XI6Hwu+/y0+9KB&#10;c+7Xu03a3n8BOdkJod0m3ZS9Y7cJ+LUPyYkiGOfDG1yktn9yZ3kl3Jsgp1ujGt4TgDf4qg/hrSzw&#10;2fC2wG/iB9e+tdTwnpLTGwKHh/CWWWOc3pbl+5avTNtxcnItnhP1cdPcewrcGyLJQ3iPC1ZaxAt8&#10;aO6EY5AQywm67/rFuXfb+2u5NzRDXA3vJuw9AceghQYhS5k1ynqD34R4yutyxdZbk5NpkZNBzNJC&#10;42KWNpa/k54TG7keHM9pIiIXt95t76+13i+E0FvLd7+1tNAgaCmzxlhvm2DHdU9yb01OdFjn4mEd&#10;S553fOk5kVmj4O07jm3/xHrr44L6uKA6O3i544IWGkQtZdYYeBMM56nwya3l9UQt9WnYCW0tB1FL&#10;C42LWhLiEjhxJJfGVW8tsVKPdgxOwzE4iFpaaFzUkriO62BVV8Nb32V4F3cZINQ45N7jopbEJ54X&#10;KK/LMXhfDTnxlIjaek/CesMR7MOtZXMq++ygvIMd8Aue9HtreGvPyb7nRF24hAuo6uh8e1lW3nDd&#10;f1bld1d67/4HAAD//wMAUEsDBBQABgAIAAAAIQBXgCvF4AAAAAoBAAAPAAAAZHJzL2Rvd25yZXYu&#10;eG1sTI9BS8NAEIXvgv9hGcFbu0klIcZsSinqqQi2gnibZqdJaHY3ZLdJ+u+dnvT0eLzHm2+K9Ww6&#10;MdLgW2cVxMsIBNnK6dbWCr4Ob4sMhA9oNXbOkoIreViX93cF5tpN9pPGfagFj1ifo4ImhD6X0lcN&#10;GfRL15Pl7OQGg4HtUEs94MTjppOrKEqlwdbyhQZ72jZUnfcXo+B9wmnzFL+Ou/Npe/05JB/fu5iU&#10;enyYNy8gAs3hrww3fEaHkpmO7mK1Fx375JnRg4LFivVWSKMYxFFBlqQZyLKQ/18ofwEAAP//AwBQ&#10;SwECLQAUAAYACAAAACEAtoM4kv4AAADhAQAAEwAAAAAAAAAAAAAAAAAAAAAAW0NvbnRlbnRfVHlw&#10;ZXNdLnhtbFBLAQItABQABgAIAAAAIQA4/SH/1gAAAJQBAAALAAAAAAAAAAAAAAAAAC8BAABfcmVs&#10;cy8ucmVsc1BLAQItABQABgAIAAAAIQAklK7W1QQAABo8AAAOAAAAAAAAAAAAAAAAAC4CAABkcnMv&#10;ZTJvRG9jLnhtbFBLAQItABQABgAIAAAAIQBXgCvF4AAAAAoBAAAPAAAAAAAAAAAAAAAAAC8HAABk&#10;cnMvZG93bnJldi54bWxQSwUGAAAAAAQABADzAAAAPAgAAAAA&#10;">
                      <v:shape id="Graphic 191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ZXxwgAAANwAAAAPAAAAZHJzL2Rvd25yZXYueG1sRE/fa8Iw&#10;EH4X9j+EG+xNU2UMrUYZQmFPK7Nu+ng0Z1OWXEoTtfvvF0Hw7T6+n7faDM6KC/Wh9axgOslAENde&#10;t9wo2FfFeA4iRGSN1jMp+KMAm/XTaIW59lf+ossuNiKFcMhRgYmxy6UMtSGHYeI74sSdfO8wJtg3&#10;Uvd4TeHOylmWvUmHLacGgx1tDdW/u7NTMFSftqysa16/fw7xuDgXpSkLpV6eh/cliEhDfIjv7g+d&#10;5i+mcHsmXSDX/wAAAP//AwBQSwECLQAUAAYACAAAACEA2+H2y+4AAACFAQAAEwAAAAAAAAAAAAAA&#10;AAAAAAAAW0NvbnRlbnRfVHlwZXNdLnhtbFBLAQItABQABgAIAAAAIQBa9CxbvwAAABUBAAALAAAA&#10;AAAAAAAAAAAAAB8BAABfcmVscy8ucmVsc1BLAQItABQABgAIAAAAIQDLBZXxwgAAANwAAAAPAAAA&#10;AAAAAAAAAAAAAAcCAABkcnMvZG93bnJldi54bWxQSwUGAAAAAAMAAwC3AAAA9gIAAAAA&#10;" path="m,l,307086e" filled="f" strokeweight=".14pt">
                        <v:path arrowok="t"/>
                      </v:shape>
                      <v:shape id="Graphic 192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wuGwgAAANwAAAAPAAAAZHJzL2Rvd25yZXYueG1sRE/fa8Iw&#10;EH4X/B/CDfam6WQM7YwyhIJPlll1ezyaW1OWXEoTtfvvF0Hw7T6+n7dcD86KC/Wh9azgZZqBIK69&#10;brlRcKiKyRxEiMgarWdS8EcB1qvxaIm59lf+pMs+NiKFcMhRgYmxy6UMtSGHYeo74sT9+N5hTLBv&#10;pO7xmsKdlbMse5MOW04NBjvaGKp/92enYKh2tqysa16Pp6/4vTgXpSkLpZ6fho93EJGG+BDf3Vud&#10;5i9mcHsmXSBX/wAAAP//AwBQSwECLQAUAAYACAAAACEA2+H2y+4AAACFAQAAEwAAAAAAAAAAAAAA&#10;AAAAAAAAW0NvbnRlbnRfVHlwZXNdLnhtbFBLAQItABQABgAIAAAAIQBa9CxbvwAAABUBAAALAAAA&#10;AAAAAAAAAAAAAB8BAABfcmVscy8ucmVsc1BLAQItABQABgAIAAAAIQA71wuGwgAAANwAAAAPAAAA&#10;AAAAAAAAAAAAAAcCAABkcnMvZG93bnJldi54bWxQSwUGAAAAAAMAAwC3AAAA9gIAAAAA&#10;" path="m,l,307086e" filled="f" strokeweight=".14pt">
                        <v:path arrowok="t"/>
                      </v:shape>
                      <v:shape id="Graphic 193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64dwgAAANwAAAAPAAAAZHJzL2Rvd25yZXYueG1sRE9LawIx&#10;EL4L/ocwQm+a7YNSt0YRYaGnLrr1cRw2083SZLJsom7/fSMUvM3H95zFanBWXKgPrWcFj7MMBHHt&#10;dcuNgq+qmL6BCBFZo/VMCn4pwGo5Hi0w1/7KW7rsYiNSCIccFZgYu1zKUBtyGGa+I07ct+8dxgT7&#10;RuoeryncWfmUZa/SYcupwWBHG0P1z+7sFAzVpy0r65qX/eEYT/NzUZqyUOphMqzfQUQa4l387/7Q&#10;af78GW7PpAvk8g8AAP//AwBQSwECLQAUAAYACAAAACEA2+H2y+4AAACFAQAAEwAAAAAAAAAAAAAA&#10;AAAAAAAAW0NvbnRlbnRfVHlwZXNdLnhtbFBLAQItABQABgAIAAAAIQBa9CxbvwAAABUBAAALAAAA&#10;AAAAAAAAAAAAAB8BAABfcmVscy8ucmVsc1BLAQItABQABgAIAAAAIQBUm64dwgAAANwAAAAPAAAA&#10;AAAAAAAAAAAAAAcCAABkcnMvZG93bnJldi54bWxQSwUGAAAAAAMAAwC3AAAA9gIAAAAA&#10;" path="m,l,307086e" filled="f" strokeweight=".14pt">
                        <v:path arrowok="t"/>
                      </v:shape>
                      <v:shape id="Graphic 194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uXawwAAANwAAAAPAAAAZHJzL2Rvd25yZXYueG1sRE9LawIx&#10;EL4X/A9hBG81qxSpq1GkD7XuyQd6HTbjZu1msmyibv99IxR6m4/vOdN5aytxo8aXjhUM+gkI4tzp&#10;kgsFh/3n8ysIH5A1Vo5JwQ95mM86T1NMtbvzlm67UIgYwj5FBSaEOpXS54Ys+r6riSN3do3FEGFT&#10;SN3gPYbbSg6TZCQtlhwbDNb0Zij/3l2tgmzQbrPL1+b4vuGDN+XHaZkNV0r1uu1iAiJQG/7Ff+61&#10;jvPHL/B4Jl4gZ78AAAD//wMAUEsBAi0AFAAGAAgAAAAhANvh9svuAAAAhQEAABMAAAAAAAAAAAAA&#10;AAAAAAAAAFtDb250ZW50X1R5cGVzXS54bWxQSwECLQAUAAYACAAAACEAWvQsW78AAAAVAQAACwAA&#10;AAAAAAAAAAAAAAAfAQAAX3JlbHMvLnJlbHNQSwECLQAUAAYACAAAACEASx7l2sMAAADcAAAADwAA&#10;AAAAAAAAAAAAAAAHAgAAZHJzL2Rvd25yZXYueG1sUEsFBgAAAAADAAMAtwAAAPcCAAAAAA==&#10;" path="m,l,193929e" filled="f" strokeweight=".14pt">
                        <v:path arrowok="t"/>
                      </v:shape>
                      <v:shape id="Graphic 195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pPywwAAANwAAAAPAAAAZHJzL2Rvd25yZXYueG1sRE9LawIx&#10;EL4L/ocwQm+abWlL3RpFhIWeuujWx3HYTDdLk8myibr9941Q8DYf33MWq8FZcaE+tJ4VPM4yEMS1&#10;1y03Cr6qYvoGIkRkjdYzKfilAKvleLTAXPsrb+myi41IIRxyVGBi7HIpQ23IYZj5jjhx3753GBPs&#10;G6l7vKZwZ+VTlr1Khy2nBoMdbQzVP7uzUzBUn7asrGue94djPM3PRWnKQqmHybB+BxFpiHfxv/tD&#10;p/nzF7g9ky6Qyz8AAAD//wMAUEsBAi0AFAAGAAgAAAAhANvh9svuAAAAhQEAABMAAAAAAAAAAAAA&#10;AAAAAAAAAFtDb250ZW50X1R5cGVzXS54bWxQSwECLQAUAAYACAAAACEAWvQsW78AAAAVAQAACwAA&#10;AAAAAAAAAAAAAAAfAQAAX3JlbHMvLnJlbHNQSwECLQAUAAYACAAAACEAtD6T8sMAAADcAAAADwAA&#10;AAAAAAAAAAAAAAAHAgAAZHJzL2Rvd25yZXYueG1sUEsFBgAAAAADAAMAtwAAAPcCAAAAAA==&#10;" path="m,l,307086e" filled="f" strokeweight=".14pt">
                        <v:path arrowok="t"/>
                      </v:shape>
                      <v:shape id="Graphic 196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A2FwgAAANwAAAAPAAAAZHJzL2Rvd25yZXYueG1sRE/fa8Iw&#10;EH4f+D+EG+xtphOR2RllCAWfLFp1ezyaW1OWXEoTtfvvjSDs7T6+n7dYDc6KC/Wh9azgbZyBIK69&#10;brlRcKiK13cQISJrtJ5JwR8FWC1HTwvMtb/yji772IgUwiFHBSbGLpcy1IYchrHviBP343uHMcG+&#10;kbrHawp3Vk6ybCYdtpwaDHa0NlT/7s9OwVBtbVlZ10yPp6/4PT8XpSkLpV6eh88PEJGG+C9+uDc6&#10;zZ/P4P5MukAubwAAAP//AwBQSwECLQAUAAYACAAAACEA2+H2y+4AAACFAQAAEwAAAAAAAAAAAAAA&#10;AAAAAAAAW0NvbnRlbnRfVHlwZXNdLnhtbFBLAQItABQABgAIAAAAIQBa9CxbvwAAABUBAAALAAAA&#10;AAAAAAAAAAAAAB8BAABfcmVscy8ucmVsc1BLAQItABQABgAIAAAAIQBE7A2FwgAAANwAAAAPAAAA&#10;AAAAAAAAAAAAAAcCAABkcnMvZG93bnJldi54bWxQSwUGAAAAAAMAAwC3AAAA9gIAAAAA&#10;" path="m,l,307085e" filled="f" strokeweight=".14pt">
                        <v:path arrowok="t"/>
                      </v:shape>
                      <v:shape id="Graphic 197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5EuwQAAANwAAAAPAAAAZHJzL2Rvd25yZXYueG1sRE9Li8Iw&#10;EL4v+B/CCHtbUxV8VKOIi6w3sauex2Zsi82kNFlt/fVGEPY2H99z5svGlOJGtSssK+j3IhDEqdUF&#10;ZwoOv5uvCQjnkTWWlklBSw6Wi87HHGNt77ynW+IzEULYxagg976KpXRpTgZdz1bEgbvY2qAPsM6k&#10;rvEewk0pB1E0kgYLDg05VrTOKb0mf0bBsDkmEneXx7fcndufx6B/aselUp/dZjUD4anx/+K3e6vD&#10;/OkYXs+EC+TiCQAA//8DAFBLAQItABQABgAIAAAAIQDb4fbL7gAAAIUBAAATAAAAAAAAAAAAAAAA&#10;AAAAAABbQ29udGVudF9UeXBlc10ueG1sUEsBAi0AFAAGAAgAAAAhAFr0LFu/AAAAFQEAAAsAAAAA&#10;AAAAAAAAAAAAHwEAAF9yZWxzLy5yZWxzUEsBAi0AFAAGAAgAAAAhAMmbkS7BAAAA3AAAAA8AAAAA&#10;AAAAAAAAAAAABwIAAGRycy9kb3ducmV2LnhtbFBLBQYAAAAAAwADALcAAAD1AgAAAAA=&#10;" path="m,l,193675e" filled="f" strokeweight=".14pt">
                        <v:path arrowok="t"/>
                      </v:shape>
                      <v:shape id="Graphic 198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+/fxQAAANwAAAAPAAAAZHJzL2Rvd25yZXYueG1sRI9PT8Mw&#10;DMXvSHyHyEjcaLod0CjLJsTfsZ5aJna1Gq8pNE7VhK18e3yYxM3We37v5+V68r060hi7wAZmWQ6K&#10;uAm249bA7uPlZgEqJmSLfWAy8EsR1qvLiyUWNpy4omOdWiUhHAs04FIaCq1j48hjzMJALNohjB6T&#10;rGOr7YgnCfe9nuf5rfbYsTQ4HOjRUfNd/3gD5Wyqyq/37efTlnfRdc/713L+Zsz11fRwDyrRlP7N&#10;5+uNFfw7oZVnZAK9+gMAAP//AwBQSwECLQAUAAYACAAAACEA2+H2y+4AAACFAQAAEwAAAAAAAAAA&#10;AAAAAAAAAAAAW0NvbnRlbnRfVHlwZXNdLnhtbFBLAQItABQABgAIAAAAIQBa9CxbvwAAABUBAAAL&#10;AAAAAAAAAAAAAAAAAB8BAABfcmVscy8ucmVsc1BLAQItABQABgAIAAAAIQDKU+/fxQAAANwAAAAP&#10;AAAAAAAAAAAAAAAAAAcCAABkcnMvZG93bnJldi54bWxQSwUGAAAAAAMAAwC3AAAA+QIAAAAA&#10;" path="m,l,194055e" filled="f" strokeweight=".14pt">
                        <v:path arrowok="t"/>
                      </v:shape>
                      <v:shape id="Graphic 199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0pEwQAAANwAAAAPAAAAZHJzL2Rvd25yZXYueG1sRE9Li8Iw&#10;EL4L+x/CLHjTVA+yVqPIvrUnH+h1aMambjMpTVbrvzeC4G0+vudM562txJkaXzpWMOgnIIhzp0su&#10;FOy2X703ED4ga6wck4IreZjPXjpTTLW78JrOm1CIGMI+RQUmhDqV0ueGLPq+q4kjd3SNxRBhU0jd&#10;4CWG20oOk2QkLZYcGwzW9G4o/9v8WwXZoF1np+Vq/7HinTfl5+E7G/4o1X1tFxMQgdrwFD/cvzrO&#10;H4/h/ky8QM5uAAAA//8DAFBLAQItABQABgAIAAAAIQDb4fbL7gAAAIUBAAATAAAAAAAAAAAAAAAA&#10;AAAAAABbQ29udGVudF9UeXBlc10ueG1sUEsBAi0AFAAGAAgAAAAhAFr0LFu/AAAAFQEAAAsAAAAA&#10;AAAAAAAAAAAAHwEAAF9yZWxzLy5yZWxzUEsBAi0AFAAGAAgAAAAhAKUfSkTBAAAA3AAAAA8AAAAA&#10;AAAAAAAAAAAABwIAAGRycy9kb3ducmV2LnhtbFBLBQYAAAAAAwADALcAAAD1AgAAAAA=&#10;" path="m,l,194055e" filled="f" strokeweight=".14pt">
                        <v:path arrowok="t"/>
                      </v:shape>
                      <v:shape id="Graphic 200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hcixAAAANwAAAAPAAAAZHJzL2Rvd25yZXYueG1sRI9Lb8Iw&#10;EITvlfgP1iL1VhxyqKqAQajlVXLiofa6ipc4bbyOYhPCv8eVKnEczcw3mum8t7XoqPWVYwXjUQKC&#10;uHC64lLB6bh6eQPhA7LG2jEpuJGH+WzwNMVMuyvvqTuEUkQI+wwVmBCaTEpfGLLoR64hjt7ZtRZD&#10;lG0pdYvXCLe1TJPkVVqsOC4YbOjdUPF7uFgF+bjf5z+fu6+PHZ+8qZbf6zzdKPU87BcTEIH68Aj/&#10;t7daQSTC35l4BOTsDgAA//8DAFBLAQItABQABgAIAAAAIQDb4fbL7gAAAIUBAAATAAAAAAAAAAAA&#10;AAAAAAAAAABbQ29udGVudF9UeXBlc10ueG1sUEsBAi0AFAAGAAgAAAAhAFr0LFu/AAAAFQEAAAsA&#10;AAAAAAAAAAAAAAAAHwEAAF9yZWxzLy5yZWxzUEsBAi0AFAAGAAgAAAAhAAcKFyLEAAAA3AAAAA8A&#10;AAAAAAAAAAAAAAAABwIAAGRycy9kb3ducmV2LnhtbFBLBQYAAAAAAwADALcAAAD4AgAAAAA=&#10;" path="m,l,193928e" filled="f" strokeweight=".14pt">
                        <v:path arrowok="t"/>
                      </v:shape>
                      <v:shape id="Graphic 201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5EWxwAAANwAAAAPAAAAZHJzL2Rvd25yZXYueG1sRI9BawIx&#10;FITvQv9DeAUvUhOlqGyNIkJRPFS6ttDeHpvn7uLmZbuJuvrrjSD0OMzMN8x03tpKnKjxpWMNg74C&#10;QZw5U3Ku4Wv3/jIB4QOywcoxabiQh/nsqTPFxLgzf9IpDbmIEPYJaihCqBMpfVaQRd93NXH09q6x&#10;GKJscmkaPEe4reRQqZG0WHJcKLCmZUHZIT1aDdv99aI+fl4n6SrFv+9Dr15vxr9ad5/bxRuIQG34&#10;Dz/aa6NhqAZwPxOPgJzdAAAA//8DAFBLAQItABQABgAIAAAAIQDb4fbL7gAAAIUBAAATAAAAAAAA&#10;AAAAAAAAAAAAAABbQ29udGVudF9UeXBlc10ueG1sUEsBAi0AFAAGAAgAAAAhAFr0LFu/AAAAFQEA&#10;AAsAAAAAAAAAAAAAAAAAHwEAAF9yZWxzLy5yZWxzUEsBAi0AFAAGAAgAAAAhAJDHkRbHAAAA3AAA&#10;AA8AAAAAAAAAAAAAAAAABwIAAGRycy9kb3ducmV2LnhtbFBLBQYAAAAAAwADALcAAAD7AgAAAAA=&#10;" path="m,l,442468e" filled="f" strokeweight=".14pt">
                        <v:path arrowok="t"/>
                      </v:shape>
                      <v:shape id="Graphic 202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CzOxAAAANwAAAAPAAAAZHJzL2Rvd25yZXYueG1sRI/NbsIw&#10;EITvSLyDtUjcwCEHhFIMqlr+c4Ki9rqKt3HaeB3FBtK3r5GQOI5m5hvNfNnZWlyp9ZVjBZNxAoK4&#10;cLriUsH5Yz2agfABWWPtmBT8kYflot+bY6bdjY90PYVSRAj7DBWYEJpMSl8YsujHriGO3rdrLYYo&#10;21LqFm8RbmuZJslUWqw4Lhhs6M1Q8Xu6WAX5pDvmP/vD5/uBz95Uq69Nnm6VGg661xcQgbrwDD/a&#10;O60gTVK4n4lHQC7+AQAA//8DAFBLAQItABQABgAIAAAAIQDb4fbL7gAAAIUBAAATAAAAAAAAAAAA&#10;AAAAAAAAAABbQ29udGVudF9UeXBlc10ueG1sUEsBAi0AFAAGAAgAAAAhAFr0LFu/AAAAFQEAAAsA&#10;AAAAAAAAAAAAAAAAHwEAAF9yZWxzLy5yZWxzUEsBAi0AFAAGAAgAAAAhAJiULM7EAAAA3AAAAA8A&#10;AAAAAAAAAAAAAAAABwIAAGRycy9kb3ducmV2LnhtbFBLBQYAAAAAAwADALcAAAD4AgAAAAA=&#10;" path="m,l,194055e" filled="f" strokeweight=".14pt">
                        <v:path arrowok="t"/>
                      </v:shape>
                      <v:shape id="Graphic 203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3qPxAAAANwAAAAPAAAAZHJzL2Rvd25yZXYueG1sRI9LiwIx&#10;EITvgv8htLAX0YwKIqNR3BfO4skHeG0mbWZw0hkmWc3++83Cgseiqr6iVptoG3GnzteOFUzGGQji&#10;0umajYLz6XO0AOEDssbGMSn4IQ+bdb+3wly7Bx/ofgxGJAj7HBVUIbS5lL6syKIfu5Y4eVfXWQxJ&#10;dkbqDh8Jbhs5zbK5tFhzWqiwpbeKytvx2yowr/geP0pT7GIxuewPl92XGc6UehnE7RJEoBie4f92&#10;oRVMsxn8nUlHQK5/AQAA//8DAFBLAQItABQABgAIAAAAIQDb4fbL7gAAAIUBAAATAAAAAAAAAAAA&#10;AAAAAAAAAABbQ29udGVudF9UeXBlc10ueG1sUEsBAi0AFAAGAAgAAAAhAFr0LFu/AAAAFQEAAAsA&#10;AAAAAAAAAAAAAAAAHwEAAF9yZWxzLy5yZWxzUEsBAi0AFAAGAAgAAAAhAM5Leo/EAAAA3AAAAA8A&#10;AAAAAAAAAAAAAAAABwIAAGRycy9kb3ducmV2LnhtbFBLBQYAAAAAAwADALcAAAD4AgAAAAA=&#10;" path="m,l,306705e" filled="f" strokeweight=".14pt">
                        <v:path arrowok="t"/>
                      </v:shape>
                      <v:shape id="Graphic 204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KOxwAAANwAAAAPAAAAZHJzL2Rvd25yZXYueG1sRI9BawIx&#10;FITvBf9DeEIvpSYVUdkaRQRRPCiuLbS3x+a5u7h52W5SXfvrG0HwOMzMN8xk1tpKnKnxpWMNbz0F&#10;gjhzpuRcw8dh+ToG4QOywcoxabiSh9m08zTBxLgL7+mchlxECPsENRQh1ImUPivIou+5mjh6R9dY&#10;DFE2uTQNXiLcVrKv1FBaLDkuFFjToqDslP5aDbvj31VtvwbjdJXiz+fppV5vRt9aP3fb+TuIQG14&#10;hO/ttdHQVwO4nYlHQE7/AQAA//8DAFBLAQItABQABgAIAAAAIQDb4fbL7gAAAIUBAAATAAAAAAAA&#10;AAAAAAAAAAAAAABbQ29udGVudF9UeXBlc10ueG1sUEsBAi0AFAAGAAgAAAAhAFr0LFu/AAAAFQEA&#10;AAsAAAAAAAAAAAAAAAAAHwEAAF9yZWxzLy5yZWxzUEsBAi0AFAAGAAgAAAAhAICwMo7HAAAA3AAA&#10;AA8AAAAAAAAAAAAAAAAABwIAAGRycy9kb3ducmV2LnhtbFBLBQYAAAAAAwADALcAAAD7AgAAAAA=&#10;" path="m,l,442468e" filled="f" strokeweight=".14pt">
                        <v:path arrowok="t"/>
                      </v:shape>
                      <v:shape id="Graphic 205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cJxAAAANwAAAAPAAAAZHJzL2Rvd25yZXYueG1sRI9PawIx&#10;FMTvQr9DeII3zSq2tFujFGHBk4tu/x0fm9fN0uRl2URdv30jFDwOM/MbZrUZnBVn6kPrWcF8loEg&#10;rr1uuVHwXhXTZxAhImu0nknBlQJs1g+jFebaX/hA52NsRIJwyFGBibHLpQy1IYdh5jvi5P343mFM&#10;sm+k7vGS4M7KRZY9SYctpwWDHW0N1b/Hk1MwVHtbVtY1y4/Pr/j9cipKUxZKTcbD2yuISEO8h//b&#10;O61gkT3C7Uw6AnL9BwAA//8DAFBLAQItABQABgAIAAAAIQDb4fbL7gAAAIUBAAATAAAAAAAAAAAA&#10;AAAAAAAAAABbQ29udGVudF9UeXBlc10ueG1sUEsBAi0AFAAGAAgAAAAhAFr0LFu/AAAAFQEAAAsA&#10;AAAAAAAAAAAAAAAAHwEAAF9yZWxzLy5yZWxzUEsBAi0AFAAGAAgAAAAhAIcRZwnEAAAA3AAAAA8A&#10;AAAAAAAAAAAAAAAABwIAAGRycy9kb3ducmV2LnhtbFBLBQYAAAAAAwADALcAAAD4AgAAAAA=&#10;" path="m,l,307086e" filled="f" strokeweight=".14pt">
                        <v:path arrowok="t"/>
                      </v:shape>
                      <v:shape id="Graphic 206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/l+xAAAANwAAAAPAAAAZHJzL2Rvd25yZXYueG1sRI9Ba8JA&#10;FITvgv9heUJvZlMpUlNXKULAU4NG2x4f2dds6O7bkF01/fduodDjMDPfMOvt6Ky40hA6zwoesxwE&#10;ceN1x62CU13On0GEiKzReiYFPxRgu5lO1lhof+MDXY+xFQnCoUAFJsa+kDI0hhyGzPfEyfvyg8OY&#10;5NBKPeAtwZ2VizxfSocdpwWDPe0MNd/Hi1Mw1m+2qq1rn87vH/FzdSkrU5VKPczG1xcQkcb4H/5r&#10;77WCRb6E3zPpCMjNHQAA//8DAFBLAQItABQABgAIAAAAIQDb4fbL7gAAAIUBAAATAAAAAAAAAAAA&#10;AAAAAAAAAABbQ29udGVudF9UeXBlc10ueG1sUEsBAi0AFAAGAAgAAAAhAFr0LFu/AAAAFQEAAAsA&#10;AAAAAAAAAAAAAAAAHwEAAF9yZWxzLy5yZWxzUEsBAi0AFAAGAAgAAAAhAHfD+X7EAAAA3AAAAA8A&#10;AAAAAAAAAAAAAAAABwIAAGRycy9kb3ducmV2LnhtbFBLBQYAAAAAAwADALcAAAD4AgAAAAA=&#10;" path="m,l,307086e" filled="f" strokeweight=".14pt">
                        <v:path arrowok="t"/>
                      </v:shape>
                      <v:shape id="Graphic 207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49WxAAAANwAAAAPAAAAZHJzL2Rvd25yZXYueG1sRI/NbsIw&#10;EITvSLyDtUi9gUMObRUwCEF/ySmA4LqKlzgQr6PYhfTt60qVehzNzDea+bK3jbhR52vHCqaTBARx&#10;6XTNlYLD/nX8DMIHZI2NY1LwTR6Wi+Fgjpl2dy7otguViBD2GSowIbSZlL40ZNFPXEscvbPrLIYo&#10;u0rqDu8RbhuZJsmjtFhzXDDY0tpQed19WQX5tC/yy+f2uNnywZv65fSWp+9KPYz61QxEoD78h//a&#10;H1pBmjzB75l4BOTiBwAA//8DAFBLAQItABQABgAIAAAAIQDb4fbL7gAAAIUBAAATAAAAAAAAAAAA&#10;AAAAAAAAAABbQ29udGVudF9UeXBlc10ueG1sUEsBAi0AFAAGAAgAAAAhAFr0LFu/AAAAFQEAAAsA&#10;AAAAAAAAAAAAAAAAHwEAAF9yZWxzLy5yZWxzUEsBAi0AFAAGAAgAAAAhAIjjj1bEAAAA3AAAAA8A&#10;AAAAAAAAAAAAAAAABwIAAGRycy9kb3ducmV2LnhtbFBLBQYAAAAAAwADALcAAAD4AgAAAAA=&#10;" path="m,l,194017e" filled="f" strokeweight=".14pt">
                        <v:path arrowok="t"/>
                      </v:shape>
                      <v:shape id="Graphic 208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BskwQAAANwAAAAPAAAAZHJzL2Rvd25yZXYueG1sRE+5jsIw&#10;EO2R9h+sWYkOHFIgFDAIsQdHKg5BO4qHOLvxOIoNhL9fFytRPr17tuhsLe7U+sqxgtEwAUFcOF1x&#10;qeB0/BpMQPiArLF2TAqe5GExf+vNMNPuwXu6H0IpYgj7DBWYEJpMSl8YsuiHriGO3NW1FkOEbSl1&#10;i48YbmuZJslYWqw4NhhsaGWo+D3crIJ81O3zn+3u/LHjkzfV5+U7T9dK9d+75RREoC68xP/ujVaQ&#10;JnFtPBOPgJz/AQAA//8DAFBLAQItABQABgAIAAAAIQDb4fbL7gAAAIUBAAATAAAAAAAAAAAAAAAA&#10;AAAAAABbQ29udGVudF9UeXBlc10ueG1sUEsBAi0AFAAGAAgAAAAhAFr0LFu/AAAAFQEAAAsAAAAA&#10;AAAAAAAAAAAAHwEAAF9yZWxzLy5yZWxzUEsBAi0AFAAGAAgAAAAhAPl8GyTBAAAA3AAAAA8AAAAA&#10;AAAAAAAAAAAABwIAAGRycy9kb3ducmV2LnhtbFBLBQYAAAAAAwADALcAAAD1AgAAAAA=&#10;" path="m,l,194017e" filled="f" strokeweight=".14pt">
                        <v:path arrowok="t"/>
                      </v:shape>
                      <v:shape id="Graphic 209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G0MxAAAANwAAAAPAAAAZHJzL2Rvd25yZXYueG1sRI9BawIx&#10;FITvgv8hvEJvmq2UolujFGHBk0tdtT0+Nq+bpcnLsom6/feNIHgcZuYbZrkenBUX6kPrWcHLNANB&#10;XHvdcqPgUBWTOYgQkTVaz6TgjwKsV+PREnPtr/xJl31sRIJwyFGBibHLpQy1IYdh6jvi5P343mFM&#10;sm+k7vGa4M7KWZa9SYctpwWDHW0M1b/7s1MwVDtbVtY1r8fTV/xenIvSlIVSz0/DxzuISEN8hO/t&#10;rVYwyxZwO5OOgFz9AwAA//8DAFBLAQItABQABgAIAAAAIQDb4fbL7gAAAIUBAAATAAAAAAAAAAAA&#10;AAAAAAAAAABbQ29udGVudF9UeXBlc10ueG1sUEsBAi0AFAAGAAgAAAAhAFr0LFu/AAAAFQEAAAsA&#10;AAAAAAAAAAAAAAAAHwEAAF9yZWxzLy5yZWxzUEsBAi0AFAAGAAgAAAAhAAZcbQzEAAAA3AAAAA8A&#10;AAAAAAAAAAAAAAAABwIAAGRycy9kb3ducmV2LnhtbFBLBQYAAAAAAwADALcAAAD4AgAAAAA=&#10;" path="m,l,307073e" filled="f" strokeweight=".14pt">
                        <v:path arrowok="t"/>
                      </v:shape>
                      <v:shape id="Graphic 210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1JMwQAAANwAAAAPAAAAZHJzL2Rvd25yZXYueG1sRE/Pa8Iw&#10;FL4P/B/CE3abqTJEq1FkUNhpZXZTj4/m2RSTl9JE7f775SB4/Ph+r7eDs+JGfWg9K5hOMhDEtdct&#10;Nwp+quJtASJEZI3WMyn4owDbzehljbn2d/6m2z42IoVwyFGBibHLpQy1IYdh4jvixJ197zAm2DdS&#10;93hP4c7KWZbNpcOWU4PBjj4M1Zf91SkYqi9bVtY177+HYzwtr0VpykKp1/GwW4GINMSn+OH+1Apm&#10;0zQ/nUlHQG7+AQAA//8DAFBLAQItABQABgAIAAAAIQDb4fbL7gAAAIUBAAATAAAAAAAAAAAAAAAA&#10;AAAAAABbQ29udGVudF9UeXBlc10ueG1sUEsBAi0AFAAGAAgAAAAhAFr0LFu/AAAAFQEAAAsAAAAA&#10;AAAAAAAAAAAAHwEAAF9yZWxzLy5yZWxzUEsBAi0AFAAGAAgAAAAhABK/UkzBAAAA3AAAAA8AAAAA&#10;AAAAAAAAAAAABwIAAGRycy9kb3ducmV2LnhtbFBLBQYAAAAAAwADALcAAAD1AgAAAAA=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269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570.00</w:t>
            </w:r>
          </w:p>
        </w:tc>
        <w:tc>
          <w:tcPr>
            <w:tcW w:w="1567" w:type="dxa"/>
            <w:tcBorders>
              <w:bottom w:val="single" w:sz="2" w:space="0" w:color="000000"/>
            </w:tcBorders>
          </w:tcPr>
          <w:p w14:paraId="38FA79A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4DCDF394" w14:textId="77777777">
        <w:trPr>
          <w:trHeight w:val="473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091A6BA1" w14:textId="77777777" w:rsidR="007D4E93" w:rsidRDefault="00000000">
            <w:pPr>
              <w:pStyle w:val="TableParagraph"/>
              <w:spacing w:before="28" w:line="210" w:lineRule="atLeast"/>
              <w:ind w:left="16" w:right="4042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доходы,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559FC70B" w14:textId="77777777" w:rsidR="007D4E93" w:rsidRDefault="00000000">
            <w:pPr>
              <w:pStyle w:val="TableParagraph"/>
              <w:spacing w:before="31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1500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6DA3DCBE" w14:textId="77777777" w:rsidR="007D4E93" w:rsidRDefault="00000000">
            <w:pPr>
              <w:pStyle w:val="TableParagraph"/>
              <w:spacing w:before="31"/>
              <w:ind w:left="1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4258468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4F95A8D7" w14:textId="77777777" w:rsidR="007D4E93" w:rsidRDefault="00000000">
            <w:pPr>
              <w:pStyle w:val="TableParagraph"/>
              <w:spacing w:before="31"/>
              <w:ind w:right="273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188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3B7B221D" w14:textId="77777777" w:rsidR="007D4E93" w:rsidRDefault="00000000">
            <w:pPr>
              <w:pStyle w:val="TableParagraph"/>
              <w:spacing w:before="31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343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990.00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7DD87C7C" w14:textId="77777777" w:rsidR="007D4E93" w:rsidRDefault="00000000">
            <w:pPr>
              <w:pStyle w:val="TableParagraph"/>
              <w:spacing w:before="31"/>
              <w:ind w:right="38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496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52CABF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063A353B" w14:textId="77777777">
        <w:trPr>
          <w:trHeight w:val="477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71064E4D" w14:textId="77777777" w:rsidR="007D4E93" w:rsidRDefault="00000000">
            <w:pPr>
              <w:pStyle w:val="TableParagraph"/>
              <w:spacing w:before="30" w:line="210" w:lineRule="atLeast"/>
              <w:ind w:left="16"/>
              <w:rPr>
                <w:sz w:val="18"/>
              </w:rPr>
            </w:pPr>
            <w:r>
              <w:rPr>
                <w:sz w:val="18"/>
              </w:rPr>
              <w:t>поступления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предпринимательской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приносящей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доход </w:t>
            </w:r>
            <w:r>
              <w:rPr>
                <w:spacing w:val="-2"/>
                <w:sz w:val="18"/>
              </w:rPr>
              <w:t>деятельности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19F6E280" w14:textId="77777777" w:rsidR="007D4E93" w:rsidRDefault="00000000">
            <w:pPr>
              <w:pStyle w:val="TableParagraph"/>
              <w:spacing w:before="33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1530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2F5C0C29" w14:textId="77777777" w:rsidR="007D4E93" w:rsidRDefault="00000000">
            <w:pPr>
              <w:pStyle w:val="TableParagraph"/>
              <w:spacing w:before="33"/>
              <w:ind w:left="1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794B5B8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5B044E8B" w14:textId="77777777" w:rsidR="007D4E93" w:rsidRDefault="00000000">
            <w:pPr>
              <w:pStyle w:val="TableParagraph"/>
              <w:spacing w:before="33"/>
              <w:ind w:right="273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188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4F46235B" w14:textId="77777777" w:rsidR="007D4E93" w:rsidRDefault="00000000">
            <w:pPr>
              <w:pStyle w:val="TableParagraph"/>
              <w:spacing w:before="33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343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990.00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50C7335F" w14:textId="77777777" w:rsidR="007D4E93" w:rsidRDefault="00000000">
            <w:pPr>
              <w:pStyle w:val="TableParagraph"/>
              <w:spacing w:before="33"/>
              <w:ind w:right="38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496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50AB12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7DCDC34E" w14:textId="77777777">
        <w:trPr>
          <w:trHeight w:val="295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0218BDAD" w14:textId="77777777" w:rsidR="007D4E93" w:rsidRDefault="00000000">
            <w:pPr>
              <w:pStyle w:val="TableParagraph"/>
              <w:spacing w:before="31"/>
              <w:ind w:left="16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платных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(работ),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компенсаций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затрат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0A3153E4" w14:textId="77777777" w:rsidR="007D4E93" w:rsidRDefault="00000000">
            <w:pPr>
              <w:pStyle w:val="TableParagraph"/>
              <w:spacing w:before="31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1532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216C1498" w14:textId="77777777" w:rsidR="007D4E93" w:rsidRDefault="00000000">
            <w:pPr>
              <w:pStyle w:val="TableParagraph"/>
              <w:spacing w:before="31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4A5ECF9E" w14:textId="77777777" w:rsidR="007D4E93" w:rsidRDefault="00000000">
            <w:pPr>
              <w:pStyle w:val="TableParagraph"/>
              <w:spacing w:before="31"/>
              <w:ind w:left="1" w:righ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324FCB23" w14:textId="77777777" w:rsidR="007D4E93" w:rsidRDefault="00000000">
            <w:pPr>
              <w:pStyle w:val="TableParagraph"/>
              <w:spacing w:before="31"/>
              <w:ind w:right="273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188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3A30BAB5" w14:textId="77777777" w:rsidR="007D4E93" w:rsidRDefault="00000000">
            <w:pPr>
              <w:pStyle w:val="TableParagraph"/>
              <w:spacing w:before="31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343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990.00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7A77860C" w14:textId="77777777" w:rsidR="007D4E93" w:rsidRDefault="00000000">
            <w:pPr>
              <w:pStyle w:val="TableParagraph"/>
              <w:spacing w:before="31"/>
              <w:ind w:right="38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496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565E617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772820AF" w14:textId="77777777">
        <w:trPr>
          <w:trHeight w:val="474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59CA8690" w14:textId="77777777" w:rsidR="007D4E93" w:rsidRDefault="00000000">
            <w:pPr>
              <w:pStyle w:val="TableParagraph"/>
              <w:spacing w:before="29" w:line="210" w:lineRule="atLeast"/>
              <w:ind w:left="16" w:right="4585"/>
              <w:rPr>
                <w:sz w:val="18"/>
              </w:rPr>
            </w:pPr>
            <w:r>
              <w:rPr>
                <w:sz w:val="18"/>
              </w:rPr>
              <w:t>Расходы,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49992CA3" w14:textId="77777777" w:rsidR="007D4E93" w:rsidRDefault="00000000">
            <w:pPr>
              <w:pStyle w:val="TableParagraph"/>
              <w:spacing w:before="32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14523964" w14:textId="77777777" w:rsidR="007D4E93" w:rsidRDefault="00000000">
            <w:pPr>
              <w:pStyle w:val="TableParagraph"/>
              <w:spacing w:before="32"/>
              <w:ind w:left="1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3170727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41E32CF8" w14:textId="77777777" w:rsidR="007D4E93" w:rsidRDefault="00000000">
            <w:pPr>
              <w:pStyle w:val="TableParagraph"/>
              <w:spacing w:before="32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79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178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060.23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434110B8" w14:textId="77777777" w:rsidR="007D4E93" w:rsidRDefault="00000000">
            <w:pPr>
              <w:pStyle w:val="TableParagraph"/>
              <w:spacing w:before="32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916.54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322B2887" w14:textId="77777777" w:rsidR="007D4E93" w:rsidRDefault="00000000">
            <w:pPr>
              <w:pStyle w:val="TableParagraph"/>
              <w:spacing w:before="3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836.99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3CBE9A0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35CA038" w14:textId="77777777">
        <w:trPr>
          <w:trHeight w:val="473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597ADC79" w14:textId="77777777" w:rsidR="007D4E93" w:rsidRDefault="00000000">
            <w:pPr>
              <w:pStyle w:val="TableParagraph"/>
              <w:spacing w:before="28" w:line="210" w:lineRule="atLeast"/>
              <w:ind w:left="16" w:right="3485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персоналу,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5968F462" w14:textId="77777777" w:rsidR="007D4E93" w:rsidRDefault="00000000">
            <w:pPr>
              <w:pStyle w:val="TableParagraph"/>
              <w:spacing w:before="31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2100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2A74390E" w14:textId="77777777" w:rsidR="007D4E93" w:rsidRDefault="00000000">
            <w:pPr>
              <w:pStyle w:val="TableParagraph"/>
              <w:spacing w:before="31"/>
              <w:ind w:left="1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47BDA5A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5189C4A6" w14:textId="77777777" w:rsidR="007D4E93" w:rsidRDefault="00000000">
            <w:pPr>
              <w:pStyle w:val="TableParagraph"/>
              <w:spacing w:before="31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301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983.89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2D49F63D" w14:textId="77777777" w:rsidR="007D4E93" w:rsidRDefault="00000000">
            <w:pPr>
              <w:pStyle w:val="TableParagraph"/>
              <w:spacing w:before="31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75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298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244.99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09784526" w14:textId="77777777" w:rsidR="007D4E93" w:rsidRDefault="00000000">
            <w:pPr>
              <w:pStyle w:val="TableParagraph"/>
              <w:spacing w:before="3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78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802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524.30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6601851D" w14:textId="77777777" w:rsidR="007D4E93" w:rsidRDefault="00000000">
            <w:pPr>
              <w:pStyle w:val="TableParagraph"/>
              <w:spacing w:before="31"/>
              <w:ind w:left="38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56480" behindDoc="1" locked="0" layoutInCell="1" allowOverlap="1" wp14:anchorId="2269539D" wp14:editId="3DB9663B">
                      <wp:simplePos x="0" y="0"/>
                      <wp:positionH relativeFrom="column">
                        <wp:posOffset>779991</wp:posOffset>
                      </wp:positionH>
                      <wp:positionV relativeFrom="paragraph">
                        <wp:posOffset>-1402812</wp:posOffset>
                      </wp:positionV>
                      <wp:extent cx="1905" cy="5458460"/>
                      <wp:effectExtent l="0" t="0" r="0" b="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5458460"/>
                                <a:chOff x="0" y="0"/>
                                <a:chExt cx="1905" cy="5458460"/>
                              </a:xfrm>
                            </wpg:grpSpPr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889" y="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889" y="304672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889" y="609600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889" y="91452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9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889" y="1105788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889" y="140919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889" y="1714119"/>
                                  <a:ext cx="1270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3675">
                                      <a:moveTo>
                                        <a:pt x="0" y="0"/>
                                      </a:moveTo>
                                      <a:lnTo>
                                        <a:pt x="0" y="1936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889" y="1905380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Graphic 220"/>
                              <wps:cNvSpPr/>
                              <wps:spPr>
                                <a:xfrm>
                                  <a:off x="889" y="2096897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889" y="2288285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392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889" y="2479801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889" y="2919476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5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889" y="3111119"/>
                                  <a:ext cx="127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6705">
                                      <a:moveTo>
                                        <a:pt x="0" y="0"/>
                                      </a:moveTo>
                                      <a:lnTo>
                                        <a:pt x="0" y="30670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889" y="3415665"/>
                                  <a:ext cx="1270" cy="442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42595">
                                      <a:moveTo>
                                        <a:pt x="0" y="0"/>
                                      </a:moveTo>
                                      <a:lnTo>
                                        <a:pt x="0" y="44246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" name="Graphic 226"/>
                              <wps:cNvSpPr/>
                              <wps:spPr>
                                <a:xfrm>
                                  <a:off x="889" y="3855339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889" y="4160011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8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889" y="4464939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889" y="4656518"/>
                                  <a:ext cx="127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4310">
                                      <a:moveTo>
                                        <a:pt x="0" y="0"/>
                                      </a:moveTo>
                                      <a:lnTo>
                                        <a:pt x="0" y="19401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889" y="4847793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889" y="5151196"/>
                                  <a:ext cx="1270" cy="307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7340">
                                      <a:moveTo>
                                        <a:pt x="0" y="0"/>
                                      </a:moveTo>
                                      <a:lnTo>
                                        <a:pt x="0" y="3070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9B435D" id="Group 211" o:spid="_x0000_s1026" style="position:absolute;margin-left:61.4pt;margin-top:-110.45pt;width:.15pt;height:429.8pt;z-index:-16960000;mso-wrap-distance-left:0;mso-wrap-distance-right:0" coordsize="19,5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csTxgQAABo8AAAOAAAAZHJzL2Uyb0RvYy54bWzsW9tu2zgQfS+w/yDovbFIUVfEKYqmDQoU&#10;3QLNYp9pWbKElUQtKV/y9x1SFzuWXcBK4cQG/WBQvM/wcHQ4Q91+2BS5sYq5yFg5NdGNZRpxGbF5&#10;Vi6m5j+PX977piFqWs5pzsp4aj7Fwvxw99e723UVxpilLJ/H3IBOShGuq6mZ1nUVTiYiSuOCihtW&#10;xSUUJowXtIZHvpjMOV1D70U+wZblTtaMzyvOolgIyL1vCs071X+SxFH9d5KIuDbyqQlzq9U/V/8z&#10;+T+5u6XhgtMqzaJ2GnTELAqalTBo39U9ramx5NmgqyKLOBMsqW8iVkxYkmRRrGQAaZC1J80DZ8tK&#10;ybII14uqVxOodk9Po7uNvq8eePWz+sGb2UPyG4v+E6CXybpahLvl8nmxrbxJeCEbgRDGRmn0qddo&#10;vKmNCDJRYDmmEUGBQxyfuK3CoxRWZdAoSj//rtmEhs2QamL9RNYVIEdslSNeppyfKa1ipXMhhf/B&#10;jWw+NTHCplHSAhD80IJFZoGW5PBQT2qwfRKtMvf04/uBaRzQEPYAl1JDtuXZRCmol5SG0VLUDzFT&#10;iqarb6JuADvvUjTtUtGm7JIcYC8BnyvA16YBgOemAYCfNYCvaC3bydWTSSPtR5dZBVvFj0wV1nuL&#10;BDPblublsBYIYfmuHAWqNhUgIQdROf3AkLkrWl4aa0CL5/lqFwmWZ/MvWZ7LSQi+mH3KubGicg+r&#10;X9v/s2oVF/U9FWlTTxX101BgFmGzMnLFZmz+BEu7hrWcmuL/JeWxaeRfSwCPtBJdgneJWZfgdf6J&#10;KVui9ANjPm7+pbwy5PBTswbgf2cdhmjYLZnUQV9XtizZx2XNkkyuJ+C5m1H7AHhukHUGYNtDYNtS&#10;cScD27aI66k9QcN+/2t0w2JrdDf77RXQTYboJqPQ7VqBa7WvL41ubbvfhO0GbrVPSpxR6A4QcbAn&#10;mx6y3SggNno1ZtKOLqe25R7VycwEBXaAAymiZiagygtgJu4Q3YpZnsxMELIcz/ePwVsTb028X4Ga&#10;eEN4Kwt8OryJFaAAXT+81btNW+/LsN7g+NvnJsoCnw5vDxGE1Jv7MDmxXa9DRudz2eWn3ZsOnHN/&#10;3m0CrEKO/gfIyVYI7TbpluwNu03AmbcPbwXR0+ENLlLbP3qyvBLuTSyn26Ma3m8f3hi8oHvwhqwx&#10;XkEMfhM/uPajpYb3RTm9MRrCW/Hnk603xr6PfWXaDpOTa/GcKO6mufdFcG88DFZC1ijrTbzAt44e&#10;LQnBTtC918/OvdvRX8q9oRviang3Ye9LcAziYcgSskbBG/wmxFNOxSu23pqcXBY5GcYs8biYpY3k&#10;76jnxLZcD67nNBGRs1vvdvSXWu9nQuij5QUcLYdBS6xAeDL3tglyXPco99bkRId1zh/WwcOoJWSN&#10;ISe27zi2/Rvrra8L6uuC6u7gGa8LwiWRgWNwXNSSILhPhY4eLXVQXlvvV7Dew6glHhe1JMQlcONI&#10;Wv6rPloitfu1Y/AyHIPDqGVzJe5k7k1cx3WQ2hoa3vpbhrfxLYM9jFpC1hjuTXzieYFyKh6C99WQ&#10;E0+JqK33RVhvexi1hKwx8HaQA37Bo35vDW/NvXe5t/rgEj5AhbxnX7juPqv62096734BAAD//wMA&#10;UEsDBBQABgAIAAAAIQD2gfVW4QAAAAwBAAAPAAAAZHJzL2Rvd25yZXYueG1sTI9BS8NAFITvgv9h&#10;eYK3dpMN1hqzKaWopyK0FcTba/KahGbfhuw2Sf+925MehxlmvslWk2nFQL1rLGuI5xEI4sKWDVca&#10;vg7vsyUI55FLbC2This5WOX3dxmmpR15R8PeVyKUsEtRQ+19l0rpipoMurntiIN3sr1BH2RfybLH&#10;MZSbVqooWkiDDYeFGjva1FSc9xej4WPEcZ3Eb8P2fNpcfw5Pn9/bmLR+fJjWryA8Tf4vDDf8gA55&#10;YDraC5dOtEErFdC9hplS0QuIW0QlMYijhkWyfAaZZ/L/ifwXAAD//wMAUEsBAi0AFAAGAAgAAAAh&#10;ALaDOJL+AAAA4QEAABMAAAAAAAAAAAAAAAAAAAAAAFtDb250ZW50X1R5cGVzXS54bWxQSwECLQAU&#10;AAYACAAAACEAOP0h/9YAAACUAQAACwAAAAAAAAAAAAAAAAAvAQAAX3JlbHMvLnJlbHNQSwECLQAU&#10;AAYACAAAACEAv4nLE8YEAAAaPAAADgAAAAAAAAAAAAAAAAAuAgAAZHJzL2Uyb0RvYy54bWxQSwEC&#10;LQAUAAYACAAAACEA9oH1VuEAAAAMAQAADwAAAAAAAAAAAAAAAAAgBwAAZHJzL2Rvd25yZXYueG1s&#10;UEsFBgAAAAAEAAQA8wAAAC4IAAAAAA==&#10;">
                      <v:shape id="Graphic 212" o:spid="_x0000_s1027" style="position:absolute;left:8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WmgxAAAANwAAAAPAAAAZHJzL2Rvd25yZXYueG1sRI9Ba8JA&#10;FITvhf6H5RW81Y1BSo2uUgoBT4YabT0+sq/Z0N23Ibtq+u+7gtDjMDPfMKvN6Ky40BA6zwpm0wwE&#10;ceN1x62CQ10+v4IIEVmj9UwKfinAZv34sMJC+yt/0GUfW5EgHApUYGLsCylDY8hhmPqeOHnffnAY&#10;kxxaqQe8JrizMs+yF+mw47RgsKd3Q83P/uwUjPXOVrV17fz4+RVPi3NZmapUavI0vi1BRBrjf/je&#10;3moF+SyH25l0BOT6DwAA//8DAFBLAQItABQABgAIAAAAIQDb4fbL7gAAAIUBAAATAAAAAAAAAAAA&#10;AAAAAAAAAABbQ29udGVudF9UeXBlc10ueG1sUEsBAi0AFAAGAAgAAAAhAFr0LFu/AAAAFQEAAAsA&#10;AAAAAAAAAAAAAAAAHwEAAF9yZWxzLy5yZWxzUEsBAi0AFAAGAAgAAAAhAI0haaDEAAAA3AAAAA8A&#10;AAAAAAAAAAAAAAAABwIAAGRycy9kb3ducmV2LnhtbFBLBQYAAAAAAwADALcAAAD4AgAAAAA=&#10;" path="m,l,307086e" filled="f" strokeweight=".14pt">
                        <v:path arrowok="t"/>
                      </v:shape>
                      <v:shape id="Graphic 213" o:spid="_x0000_s1028" style="position:absolute;left:8;top:3046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cw7xQAAANwAAAAPAAAAZHJzL2Rvd25yZXYueG1sRI9BawIx&#10;FITvgv8hPKE3zWpLqVujSGGhpy51rXp8bF43i8nLsom6/fdNoeBxmJlvmNVmcFZcqQ+tZwXzWQaC&#10;uPa65UbBviqmLyBCRNZoPZOCHwqwWY9HK8y1v/EnXXexEQnCIUcFJsYulzLUhhyGme+Ik/fte4cx&#10;yb6RusdbgjsrF1n2LB22nBYMdvRmqD7vLk7BUH3YsrKuefo6HONpeSlKUxZKPUyG7SuISEO8h//b&#10;71rBYv4If2fSEZDrXwAAAP//AwBQSwECLQAUAAYACAAAACEA2+H2y+4AAACFAQAAEwAAAAAAAAAA&#10;AAAAAAAAAAAAW0NvbnRlbnRfVHlwZXNdLnhtbFBLAQItABQABgAIAAAAIQBa9CxbvwAAABUBAAAL&#10;AAAAAAAAAAAAAAAAAB8BAABfcmVscy8ucmVsc1BLAQItABQABgAIAAAAIQDibcw7xQAAANwAAAAP&#10;AAAAAAAAAAAAAAAAAAcCAABkcnMvZG93bnJldi54bWxQSwUGAAAAAAMAAwC3AAAA+QIAAAAA&#10;" path="m,l,307086e" filled="f" strokeweight=".14pt">
                        <v:path arrowok="t"/>
                      </v:shape>
                      <v:shape id="Graphic 214" o:spid="_x0000_s1029" style="position:absolute;left:8;top:6096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RPxAAAANwAAAAPAAAAZHJzL2Rvd25yZXYueG1sRI9BawIx&#10;FITvgv8hPKE3zSoiujVKKSz01EW3tT0+Nq+bpcnLsom6/feNIHgcZuYbZrsfnBUX6kPrWcF8loEg&#10;rr1uuVHwURXTNYgQkTVaz6TgjwLsd+PRFnPtr3ygyzE2IkE45KjAxNjlUobakMMw8x1x8n587zAm&#10;2TdS93hNcGflIstW0mHLacFgR6+G6t/j2SkYqndbVtY1y8/TV/zenIvSlIVST5Ph5RlEpCE+wvf2&#10;m1awmC/hdiYdAbn7BwAA//8DAFBLAQItABQABgAIAAAAIQDb4fbL7gAAAIUBAAATAAAAAAAAAAAA&#10;AAAAAAAAAABbQ29udGVudF9UeXBlc10ueG1sUEsBAi0AFAAGAAgAAAAhAFr0LFu/AAAAFQEAAAsA&#10;AAAAAAAAAAAAAAAAHwEAAF9yZWxzLy5yZWxzUEsBAi0AFAAGAAgAAAAhAG2EVE/EAAAA3AAAAA8A&#10;AAAAAAAAAAAAAAAABwIAAGRycy9kb3ducmV2LnhtbFBLBQYAAAAAAwADALcAAAD4AgAAAAA=&#10;" path="m,l,307086e" filled="f" strokeweight=".14pt">
                        <v:path arrowok="t"/>
                      </v:shape>
                      <v:shape id="Graphic 215" o:spid="_x0000_s1030" style="position:absolute;left:8;top:914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CJnxgAAANwAAAAPAAAAZHJzL2Rvd25yZXYueG1sRI9Pa8JA&#10;FMTvBb/D8oTe6iYBS4muItra1pz8g14f2Wc2mn0bsltNv323UOhxmJnfMNN5bxtxo87XjhWkowQE&#10;cel0zZWCw/7t6QWED8gaG8ek4Js8zGeDhynm2t15S7ddqESEsM9RgQmhzaX0pSGLfuRa4uidXWcx&#10;RNlVUnd4j3DbyCxJnqXFmuOCwZaWhsrr7ssqKNJ+W1w+N8fVhg/e1K+ndZG9K/U47BcTEIH68B/+&#10;a39oBVk6ht8z8QjI2Q8AAAD//wMAUEsBAi0AFAAGAAgAAAAhANvh9svuAAAAhQEAABMAAAAAAAAA&#10;AAAAAAAAAAAAAFtDb250ZW50X1R5cGVzXS54bWxQSwECLQAUAAYACAAAACEAWvQsW78AAAAVAQAA&#10;CwAAAAAAAAAAAAAAAAAfAQAAX3JlbHMvLnJlbHNQSwECLQAUAAYACAAAACEAkqQiZ8YAAADcAAAA&#10;DwAAAAAAAAAAAAAAAAAHAgAAZHJzL2Rvd25yZXYueG1sUEsFBgAAAAADAAMAtwAAAPoCAAAAAA==&#10;" path="m,l,193929e" filled="f" strokeweight=".14pt">
                        <v:path arrowok="t"/>
                      </v:shape>
                      <v:shape id="Graphic 216" o:spid="_x0000_s1031" style="position:absolute;left:8;top:1105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m+jxAAAANwAAAAPAAAAZHJzL2Rvd25yZXYueG1sRI9BawIx&#10;FITvBf9DeEJvNauI6NYopbDQk0tdtT0+Nq+bpcnLsom6/feNIHgcZuYbZr0dnBUX6kPrWcF0koEg&#10;rr1uuVFwqIqXJYgQkTVaz6TgjwJsN6OnNebaX/mTLvvYiAThkKMCE2OXSxlqQw7DxHfEyfvxvcOY&#10;ZN9I3eM1wZ2VsyxbSIctpwWDHb0bqn/3Z6dgqHa2rKxr5sfTV/xenYvSlIVSz+Ph7RVEpCE+wvf2&#10;h1Ywmy7gdiYdAbn5BwAA//8DAFBLAQItABQABgAIAAAAIQDb4fbL7gAAAIUBAAATAAAAAAAAAAAA&#10;AAAAAAAAAABbQ29udGVudF9UeXBlc10ueG1sUEsBAi0AFAAGAAgAAAAhAFr0LFu/AAAAFQEAAAsA&#10;AAAAAAAAAAAAAAAAHwEAAF9yZWxzLy5yZWxzUEsBAi0AFAAGAAgAAAAhAPIab6PEAAAA3AAAAA8A&#10;AAAAAAAAAAAAAAAABwIAAGRycy9kb3ducmV2LnhtbFBLBQYAAAAAAwADALcAAAD4AgAAAAA=&#10;" path="m,l,307086e" filled="f" strokeweight=".14pt">
                        <v:path arrowok="t"/>
                      </v:shape>
                      <v:shape id="Graphic 217" o:spid="_x0000_s1032" style="position:absolute;left:8;top:1409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so4xQAAANwAAAAPAAAAZHJzL2Rvd25yZXYueG1sRI9BawIx&#10;FITvgv8hPKE3zSqlrVujSGGhpy51rXp8bF43i8nLsom6/fdNoeBxmJlvmNVmcFZcqQ+tZwXzWQaC&#10;uPa65UbBviqmLyBCRNZoPZOCHwqwWY9HK8y1v/EnXXexEQnCIUcFJsYulzLUhhyGme+Ik/fte4cx&#10;yb6RusdbgjsrF1n2JB22nBYMdvRmqD7vLk7BUH3YsrKuefw6HONpeSlKUxZKPUyG7SuISEO8h//b&#10;71rBYv4Mf2fSEZDrXwAAAP//AwBQSwECLQAUAAYACAAAACEA2+H2y+4AAACFAQAAEwAAAAAAAAAA&#10;AAAAAAAAAAAAW0NvbnRlbnRfVHlwZXNdLnhtbFBLAQItABQABgAIAAAAIQBa9CxbvwAAABUBAAAL&#10;AAAAAAAAAAAAAAAAAB8BAABfcmVscy8ucmVsc1BLAQItABQABgAIAAAAIQCdVso4xQAAANwAAAAP&#10;AAAAAAAAAAAAAAAAAAcCAABkcnMvZG93bnJldi54bWxQSwUGAAAAAAMAAwC3AAAA+QIAAAAA&#10;" path="m,l,307085e" filled="f" strokeweight=".14pt">
                        <v:path arrowok="t"/>
                      </v:shape>
                      <v:shape id="Graphic 218" o:spid="_x0000_s1033" style="position:absolute;left:8;top:17141;width:13;height:1936;visibility:visible;mso-wrap-style:square;v-text-anchor:top" coordsize="127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md6wQAAANwAAAAPAAAAZHJzL2Rvd25yZXYueG1sRE/LisIw&#10;FN0P+A/hCrMb01aYkWoUUcTZifWxvjbXttjclCZq69dPFsIsD+c9W3SmFg9qXWVZQTyKQBDnVldc&#10;KDgeNl8TEM4ja6wtk4KeHCzmg48Zpto+eU+PzBcihLBLUUHpfZNK6fKSDLqRbYgDd7WtQR9gW0jd&#10;4jOEm1omUfQtDVYcGkpsaFVSfsvuRsG4O2USd9fXWu4u/faVxOf+p1bqc9gtpyA8df5f/Hb/agVJ&#10;HNaGM+EIyPkfAAAA//8DAFBLAQItABQABgAIAAAAIQDb4fbL7gAAAIUBAAATAAAAAAAAAAAAAAAA&#10;AAAAAABbQ29udGVudF9UeXBlc10ueG1sUEsBAi0AFAAGAAgAAAAhAFr0LFu/AAAAFQEAAAsAAAAA&#10;AAAAAAAAAAAAHwEAAF9yZWxzLy5yZWxzUEsBAi0AFAAGAAgAAAAhAA7yZ3rBAAAA3AAAAA8AAAAA&#10;AAAAAAAAAAAABwIAAGRycy9kb3ducmV2LnhtbFBLBQYAAAAAAwADALcAAAD1AgAAAAA=&#10;" path="m,l,193675e" filled="f" strokeweight=".14pt">
                        <v:path arrowok="t"/>
                      </v:shape>
                      <v:shape id="Graphic 219" o:spid="_x0000_s1034" style="position:absolute;left:8;top:19053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ShixgAAANwAAAAPAAAAZHJzL2Rvd25yZXYueG1sRI/NbsIw&#10;EITvlXgHa5F6K05yQG3AIAQtbcmJH8F1FS9xIF5HsQvp29eVKvU4mplvNNN5bxtxo87XjhWkowQE&#10;cel0zZWCw/7t6RmED8gaG8ek4Js8zGeDhynm2t15S7ddqESEsM9RgQmhzaX0pSGLfuRa4uidXWcx&#10;RNlVUnd4j3DbyCxJxtJizXHBYEtLQ+V192UVFGm/LS6fm+Nqwwdv6tfTusjelXoc9osJiEB9+A//&#10;tT+0gix9gd8z8QjI2Q8AAAD//wMAUEsBAi0AFAAGAAgAAAAhANvh9svuAAAAhQEAABMAAAAAAAAA&#10;AAAAAAAAAAAAAFtDb250ZW50X1R5cGVzXS54bWxQSwECLQAUAAYACAAAACEAWvQsW78AAAAVAQAA&#10;CwAAAAAAAAAAAAAAAAAfAQAAX3JlbHMvLnJlbHNQSwECLQAUAAYACAAAACEAE+koYsYAAADcAAAA&#10;DwAAAAAAAAAAAAAAAAAHAgAAZHJzL2Rvd25yZXYueG1sUEsFBgAAAAADAAMAtwAAAPoCAAAAAA==&#10;" path="m,l,194055e" filled="f" strokeweight=".14pt">
                        <v:path arrowok="t"/>
                      </v:shape>
                      <v:shape id="Graphic 220" o:spid="_x0000_s1035" style="position:absolute;left:8;top:20968;width:13;height:1944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0tCwQAAANwAAAAPAAAAZHJzL2Rvd25yZXYueG1sRE/JbsIw&#10;EL1X4h+sQeqtOOSAqhSDENCy5MQiuI7iIQ7E4yh2If17fEDq8ent42lna3Gn1leOFQwHCQjiwumK&#10;SwXHw/fHJwgfkDXWjknBH3mYTnpvY8y0e/CO7vtQihjCPkMFJoQmk9IXhiz6gWuII3dxrcUQYVtK&#10;3eIjhttapkkykhYrjg0GG5obKm77X6sgH3a7/LrZnhZbPnpTLc8/ebpS6r3fzb5ABOrCv/jlXmsF&#10;aRrnxzPxCMjJEwAA//8DAFBLAQItABQABgAIAAAAIQDb4fbL7gAAAIUBAAATAAAAAAAAAAAAAAAA&#10;AAAAAABbQ29udGVudF9UeXBlc10ueG1sUEsBAi0AFAAGAAgAAAAhAFr0LFu/AAAAFQEAAAsAAAAA&#10;AAAAAAAAAAAAHwEAAF9yZWxzLy5yZWxzUEsBAi0AFAAGAAgAAAAhAEy/S0LBAAAA3AAAAA8AAAAA&#10;AAAAAAAAAAAABwIAAGRycy9kb3ducmV2LnhtbFBLBQYAAAAAAwADALcAAAD1AgAAAAA=&#10;" path="m,l,194055e" filled="f" strokeweight=".14pt">
                        <v:path arrowok="t"/>
                      </v:shape>
                      <v:shape id="Graphic 221" o:spid="_x0000_s1036" style="position:absolute;left:8;top:22882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+7ZxQAAANwAAAAPAAAAZHJzL2Rvd25yZXYueG1sRI/NbsIw&#10;EITvSLyDtUi9gZMcKpRiEKJ/QE6kqL2u4iUOjddRbCB9+7pSJY6jmflGs1gNthVX6n3jWEE6S0AQ&#10;V043XCs4frxO5yB8QNbYOiYFP+RhtRyPFphrd+MDXctQiwhhn6MCE0KXS+krQxb9zHXE0Tu53mKI&#10;sq+l7vEW4baVWZI8SosNxwWDHW0MVd/lxSoo0uFQnHf7z+c9H71pXr7eiuxdqYfJsH4CEWgI9/B/&#10;e6sVZFkKf2fiEZDLXwAAAP//AwBQSwECLQAUAAYACAAAACEA2+H2y+4AAACFAQAAEwAAAAAAAAAA&#10;AAAAAAAAAAAAW0NvbnRlbnRfVHlwZXNdLnhtbFBLAQItABQABgAIAAAAIQBa9CxbvwAAABUBAAAL&#10;AAAAAAAAAAAAAAAAAB8BAABfcmVscy8ucmVsc1BLAQItABQABgAIAAAAIQAj8+7ZxQAAANwAAAAP&#10;AAAAAAAAAAAAAAAAAAcCAABkcnMvZG93bnJldi54bWxQSwUGAAAAAAMAAwC3AAAA+QIAAAAA&#10;" path="m,l,193928e" filled="f" strokeweight=".14pt">
                        <v:path arrowok="t"/>
                      </v:shape>
                      <v:shape id="Graphic 222" o:spid="_x0000_s1037" style="position:absolute;left:8;top:24798;width:13;height:4425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FMBxwAAANwAAAAPAAAAZHJzL2Rvd25yZXYueG1sRI9Ba8JA&#10;FITvhf6H5RW8FN0YipXUVYogioeKUUFvj+wzCWbfxuyqsb++Kwg9DjPzDTOatKYSV2pcaVlBvxeB&#10;IM6sLjlXsN3MukMQziNrrCyTgjs5mIxfX0aYaHvjNV1Tn4sAYZeggsL7OpHSZQUZdD1bEwfvaBuD&#10;Psgml7rBW4CbSsZRNJAGSw4LBdY0LSg7pRejYHX8vUc/+49hOk/xvDu914vl50Gpzlv7/QXCU+v/&#10;w8/2QiuI4xgeZ8IRkOM/AAAA//8DAFBLAQItABQABgAIAAAAIQDb4fbL7gAAAIUBAAATAAAAAAAA&#10;AAAAAAAAAAAAAABbQ29udGVudF9UeXBlc10ueG1sUEsBAi0AFAAGAAgAAAAhAFr0LFu/AAAAFQEA&#10;AAsAAAAAAAAAAAAAAAAAHwEAAF9yZWxzLy5yZWxzUEsBAi0AFAAGAAgAAAAhACugUwHHAAAA3AAA&#10;AA8AAAAAAAAAAAAAAAAABwIAAGRycy9kb3ducmV2LnhtbFBLBQYAAAAAAwADALcAAAD7AgAAAAA=&#10;" path="m,l,442468e" filled="f" strokeweight=".14pt">
                        <v:path arrowok="t"/>
                      </v:shape>
                      <v:shape id="Graphic 223" o:spid="_x0000_s1038" style="position:absolute;left:8;top:29194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dU1xAAAANwAAAAPAAAAZHJzL2Rvd25yZXYueG1sRI9Pa8JA&#10;FMTvgt9heUJvujGFUqKriPavOUVFr4/sMxvNvg3Zrabfvlso9DjMzG+Y+bK3jbhR52vHCqaTBARx&#10;6XTNlYLD/nX8DMIHZI2NY1LwTR6Wi+Fgjpl2dy7otguViBD2GSowIbSZlL40ZNFPXEscvbPrLIYo&#10;u0rqDu8RbhuZJsmTtFhzXDDY0tpQed19WQX5tC/yy+f2uNnywZv65fSWp+9KPYz61QxEoD78h//a&#10;H1pBmj7C75l4BOTiBwAA//8DAFBLAQItABQABgAIAAAAIQDb4fbL7gAAAIUBAAATAAAAAAAAAAAA&#10;AAAAAAAAAABbQ29udGVudF9UeXBlc10ueG1sUEsBAi0AFAAGAAgAAAAhAFr0LFu/AAAAFQEAAAsA&#10;AAAAAAAAAAAAAAAAHwEAAF9yZWxzLy5yZWxzUEsBAi0AFAAGAAgAAAAhALxt1TXEAAAA3AAAAA8A&#10;AAAAAAAAAAAAAAAABwIAAGRycy9kb3ducmV2LnhtbFBLBQYAAAAAAwADALcAAAD4AgAAAAA=&#10;" path="m,l,194055e" filled="f" strokeweight=".14pt">
                        <v:path arrowok="t"/>
                      </v:shape>
                      <v:shape id="Graphic 224" o:spid="_x0000_s1039" style="position:absolute;left:8;top:31111;width:13;height:3067;visibility:visible;mso-wrap-style:square;v-text-anchor:top" coordsize="127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76bxQAAANwAAAAPAAAAZHJzL2Rvd25yZXYueG1sRI9PawIx&#10;FMTvBb9DeIVeimbdSpGtUdS2uNKTf8DrY/OaXbp5WTapxm9vhEKPw8z8hpktom3FmXrfOFYwHmUg&#10;iCunGzYKjofP4RSED8gaW8ek4EoeFvPBwwwL7S68o/M+GJEg7AtUUIfQFVL6qiaLfuQ64uR9u95i&#10;SLI3Uvd4SXDbyjzLXqXFhtNCjR2ta6p+9r9WgVnhe/yoTLmJ5fj0tTtttub5Ramnx7h8AxEohv/w&#10;X7vUCvJ8Avcz6QjI+Q0AAP//AwBQSwECLQAUAAYACAAAACEA2+H2y+4AAACFAQAAEwAAAAAAAAAA&#10;AAAAAAAAAAAAW0NvbnRlbnRfVHlwZXNdLnhtbFBLAQItABQABgAIAAAAIQBa9CxbvwAAABUBAAAL&#10;AAAAAAAAAAAAAAAAAB8BAABfcmVscy8ucmVsc1BLAQItABQABgAIAAAAIQAKF76bxQAAANwAAAAP&#10;AAAAAAAAAAAAAAAAAAcCAABkcnMvZG93bnJldi54bWxQSwUGAAAAAAMAAwC3AAAA+QIAAAAA&#10;" path="m,l,306705e" filled="f" strokeweight=".14pt">
                        <v:path arrowok="t"/>
                      </v:shape>
                      <v:shape id="Graphic 225" o:spid="_x0000_s1040" style="position:absolute;left:8;top:34156;width:13;height:4426;visibility:visible;mso-wrap-style:square;v-text-anchor:top" coordsize="127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t1yAAAANwAAAAPAAAAZHJzL2Rvd25yZXYueG1sRI9Ba8JA&#10;FITvgv9heUIvopuG1oboKqVQFA8VUwv19sg+k2D2bZpdNfrru4WCx2FmvmFmi87U4kytqywreBxH&#10;IIhzqysuFOw+30cJCOeRNdaWScGVHCzm/d4MU20vvKVz5gsRIOxSVFB636RSurwkg25sG+LgHWxr&#10;0AfZFlK3eAlwU8s4iibSYMVhocSG3krKj9nJKNgcbtfo4/spyZYZ/nwdh81q/bJX6mHQvU5BeOr8&#10;PfzfXmkFcfwMf2fCEZDzXwAAAP//AwBQSwECLQAUAAYACAAAACEA2+H2y+4AAACFAQAAEwAAAAAA&#10;AAAAAAAAAAAAAAAAW0NvbnRlbnRfVHlwZXNdLnhtbFBLAQItABQABgAIAAAAIQBa9CxbvwAAABUB&#10;AAALAAAAAAAAAAAAAAAAAB8BAABfcmVscy8ucmVsc1BLAQItABQABgAIAAAAIQCkSct1yAAAANwA&#10;AAAPAAAAAAAAAAAAAAAAAAcCAABkcnMvZG93bnJldi54bWxQSwUGAAAAAAMAAwC3AAAA/AIAAAAA&#10;" path="m,l,442468e" filled="f" strokeweight=".14pt">
                        <v:path arrowok="t"/>
                      </v:shape>
                      <v:shape id="Graphic 226" o:spid="_x0000_s1041" style="position:absolute;left:8;top:38553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qUexAAAANwAAAAPAAAAZHJzL2Rvd25yZXYueG1sRI9Ba8JA&#10;FITvhf6H5RV6qxtDkTa6iggBTw01Vj0+ss9scPdtyK6a/vtuodDjMDPfMIvV6Ky40RA6zwqmkwwE&#10;ceN1x62CfV2+vIEIEVmj9UwKvinAavn4sMBC+zt/0m0XW5EgHApUYGLsCylDY8hhmPieOHlnPziM&#10;SQ6t1APeE9xZmWfZTDrsOC0Y7GljqLnsrk7BWH/Yqrauff06HOPp/VpWpiqVen4a13MQkcb4H/5r&#10;b7WCPJ/B75l0BOTyBwAA//8DAFBLAQItABQABgAIAAAAIQDb4fbL7gAAAIUBAAATAAAAAAAAAAAA&#10;AAAAAAAAAABbQ29udGVudF9UeXBlc10ueG1sUEsBAi0AFAAGAAgAAAAhAFr0LFu/AAAAFQEAAAsA&#10;AAAAAAAAAAAAAAAAHwEAAF9yZWxzLy5yZWxzUEsBAi0AFAAGAAgAAAAhADx2pR7EAAAA3AAAAA8A&#10;AAAAAAAAAAAAAAAABwIAAGRycy9kb3ducmV2LnhtbFBLBQYAAAAAAwADALcAAAD4AgAAAAA=&#10;" path="m,l,307086e" filled="f" strokeweight=".14pt">
                        <v:path arrowok="t"/>
                      </v:shape>
                      <v:shape id="Graphic 227" o:spid="_x0000_s1042" style="position:absolute;left:8;top:41600;width:13;height:3073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CFxQAAANwAAAAPAAAAZHJzL2Rvd25yZXYueG1sRI9BS8NA&#10;FITvgv9heYI3uzGI2phNkUKgpwYbtR4f2Wc2uPs2ZLdt+u9dQehxmJlvmHI1OyuONIXBs4L7RQaC&#10;uPN64F7Be1vfPYMIEVmj9UwKzhRgVV1flVhof+I3Ou5iLxKEQ4EKTIxjIWXoDDkMCz8SJ+/bTw5j&#10;klMv9YSnBHdW5ln2KB0OnBYMjrQ21P3sDk7B3G5t01rXP3x87uPX8lA3pqmVur2ZX19ARJrjJfzf&#10;3mgFef4Ef2fSEZDVLwAAAP//AwBQSwECLQAUAAYACAAAACEA2+H2y+4AAACFAQAAEwAAAAAAAAAA&#10;AAAAAAAAAAAAW0NvbnRlbnRfVHlwZXNdLnhtbFBLAQItABQABgAIAAAAIQBa9CxbvwAAABUBAAAL&#10;AAAAAAAAAAAAAAAAAB8BAABfcmVscy8ucmVsc1BLAQItABQABgAIAAAAIQBTOgCFxQAAANwAAAAP&#10;AAAAAAAAAAAAAAAAAAcCAABkcnMvZG93bnJldi54bWxQSwUGAAAAAAMAAwC3AAAA+QIAAAAA&#10;" path="m,l,307086e" filled="f" strokeweight=".14pt">
                        <v:path arrowok="t"/>
                      </v:shape>
                      <v:shape id="Graphic 228" o:spid="_x0000_s1043" style="position:absolute;left:8;top:44649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UdEwQAAANwAAAAPAAAAZHJzL2Rvd25yZXYueG1sRE/JbsIw&#10;EL1X4h+sQeqtOOSAqhSDENCy5MQiuI7iIQ7E4yh2If17fEDq8ent42lna3Gn1leOFQwHCQjiwumK&#10;SwXHw/fHJwgfkDXWjknBH3mYTnpvY8y0e/CO7vtQihjCPkMFJoQmk9IXhiz6gWuII3dxrcUQYVtK&#10;3eIjhttapkkykhYrjg0GG5obKm77X6sgH3a7/LrZnhZbPnpTLc8/ebpS6r3fzb5ABOrCv/jlXmsF&#10;aRrXxjPxCMjJEwAA//8DAFBLAQItABQABgAIAAAAIQDb4fbL7gAAAIUBAAATAAAAAAAAAAAAAAAA&#10;AAAAAABbQ29udGVudF9UeXBlc10ueG1sUEsBAi0AFAAGAAgAAAAhAFr0LFu/AAAAFQEAAAsAAAAA&#10;AAAAAAAAAAAAHwEAAF9yZWxzLy5yZWxzUEsBAi0AFAAGAAgAAAAhALLJR0TBAAAA3AAAAA8AAAAA&#10;AAAAAAAAAAAABwIAAGRycy9kb3ducmV2LnhtbFBLBQYAAAAAAwADALcAAAD1AgAAAAA=&#10;" path="m,l,194017e" filled="f" strokeweight=".14pt">
                        <v:path arrowok="t"/>
                      </v:shape>
                      <v:shape id="Graphic 229" o:spid="_x0000_s1044" style="position:absolute;left:8;top:46565;width:13;height:1943;visibility:visible;mso-wrap-style:square;v-text-anchor:top" coordsize="127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LfxAAAANwAAAAPAAAAZHJzL2Rvd25yZXYueG1sRI/NbsIw&#10;EITvSLyDtUi9gUMOVRswCEF/ySmA4LqKlzgQr6PYhfTt60qVehzNzDea+bK3jbhR52vHCqaTBARx&#10;6XTNlYLD/nX8BMIHZI2NY1LwTR6Wi+Fgjpl2dy7otguViBD2GSowIbSZlL40ZNFPXEscvbPrLIYo&#10;u0rqDu8RbhuZJsmjtFhzXDDY0tpQed19WQX5tC/yy+f2uNnywZv65fSWp+9KPYz61QxEoD78h//a&#10;H1pBmj7D75l4BOTiBwAA//8DAFBLAQItABQABgAIAAAAIQDb4fbL7gAAAIUBAAATAAAAAAAAAAAA&#10;AAAAAAAAAABbQ29udGVudF9UeXBlc10ueG1sUEsBAi0AFAAGAAgAAAAhAFr0LFu/AAAAFQEAAAsA&#10;AAAAAAAAAAAAAAAAHwEAAF9yZWxzLy5yZWxzUEsBAi0AFAAGAAgAAAAhAN2F4t/EAAAA3AAAAA8A&#10;AAAAAAAAAAAAAAAABwIAAGRycy9kb3ducmV2LnhtbFBLBQYAAAAAAwADALcAAAD4AgAAAAA=&#10;" path="m,l,194017e" filled="f" strokeweight=".14pt">
                        <v:path arrowok="t"/>
                      </v:shape>
                      <v:shape id="Graphic 230" o:spid="_x0000_s1045" style="position:absolute;left:8;top:48477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g4swgAAANwAAAAPAAAAZHJzL2Rvd25yZXYueG1sRE/Pa8Iw&#10;FL4P9j+EJ+y2pjoZ2hllCAVPK7Nu7vhonk0xeSlN1O6/N4fBjh/f79VmdFZcaQidZwXTLAdB3Hjd&#10;cavgUJfPCxAhImu0nknBLwXYrB8fVlhof+NPuu5jK1IIhwIVmBj7QsrQGHIYMt8TJ+7kB4cxwaGV&#10;esBbCndWzvL8VTrsODUY7GlrqDnvL07BWH/YqraunX99H+PP8lJWpiqVepqM728gIo3xX/zn3mkF&#10;s5c0P51JR0Cu7wAAAP//AwBQSwECLQAUAAYACAAAACEA2+H2y+4AAACFAQAAEwAAAAAAAAAAAAAA&#10;AAAAAAAAW0NvbnRlbnRfVHlwZXNdLnhtbFBLAQItABQABgAIAAAAIQBa9CxbvwAAABUBAAALAAAA&#10;AAAAAAAAAAAAAB8BAABfcmVscy8ucmVsc1BLAQItABQABgAIAAAAIQBZCg4swgAAANwAAAAPAAAA&#10;AAAAAAAAAAAAAAcCAABkcnMvZG93bnJldi54bWxQSwUGAAAAAAMAAwC3AAAA9gIAAAAA&#10;" path="m,l,307073e" filled="f" strokeweight=".14pt">
                        <v:path arrowok="t"/>
                      </v:shape>
                      <v:shape id="Graphic 231" o:spid="_x0000_s1046" style="position:absolute;left:8;top:51511;width:13;height:3074;visibility:visible;mso-wrap-style:square;v-text-anchor:top" coordsize="127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qu3xQAAANwAAAAPAAAAZHJzL2Rvd25yZXYueG1sRI9BawIx&#10;FITvgv8hPKE3zWpLqVujSGGhpy51rXp8bF43i8nLsom6/fdNoeBxmJlvmNVmcFZcqQ+tZwXzWQaC&#10;uPa65UbBviqmLyBCRNZoPZOCHwqwWY9HK8y1v/EnXXexEQnCIUcFJsYulzLUhhyGme+Ik/fte4cx&#10;yb6RusdbgjsrF1n2LB22nBYMdvRmqD7vLk7BUH3YsrKuefo6HONpeSlKUxZKPUyG7SuISEO8h//b&#10;71rB4nEOf2fSEZDrXwAAAP//AwBQSwECLQAUAAYACAAAACEA2+H2y+4AAACFAQAAEwAAAAAAAAAA&#10;AAAAAAAAAAAAW0NvbnRlbnRfVHlwZXNdLnhtbFBLAQItABQABgAIAAAAIQBa9CxbvwAAABUBAAAL&#10;AAAAAAAAAAAAAAAAAB8BAABfcmVscy8ucmVsc1BLAQItABQABgAIAAAAIQA2Rqu3xQAAANwAAAAP&#10;AAAAAAAAAAAAAAAAAAcCAABkcnMvZG93bnJldi54bWxQSwUGAAAAAAMAAwC3AAAA+QIAAAAA&#10;" path="m,l,307073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x</w:t>
            </w:r>
          </w:p>
        </w:tc>
      </w:tr>
      <w:tr w:rsidR="007D4E93" w14:paraId="11265DC4" w14:textId="77777777">
        <w:trPr>
          <w:trHeight w:val="295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737B79C1" w14:textId="77777777" w:rsidR="007D4E93" w:rsidRDefault="00000000">
            <w:pPr>
              <w:pStyle w:val="TableParagraph"/>
              <w:spacing w:before="32"/>
              <w:ind w:left="16"/>
              <w:rPr>
                <w:sz w:val="18"/>
              </w:rPr>
            </w:pPr>
            <w:r>
              <w:rPr>
                <w:sz w:val="18"/>
              </w:rPr>
              <w:t>оплата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труда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62FAD327" w14:textId="77777777" w:rsidR="007D4E93" w:rsidRDefault="00000000">
            <w:pPr>
              <w:pStyle w:val="TableParagraph"/>
              <w:spacing w:before="32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2110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4B836AB1" w14:textId="77777777" w:rsidR="007D4E93" w:rsidRDefault="00000000">
            <w:pPr>
              <w:pStyle w:val="TableParagraph"/>
              <w:spacing w:before="32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0BA0D4E2" w14:textId="77777777" w:rsidR="007D4E93" w:rsidRDefault="00000000">
            <w:pPr>
              <w:pStyle w:val="TableParagraph"/>
              <w:spacing w:before="32"/>
              <w:ind w:right="60"/>
              <w:jc w:val="center"/>
              <w:rPr>
                <w:sz w:val="18"/>
              </w:rPr>
            </w:pPr>
            <w:r>
              <w:rPr>
                <w:sz w:val="18"/>
              </w:rPr>
              <w:t>211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341387A4" w14:textId="77777777" w:rsidR="007D4E93" w:rsidRDefault="00000000">
            <w:pPr>
              <w:pStyle w:val="TableParagraph"/>
              <w:spacing w:before="32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015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323.49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6C47787D" w14:textId="77777777" w:rsidR="007D4E93" w:rsidRDefault="00000000">
            <w:pPr>
              <w:pStyle w:val="TableParagraph"/>
              <w:spacing w:before="32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57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548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601.64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0CE6526B" w14:textId="77777777" w:rsidR="007D4E93" w:rsidRDefault="00000000">
            <w:pPr>
              <w:pStyle w:val="TableParagraph"/>
              <w:spacing w:before="3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60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178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592.61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AF481D9" w14:textId="77777777" w:rsidR="007D4E93" w:rsidRDefault="00000000">
            <w:pPr>
              <w:pStyle w:val="TableParagraph"/>
              <w:spacing w:before="32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3F81FDD1" w14:textId="77777777">
        <w:trPr>
          <w:trHeight w:val="298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07E7EC7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676756E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027E260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3C84A36B" w14:textId="77777777" w:rsidR="007D4E93" w:rsidRDefault="00000000">
            <w:pPr>
              <w:pStyle w:val="TableParagraph"/>
              <w:spacing w:before="33"/>
              <w:ind w:right="60"/>
              <w:jc w:val="center"/>
              <w:rPr>
                <w:sz w:val="18"/>
              </w:rPr>
            </w:pPr>
            <w:r>
              <w:rPr>
                <w:sz w:val="18"/>
              </w:rPr>
              <w:t>266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477E1C69" w14:textId="77777777" w:rsidR="007D4E93" w:rsidRDefault="00000000">
            <w:pPr>
              <w:pStyle w:val="TableParagraph"/>
              <w:spacing w:before="33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032.71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4C14BF23" w14:textId="77777777" w:rsidR="007D4E93" w:rsidRDefault="00000000">
            <w:pPr>
              <w:pStyle w:val="TableParagraph"/>
              <w:spacing w:before="33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249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965.66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52F57722" w14:textId="77777777" w:rsidR="007D4E93" w:rsidRDefault="00000000">
            <w:pPr>
              <w:pStyle w:val="TableParagraph"/>
              <w:spacing w:before="33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249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996.73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2DE82FE4" w14:textId="77777777" w:rsidR="007D4E93" w:rsidRDefault="00000000">
            <w:pPr>
              <w:pStyle w:val="TableParagraph"/>
              <w:spacing w:before="33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7313DB27" w14:textId="77777777">
        <w:trPr>
          <w:trHeight w:val="295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78F31968" w14:textId="77777777" w:rsidR="007D4E93" w:rsidRDefault="00000000">
            <w:pPr>
              <w:pStyle w:val="TableParagraph"/>
              <w:spacing w:before="31"/>
              <w:ind w:left="16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персоналу,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компенсационного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2122ACDC" w14:textId="77777777" w:rsidR="007D4E93" w:rsidRDefault="00000000">
            <w:pPr>
              <w:pStyle w:val="TableParagraph"/>
              <w:spacing w:before="31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2120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4A4E33FC" w14:textId="77777777" w:rsidR="007D4E93" w:rsidRDefault="00000000">
            <w:pPr>
              <w:pStyle w:val="TableParagraph"/>
              <w:spacing w:before="31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352D3000" w14:textId="77777777" w:rsidR="007D4E93" w:rsidRDefault="00000000">
            <w:pPr>
              <w:pStyle w:val="TableParagraph"/>
              <w:spacing w:before="31"/>
              <w:ind w:left="1" w:right="60"/>
              <w:jc w:val="center"/>
              <w:rPr>
                <w:sz w:val="18"/>
              </w:rPr>
            </w:pPr>
            <w:r>
              <w:rPr>
                <w:sz w:val="18"/>
              </w:rPr>
              <w:t>212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21974798" w14:textId="77777777" w:rsidR="007D4E93" w:rsidRDefault="00000000">
            <w:pPr>
              <w:pStyle w:val="TableParagraph"/>
              <w:spacing w:before="31"/>
              <w:ind w:right="276"/>
              <w:jc w:val="right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43A252A8" w14:textId="77777777" w:rsidR="007D4E93" w:rsidRDefault="00000000">
            <w:pPr>
              <w:pStyle w:val="TableParagraph"/>
              <w:spacing w:before="31"/>
              <w:ind w:right="18"/>
              <w:jc w:val="right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4549D8F6" w14:textId="77777777" w:rsidR="007D4E93" w:rsidRDefault="00000000">
            <w:pPr>
              <w:pStyle w:val="TableParagraph"/>
              <w:spacing w:before="31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3D153EB8" w14:textId="77777777" w:rsidR="007D4E93" w:rsidRDefault="00000000">
            <w:pPr>
              <w:pStyle w:val="TableParagraph"/>
              <w:spacing w:before="31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231FEED9" w14:textId="77777777">
        <w:trPr>
          <w:trHeight w:val="296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5BCB5DD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23DC699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59CC515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0E59AEB5" w14:textId="77777777" w:rsidR="007D4E93" w:rsidRDefault="00000000">
            <w:pPr>
              <w:pStyle w:val="TableParagraph"/>
              <w:spacing w:before="32"/>
              <w:ind w:left="1" w:right="60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21901465" w14:textId="77777777" w:rsidR="007D4E93" w:rsidRDefault="00000000">
            <w:pPr>
              <w:pStyle w:val="TableParagraph"/>
              <w:spacing w:before="32"/>
              <w:ind w:right="276"/>
              <w:jc w:val="right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2F6B3AD6" w14:textId="77777777" w:rsidR="007D4E93" w:rsidRDefault="00000000">
            <w:pPr>
              <w:pStyle w:val="TableParagraph"/>
              <w:spacing w:before="32"/>
              <w:ind w:right="18"/>
              <w:jc w:val="right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3FBCFCE8" w14:textId="77777777" w:rsidR="007D4E93" w:rsidRDefault="00000000">
            <w:pPr>
              <w:pStyle w:val="TableParagraph"/>
              <w:spacing w:before="3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503F2FF7" w14:textId="77777777" w:rsidR="007D4E93" w:rsidRDefault="00000000">
            <w:pPr>
              <w:pStyle w:val="TableParagraph"/>
              <w:spacing w:before="32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20FA5FF0" w14:textId="77777777">
        <w:trPr>
          <w:trHeight w:val="687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1B1AC5B0" w14:textId="77777777" w:rsidR="007D4E93" w:rsidRDefault="00000000">
            <w:pPr>
              <w:pStyle w:val="TableParagraph"/>
              <w:spacing w:before="31" w:line="212" w:lineRule="exact"/>
              <w:ind w:left="16" w:right="81"/>
              <w:rPr>
                <w:sz w:val="18"/>
              </w:rPr>
            </w:pPr>
            <w:r>
              <w:rPr>
                <w:sz w:val="18"/>
              </w:rPr>
              <w:t>взносы по обязательному социальному страхованию на выплаты по оплате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работникам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учреждений,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6D1EB605" w14:textId="77777777" w:rsidR="007D4E93" w:rsidRDefault="00000000">
            <w:pPr>
              <w:pStyle w:val="TableParagraph"/>
              <w:spacing w:before="32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2140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4E39C9CA" w14:textId="77777777" w:rsidR="007D4E93" w:rsidRDefault="00000000">
            <w:pPr>
              <w:pStyle w:val="TableParagraph"/>
              <w:spacing w:before="32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19FF1A7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6AA7C130" w14:textId="77777777" w:rsidR="007D4E93" w:rsidRDefault="00000000">
            <w:pPr>
              <w:pStyle w:val="TableParagraph"/>
              <w:spacing w:before="32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916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627.69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40AB4CD8" w14:textId="77777777" w:rsidR="007D4E93" w:rsidRDefault="00000000">
            <w:pPr>
              <w:pStyle w:val="TableParagraph"/>
              <w:spacing w:before="32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379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677.69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06AFBE5C" w14:textId="77777777" w:rsidR="007D4E93" w:rsidRDefault="00000000">
            <w:pPr>
              <w:pStyle w:val="TableParagraph"/>
              <w:spacing w:before="3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173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934.96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1F267244" w14:textId="77777777" w:rsidR="007D4E93" w:rsidRDefault="00000000">
            <w:pPr>
              <w:pStyle w:val="TableParagraph"/>
              <w:spacing w:before="32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55BAFDAE" w14:textId="77777777">
        <w:trPr>
          <w:trHeight w:val="295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403F4DBC" w14:textId="77777777" w:rsidR="007D4E93" w:rsidRDefault="00000000">
            <w:pPr>
              <w:pStyle w:val="TableParagraph"/>
              <w:spacing w:before="32"/>
              <w:ind w:left="16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оплате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труда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5795ED14" w14:textId="77777777" w:rsidR="007D4E93" w:rsidRDefault="00000000">
            <w:pPr>
              <w:pStyle w:val="TableParagraph"/>
              <w:spacing w:before="32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2141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2DB4F28E" w14:textId="77777777" w:rsidR="007D4E93" w:rsidRDefault="00000000">
            <w:pPr>
              <w:pStyle w:val="TableParagraph"/>
              <w:spacing w:before="32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11CA06B5" w14:textId="77777777" w:rsidR="007D4E93" w:rsidRDefault="00000000">
            <w:pPr>
              <w:pStyle w:val="TableParagraph"/>
              <w:spacing w:before="32"/>
              <w:ind w:right="60"/>
              <w:jc w:val="center"/>
              <w:rPr>
                <w:sz w:val="18"/>
              </w:rPr>
            </w:pPr>
            <w:r>
              <w:rPr>
                <w:sz w:val="18"/>
              </w:rPr>
              <w:t>213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0E700E6C" w14:textId="77777777" w:rsidR="007D4E93" w:rsidRDefault="00000000">
            <w:pPr>
              <w:pStyle w:val="TableParagraph"/>
              <w:spacing w:before="32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916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627.69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7BE5EF57" w14:textId="77777777" w:rsidR="007D4E93" w:rsidRDefault="00000000">
            <w:pPr>
              <w:pStyle w:val="TableParagraph"/>
              <w:spacing w:before="32"/>
              <w:ind w:right="17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379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677.69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3F1BDFF5" w14:textId="77777777" w:rsidR="007D4E93" w:rsidRDefault="00000000">
            <w:pPr>
              <w:pStyle w:val="TableParagraph"/>
              <w:spacing w:before="3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173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934.96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2B6B7D84" w14:textId="77777777" w:rsidR="007D4E93" w:rsidRDefault="00000000">
            <w:pPr>
              <w:pStyle w:val="TableParagraph"/>
              <w:spacing w:before="32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0AF7C12E" w14:textId="77777777">
        <w:trPr>
          <w:trHeight w:val="474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01A2D60E" w14:textId="77777777" w:rsidR="007D4E93" w:rsidRDefault="00000000">
            <w:pPr>
              <w:pStyle w:val="TableParagraph"/>
              <w:spacing w:before="30" w:line="210" w:lineRule="atLeast"/>
              <w:ind w:left="16" w:right="2146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населению,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5EFA8265" w14:textId="77777777" w:rsidR="007D4E93" w:rsidRDefault="00000000">
            <w:pPr>
              <w:pStyle w:val="TableParagraph"/>
              <w:spacing w:before="33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2200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4B693615" w14:textId="77777777" w:rsidR="007D4E93" w:rsidRDefault="00000000">
            <w:pPr>
              <w:pStyle w:val="TableParagraph"/>
              <w:spacing w:before="33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1E4C9D5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7C3C1685" w14:textId="77777777" w:rsidR="007D4E93" w:rsidRDefault="00000000">
            <w:pPr>
              <w:pStyle w:val="TableParagraph"/>
              <w:spacing w:before="33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140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470.00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2838F450" w14:textId="77777777" w:rsidR="007D4E93" w:rsidRDefault="00000000">
            <w:pPr>
              <w:pStyle w:val="TableParagraph"/>
              <w:spacing w:before="33"/>
              <w:ind w:right="18"/>
              <w:jc w:val="right"/>
              <w:rPr>
                <w:sz w:val="18"/>
              </w:rPr>
            </w:pPr>
            <w:r>
              <w:rPr>
                <w:sz w:val="18"/>
              </w:rPr>
              <w:t>368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275.00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2C016E9D" w14:textId="77777777" w:rsidR="007D4E93" w:rsidRDefault="00000000">
            <w:pPr>
              <w:pStyle w:val="TableParagraph"/>
              <w:spacing w:before="33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269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570.00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4DFD56CC" w14:textId="77777777" w:rsidR="007D4E93" w:rsidRDefault="00000000">
            <w:pPr>
              <w:pStyle w:val="TableParagraph"/>
              <w:spacing w:before="33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3EAC1D35" w14:textId="77777777">
        <w:trPr>
          <w:trHeight w:val="689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5DBAB8DB" w14:textId="77777777" w:rsidR="007D4E93" w:rsidRDefault="00000000">
            <w:pPr>
              <w:pStyle w:val="TableParagraph"/>
              <w:spacing w:before="34" w:line="247" w:lineRule="auto"/>
              <w:ind w:left="16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гражданам,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кроме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публичных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нормативных социальных выплат</w:t>
            </w:r>
          </w:p>
          <w:p w14:paraId="5F529DC5" w14:textId="77777777" w:rsidR="007D4E93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7F7B8433" w14:textId="77777777" w:rsidR="007D4E93" w:rsidRDefault="00000000">
            <w:pPr>
              <w:pStyle w:val="TableParagraph"/>
              <w:spacing w:before="34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2210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408B9F79" w14:textId="77777777" w:rsidR="007D4E93" w:rsidRDefault="00000000">
            <w:pPr>
              <w:pStyle w:val="TableParagraph"/>
              <w:spacing w:before="34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4771C40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727AA0BA" w14:textId="77777777" w:rsidR="007D4E93" w:rsidRDefault="00000000">
            <w:pPr>
              <w:pStyle w:val="TableParagraph"/>
              <w:spacing w:before="34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140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470.00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6574EB64" w14:textId="77777777" w:rsidR="007D4E93" w:rsidRDefault="00000000">
            <w:pPr>
              <w:pStyle w:val="TableParagraph"/>
              <w:spacing w:before="34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368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275.00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517743DA" w14:textId="77777777" w:rsidR="007D4E93" w:rsidRDefault="00000000">
            <w:pPr>
              <w:pStyle w:val="TableParagraph"/>
              <w:spacing w:before="34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269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570.00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6772EAF1" w14:textId="77777777" w:rsidR="007D4E93" w:rsidRDefault="00000000">
            <w:pPr>
              <w:pStyle w:val="TableParagraph"/>
              <w:spacing w:before="34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225948E3" w14:textId="77777777">
        <w:trPr>
          <w:trHeight w:val="473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6BE9452E" w14:textId="77777777" w:rsidR="007D4E93" w:rsidRDefault="00000000">
            <w:pPr>
              <w:pStyle w:val="TableParagraph"/>
              <w:spacing w:before="29" w:line="210" w:lineRule="atLeast"/>
              <w:ind w:left="16"/>
              <w:rPr>
                <w:sz w:val="18"/>
              </w:rPr>
            </w:pPr>
            <w:r>
              <w:rPr>
                <w:sz w:val="18"/>
              </w:rPr>
              <w:t>пособия,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компенсации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гражданам,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кроме публичных нормативных обязательств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6F0FE820" w14:textId="77777777" w:rsidR="007D4E93" w:rsidRDefault="00000000">
            <w:pPr>
              <w:pStyle w:val="TableParagraph"/>
              <w:spacing w:before="32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2211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5048FB8D" w14:textId="77777777" w:rsidR="007D4E93" w:rsidRDefault="00000000">
            <w:pPr>
              <w:pStyle w:val="TableParagraph"/>
              <w:spacing w:before="32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1AE727AB" w14:textId="77777777" w:rsidR="007D4E93" w:rsidRDefault="00000000">
            <w:pPr>
              <w:pStyle w:val="TableParagraph"/>
              <w:spacing w:before="32"/>
              <w:ind w:left="1" w:right="60"/>
              <w:jc w:val="center"/>
              <w:rPr>
                <w:sz w:val="18"/>
              </w:rPr>
            </w:pPr>
            <w:r>
              <w:rPr>
                <w:sz w:val="18"/>
              </w:rPr>
              <w:t>262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30E97DA0" w14:textId="77777777" w:rsidR="007D4E93" w:rsidRDefault="00000000">
            <w:pPr>
              <w:pStyle w:val="TableParagraph"/>
              <w:spacing w:before="32"/>
              <w:ind w:right="275"/>
              <w:jc w:val="right"/>
              <w:rPr>
                <w:sz w:val="18"/>
              </w:rPr>
            </w:pPr>
            <w:r>
              <w:rPr>
                <w:sz w:val="18"/>
              </w:rPr>
              <w:t>140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470.00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088526F0" w14:textId="77777777" w:rsidR="007D4E93" w:rsidRDefault="00000000">
            <w:pPr>
              <w:pStyle w:val="TableParagraph"/>
              <w:spacing w:before="32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368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275.00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7733876C" w14:textId="77777777" w:rsidR="007D4E93" w:rsidRDefault="00000000">
            <w:pPr>
              <w:pStyle w:val="TableParagraph"/>
              <w:spacing w:before="32"/>
              <w:ind w:right="385"/>
              <w:jc w:val="right"/>
              <w:rPr>
                <w:sz w:val="18"/>
              </w:rPr>
            </w:pPr>
            <w:r>
              <w:rPr>
                <w:sz w:val="18"/>
              </w:rPr>
              <w:t>269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570.00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EDF29F5" w14:textId="77777777" w:rsidR="007D4E93" w:rsidRDefault="00000000">
            <w:pPr>
              <w:pStyle w:val="TableParagraph"/>
              <w:spacing w:before="32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1786B945" w14:textId="77777777">
        <w:trPr>
          <w:trHeight w:val="475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564DFEBC" w14:textId="77777777" w:rsidR="007D4E93" w:rsidRDefault="00000000">
            <w:pPr>
              <w:pStyle w:val="TableParagraph"/>
              <w:spacing w:before="30" w:line="210" w:lineRule="atLeast"/>
              <w:ind w:left="16" w:right="2002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налогов,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сборов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платежей,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09325D13" w14:textId="77777777" w:rsidR="007D4E93" w:rsidRDefault="00000000">
            <w:pPr>
              <w:pStyle w:val="TableParagraph"/>
              <w:spacing w:before="34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2300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6C294F28" w14:textId="77777777" w:rsidR="007D4E93" w:rsidRDefault="00000000">
            <w:pPr>
              <w:pStyle w:val="TableParagraph"/>
              <w:spacing w:before="34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850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07CEA6A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1DDBDE30" w14:textId="77777777" w:rsidR="007D4E93" w:rsidRDefault="00000000">
            <w:pPr>
              <w:pStyle w:val="TableParagraph"/>
              <w:spacing w:before="34"/>
              <w:ind w:right="27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16E78D8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4C2DA02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D65DAC7" w14:textId="77777777" w:rsidR="007D4E93" w:rsidRDefault="00000000">
            <w:pPr>
              <w:pStyle w:val="TableParagraph"/>
              <w:spacing w:before="34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0401FECA" w14:textId="77777777">
        <w:trPr>
          <w:trHeight w:val="296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267E4FA7" w14:textId="77777777" w:rsidR="007D4E93" w:rsidRDefault="00000000">
            <w:pPr>
              <w:pStyle w:val="TableParagraph"/>
              <w:spacing w:before="33"/>
              <w:ind w:left="16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штрафов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административных),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пеней,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платежей</w:t>
            </w: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56C28D5D" w14:textId="77777777" w:rsidR="007D4E93" w:rsidRDefault="00000000">
            <w:pPr>
              <w:pStyle w:val="TableParagraph"/>
              <w:spacing w:before="33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2330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00B5FE82" w14:textId="77777777" w:rsidR="007D4E93" w:rsidRDefault="00000000">
            <w:pPr>
              <w:pStyle w:val="TableParagraph"/>
              <w:spacing w:before="33"/>
              <w:ind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853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60F16CE8" w14:textId="77777777" w:rsidR="007D4E93" w:rsidRDefault="00000000">
            <w:pPr>
              <w:pStyle w:val="TableParagraph"/>
              <w:spacing w:before="33"/>
              <w:ind w:left="1" w:right="60"/>
              <w:jc w:val="center"/>
              <w:rPr>
                <w:sz w:val="18"/>
              </w:rPr>
            </w:pPr>
            <w:r>
              <w:rPr>
                <w:sz w:val="18"/>
              </w:rPr>
              <w:t>292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28EBFC84" w14:textId="77777777" w:rsidR="007D4E93" w:rsidRDefault="00000000">
            <w:pPr>
              <w:pStyle w:val="TableParagraph"/>
              <w:spacing w:before="33"/>
              <w:ind w:right="27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0043190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29245A3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2A6CC8C" w14:textId="77777777" w:rsidR="007D4E93" w:rsidRDefault="00000000">
            <w:pPr>
              <w:pStyle w:val="TableParagraph"/>
              <w:spacing w:before="33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391F35E7" w14:textId="77777777">
        <w:trPr>
          <w:trHeight w:val="297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5B983C7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2" w:space="0" w:color="000000"/>
              <w:bottom w:val="single" w:sz="2" w:space="0" w:color="000000"/>
            </w:tcBorders>
          </w:tcPr>
          <w:p w14:paraId="7A5453B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00"/>
            </w:tcBorders>
          </w:tcPr>
          <w:p w14:paraId="101D171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00"/>
            </w:tcBorders>
          </w:tcPr>
          <w:p w14:paraId="470C4F7C" w14:textId="77777777" w:rsidR="007D4E93" w:rsidRDefault="00000000">
            <w:pPr>
              <w:pStyle w:val="TableParagraph"/>
              <w:spacing w:before="32"/>
              <w:ind w:left="1" w:right="60"/>
              <w:jc w:val="center"/>
              <w:rPr>
                <w:sz w:val="18"/>
              </w:rPr>
            </w:pPr>
            <w:r>
              <w:rPr>
                <w:sz w:val="18"/>
              </w:rPr>
              <w:t>293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00"/>
            </w:tcBorders>
          </w:tcPr>
          <w:p w14:paraId="3E52185F" w14:textId="77777777" w:rsidR="007D4E93" w:rsidRDefault="00000000">
            <w:pPr>
              <w:pStyle w:val="TableParagraph"/>
              <w:spacing w:before="32"/>
              <w:ind w:right="27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 w14:paraId="6E7DC38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00"/>
            </w:tcBorders>
          </w:tcPr>
          <w:p w14:paraId="69C436F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277E736F" w14:textId="77777777" w:rsidR="007D4E93" w:rsidRDefault="00000000">
            <w:pPr>
              <w:pStyle w:val="TableParagraph"/>
              <w:spacing w:before="32"/>
              <w:ind w:left="387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7D4E93" w14:paraId="1F2C9E18" w14:textId="77777777">
        <w:trPr>
          <w:trHeight w:val="282"/>
        </w:trPr>
        <w:tc>
          <w:tcPr>
            <w:tcW w:w="5761" w:type="dxa"/>
            <w:tcBorders>
              <w:top w:val="single" w:sz="2" w:space="0" w:color="000000"/>
            </w:tcBorders>
          </w:tcPr>
          <w:p w14:paraId="7D63AAD1" w14:textId="77777777" w:rsidR="007D4E93" w:rsidRDefault="00000000">
            <w:pPr>
              <w:pStyle w:val="TableParagraph"/>
              <w:spacing w:before="31"/>
              <w:ind w:left="16"/>
              <w:rPr>
                <w:sz w:val="18"/>
              </w:rPr>
            </w:pPr>
            <w:r>
              <w:rPr>
                <w:sz w:val="18"/>
              </w:rPr>
              <w:t>расходы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закупку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товаров,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работ,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4"/>
                <w:sz w:val="18"/>
              </w:rPr>
              <w:t xml:space="preserve"> всего</w:t>
            </w:r>
          </w:p>
        </w:tc>
        <w:tc>
          <w:tcPr>
            <w:tcW w:w="639" w:type="dxa"/>
            <w:tcBorders>
              <w:top w:val="single" w:sz="2" w:space="0" w:color="000000"/>
            </w:tcBorders>
          </w:tcPr>
          <w:p w14:paraId="739D1433" w14:textId="77777777" w:rsidR="007D4E93" w:rsidRDefault="00000000">
            <w:pPr>
              <w:pStyle w:val="TableParagraph"/>
              <w:spacing w:before="31"/>
              <w:ind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2600</w:t>
            </w:r>
          </w:p>
        </w:tc>
        <w:tc>
          <w:tcPr>
            <w:tcW w:w="1109" w:type="dxa"/>
            <w:tcBorders>
              <w:top w:val="single" w:sz="2" w:space="0" w:color="000000"/>
              <w:bottom w:val="single" w:sz="2" w:space="0" w:color="0000FF"/>
            </w:tcBorders>
          </w:tcPr>
          <w:p w14:paraId="6C1CE787" w14:textId="77777777" w:rsidR="007D4E93" w:rsidRDefault="00000000">
            <w:pPr>
              <w:pStyle w:val="TableParagraph"/>
              <w:spacing w:before="31"/>
              <w:ind w:left="1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43" w:type="dxa"/>
            <w:tcBorders>
              <w:top w:val="single" w:sz="2" w:space="0" w:color="000000"/>
              <w:bottom w:val="single" w:sz="2" w:space="0" w:color="0000FF"/>
            </w:tcBorders>
          </w:tcPr>
          <w:p w14:paraId="2BEB21C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808" w:type="dxa"/>
            <w:tcBorders>
              <w:top w:val="single" w:sz="2" w:space="0" w:color="000000"/>
              <w:bottom w:val="single" w:sz="2" w:space="0" w:color="0000FF"/>
            </w:tcBorders>
          </w:tcPr>
          <w:p w14:paraId="767A9864" w14:textId="77777777" w:rsidR="007D4E93" w:rsidRDefault="00000000">
            <w:pPr>
              <w:pStyle w:val="TableParagraph"/>
              <w:spacing w:before="31"/>
              <w:ind w:right="27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734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606.34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FF"/>
            </w:tcBorders>
          </w:tcPr>
          <w:p w14:paraId="583525C5" w14:textId="77777777" w:rsidR="007D4E93" w:rsidRDefault="00000000">
            <w:pPr>
              <w:pStyle w:val="TableParagraph"/>
              <w:spacing w:before="31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956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396.55</w:t>
            </w:r>
          </w:p>
        </w:tc>
        <w:tc>
          <w:tcPr>
            <w:tcW w:w="1969" w:type="dxa"/>
            <w:tcBorders>
              <w:top w:val="single" w:sz="2" w:space="0" w:color="000000"/>
              <w:bottom w:val="single" w:sz="2" w:space="0" w:color="0000FF"/>
            </w:tcBorders>
          </w:tcPr>
          <w:p w14:paraId="09F6D0B5" w14:textId="77777777" w:rsidR="007D4E93" w:rsidRDefault="00000000">
            <w:pPr>
              <w:pStyle w:val="TableParagraph"/>
              <w:spacing w:before="31"/>
              <w:ind w:right="38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958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742.69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FF"/>
            </w:tcBorders>
          </w:tcPr>
          <w:p w14:paraId="5CB176E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205E6FA7" w14:textId="77777777">
        <w:trPr>
          <w:trHeight w:val="186"/>
        </w:trPr>
        <w:tc>
          <w:tcPr>
            <w:tcW w:w="5761" w:type="dxa"/>
            <w:tcBorders>
              <w:bottom w:val="single" w:sz="2" w:space="0" w:color="000000"/>
            </w:tcBorders>
          </w:tcPr>
          <w:p w14:paraId="0DB9CE72" w14:textId="77777777" w:rsidR="007D4E93" w:rsidRDefault="00000000">
            <w:pPr>
              <w:pStyle w:val="TableParagraph"/>
              <w:spacing w:line="164" w:lineRule="exact"/>
              <w:ind w:left="16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639" w:type="dxa"/>
            <w:tcBorders>
              <w:bottom w:val="single" w:sz="2" w:space="0" w:color="000000"/>
            </w:tcBorders>
          </w:tcPr>
          <w:p w14:paraId="2C31A915" w14:textId="77777777" w:rsidR="007D4E93" w:rsidRDefault="007D4E93">
            <w:pPr>
              <w:pStyle w:val="TableParagraph"/>
              <w:rPr>
                <w:sz w:val="12"/>
              </w:rPr>
            </w:pPr>
          </w:p>
        </w:tc>
        <w:tc>
          <w:tcPr>
            <w:tcW w:w="1109" w:type="dxa"/>
            <w:tcBorders>
              <w:top w:val="single" w:sz="2" w:space="0" w:color="0000FF"/>
              <w:bottom w:val="single" w:sz="2" w:space="0" w:color="000000"/>
            </w:tcBorders>
          </w:tcPr>
          <w:p w14:paraId="083050EA" w14:textId="77777777" w:rsidR="007D4E93" w:rsidRDefault="007D4E93">
            <w:pPr>
              <w:pStyle w:val="TableParagraph"/>
              <w:rPr>
                <w:sz w:val="12"/>
              </w:rPr>
            </w:pPr>
          </w:p>
        </w:tc>
        <w:tc>
          <w:tcPr>
            <w:tcW w:w="1543" w:type="dxa"/>
            <w:tcBorders>
              <w:top w:val="single" w:sz="2" w:space="0" w:color="0000FF"/>
              <w:bottom w:val="single" w:sz="2" w:space="0" w:color="000000"/>
            </w:tcBorders>
          </w:tcPr>
          <w:p w14:paraId="409CE305" w14:textId="77777777" w:rsidR="007D4E93" w:rsidRDefault="007D4E93">
            <w:pPr>
              <w:pStyle w:val="TableParagraph"/>
              <w:rPr>
                <w:sz w:val="12"/>
              </w:rPr>
            </w:pPr>
          </w:p>
        </w:tc>
        <w:tc>
          <w:tcPr>
            <w:tcW w:w="1808" w:type="dxa"/>
            <w:tcBorders>
              <w:top w:val="single" w:sz="2" w:space="0" w:color="0000FF"/>
              <w:bottom w:val="single" w:sz="2" w:space="0" w:color="000000"/>
            </w:tcBorders>
          </w:tcPr>
          <w:p w14:paraId="5DBE11A1" w14:textId="77777777" w:rsidR="007D4E93" w:rsidRDefault="007D4E93">
            <w:pPr>
              <w:pStyle w:val="TableParagraph"/>
              <w:rPr>
                <w:sz w:val="12"/>
              </w:rPr>
            </w:pPr>
          </w:p>
        </w:tc>
        <w:tc>
          <w:tcPr>
            <w:tcW w:w="1342" w:type="dxa"/>
            <w:tcBorders>
              <w:top w:val="single" w:sz="2" w:space="0" w:color="0000FF"/>
              <w:bottom w:val="single" w:sz="2" w:space="0" w:color="000000"/>
            </w:tcBorders>
          </w:tcPr>
          <w:p w14:paraId="5FB72D05" w14:textId="77777777" w:rsidR="007D4E93" w:rsidRDefault="007D4E93">
            <w:pPr>
              <w:pStyle w:val="TableParagraph"/>
              <w:rPr>
                <w:sz w:val="12"/>
              </w:rPr>
            </w:pPr>
          </w:p>
        </w:tc>
        <w:tc>
          <w:tcPr>
            <w:tcW w:w="1969" w:type="dxa"/>
            <w:tcBorders>
              <w:top w:val="single" w:sz="2" w:space="0" w:color="0000FF"/>
              <w:bottom w:val="single" w:sz="2" w:space="0" w:color="000000"/>
            </w:tcBorders>
          </w:tcPr>
          <w:p w14:paraId="1147095D" w14:textId="77777777" w:rsidR="007D4E93" w:rsidRDefault="007D4E93">
            <w:pPr>
              <w:pStyle w:val="TableParagraph"/>
              <w:rPr>
                <w:sz w:val="12"/>
              </w:rPr>
            </w:pPr>
          </w:p>
        </w:tc>
        <w:tc>
          <w:tcPr>
            <w:tcW w:w="1567" w:type="dxa"/>
            <w:tcBorders>
              <w:top w:val="single" w:sz="2" w:space="0" w:color="0000FF"/>
              <w:bottom w:val="single" w:sz="2" w:space="0" w:color="000000"/>
            </w:tcBorders>
          </w:tcPr>
          <w:p w14:paraId="6D3EE184" w14:textId="77777777" w:rsidR="007D4E93" w:rsidRDefault="007D4E93">
            <w:pPr>
              <w:pStyle w:val="TableParagraph"/>
              <w:rPr>
                <w:sz w:val="12"/>
              </w:rPr>
            </w:pPr>
          </w:p>
        </w:tc>
      </w:tr>
      <w:tr w:rsidR="007D4E93" w14:paraId="3D3198E3" w14:textId="77777777">
        <w:trPr>
          <w:trHeight w:val="471"/>
        </w:trPr>
        <w:tc>
          <w:tcPr>
            <w:tcW w:w="5761" w:type="dxa"/>
            <w:tcBorders>
              <w:top w:val="single" w:sz="2" w:space="0" w:color="000000"/>
              <w:bottom w:val="single" w:sz="2" w:space="0" w:color="000000"/>
            </w:tcBorders>
          </w:tcPr>
          <w:p w14:paraId="61EE2651" w14:textId="77777777" w:rsidR="007D4E93" w:rsidRDefault="00000000">
            <w:pPr>
              <w:pStyle w:val="TableParagraph"/>
              <w:spacing w:before="27" w:line="210" w:lineRule="atLeast"/>
              <w:ind w:left="16" w:right="2146"/>
              <w:rPr>
                <w:sz w:val="18"/>
              </w:rPr>
            </w:pPr>
            <w:r>
              <w:rPr>
                <w:sz w:val="18"/>
              </w:rPr>
              <w:t>прочую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закупку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товаров,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9977" w:type="dxa"/>
            <w:gridSpan w:val="7"/>
            <w:tcBorders>
              <w:bottom w:val="single" w:sz="2" w:space="0" w:color="000000"/>
            </w:tcBorders>
          </w:tcPr>
          <w:p w14:paraId="1FC0A974" w14:textId="51765B05" w:rsidR="007D4E93" w:rsidRPr="0045373C" w:rsidRDefault="00000000" w:rsidP="0045373C">
            <w:pPr>
              <w:pStyle w:val="TableParagraph"/>
              <w:tabs>
                <w:tab w:val="left" w:pos="1051"/>
                <w:tab w:val="left" w:pos="2170"/>
                <w:tab w:val="left" w:pos="3307"/>
                <w:tab w:val="left" w:pos="5692"/>
                <w:tab w:val="left" w:pos="7201"/>
              </w:tabs>
              <w:spacing w:before="81" w:line="81" w:lineRule="auto"/>
              <w:ind w:left="106"/>
              <w:rPr>
                <w:rFonts w:ascii="Tahoma" w:hAnsi="Tahoma"/>
                <w:position w:val="-9"/>
                <w:sz w:val="14"/>
                <w:lang w:val="en-US"/>
              </w:rPr>
            </w:pPr>
            <w:r>
              <w:rPr>
                <w:spacing w:val="-4"/>
                <w:sz w:val="18"/>
              </w:rPr>
              <w:t>2640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244</w:t>
            </w:r>
            <w:r>
              <w:rPr>
                <w:sz w:val="18"/>
              </w:rPr>
              <w:tab/>
              <w:t>221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88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600.00</w:t>
            </w:r>
            <w:r>
              <w:rPr>
                <w:rFonts w:ascii="Tahoma" w:hAnsi="Tahoma"/>
                <w:b/>
                <w:color w:val="0000FF"/>
                <w:position w:val="-9"/>
                <w:sz w:val="14"/>
              </w:rPr>
              <w:tab/>
            </w:r>
            <w:r>
              <w:rPr>
                <w:sz w:val="18"/>
              </w:rPr>
              <w:t>88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600.00</w:t>
            </w:r>
            <w:r>
              <w:rPr>
                <w:sz w:val="18"/>
              </w:rPr>
              <w:tab/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000.00</w:t>
            </w:r>
          </w:p>
        </w:tc>
      </w:tr>
    </w:tbl>
    <w:p w14:paraId="32C31CD3" w14:textId="77777777" w:rsidR="007D4E93" w:rsidRDefault="007D4E93">
      <w:pPr>
        <w:pStyle w:val="TableParagraph"/>
        <w:spacing w:line="123" w:lineRule="exact"/>
        <w:rPr>
          <w:rFonts w:ascii="Tahoma" w:hAnsi="Tahoma"/>
          <w:b/>
          <w:sz w:val="14"/>
        </w:rPr>
        <w:sectPr w:rsidR="007D4E93">
          <w:pgSz w:w="16840" w:h="11910" w:orient="landscape"/>
          <w:pgMar w:top="740" w:right="283" w:bottom="480" w:left="708" w:header="0" w:footer="267" w:gutter="0"/>
          <w:cols w:space="720"/>
        </w:sectPr>
      </w:pPr>
    </w:p>
    <w:p w14:paraId="023594C3" w14:textId="448EB099" w:rsidR="007D4E93" w:rsidRDefault="00000000">
      <w:pPr>
        <w:spacing w:before="74" w:after="35"/>
        <w:ind w:right="371"/>
        <w:jc w:val="right"/>
        <w:rPr>
          <w:i/>
          <w:sz w:val="20"/>
        </w:rPr>
      </w:pPr>
      <w:r>
        <w:rPr>
          <w:i/>
          <w:spacing w:val="-10"/>
          <w:sz w:val="20"/>
        </w:rPr>
        <w:lastRenderedPageBreak/>
        <w:t>3</w:t>
      </w:r>
    </w:p>
    <w:tbl>
      <w:tblPr>
        <w:tblStyle w:val="TableNormal"/>
        <w:tblW w:w="0" w:type="auto"/>
        <w:tblInd w:w="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1"/>
        <w:gridCol w:w="699"/>
        <w:gridCol w:w="1099"/>
        <w:gridCol w:w="1500"/>
        <w:gridCol w:w="1601"/>
        <w:gridCol w:w="1601"/>
        <w:gridCol w:w="1598"/>
        <w:gridCol w:w="1600"/>
      </w:tblGrid>
      <w:tr w:rsidR="007D4E93" w14:paraId="482F3C6E" w14:textId="77777777">
        <w:trPr>
          <w:trHeight w:val="348"/>
        </w:trPr>
        <w:tc>
          <w:tcPr>
            <w:tcW w:w="5701" w:type="dxa"/>
            <w:vMerge w:val="restart"/>
          </w:tcPr>
          <w:p w14:paraId="5C98A29A" w14:textId="77777777" w:rsidR="007D4E93" w:rsidRDefault="007D4E93">
            <w:pPr>
              <w:pStyle w:val="TableParagraph"/>
              <w:rPr>
                <w:i/>
                <w:sz w:val="18"/>
              </w:rPr>
            </w:pPr>
          </w:p>
          <w:p w14:paraId="66A2DCC4" w14:textId="77777777" w:rsidR="007D4E93" w:rsidRDefault="007D4E93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0FC2E7C" w14:textId="77777777" w:rsidR="007D4E93" w:rsidRDefault="00000000">
            <w:pPr>
              <w:pStyle w:val="TableParagraph"/>
              <w:spacing w:before="1"/>
              <w:ind w:left="18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699" w:type="dxa"/>
            <w:vMerge w:val="restart"/>
          </w:tcPr>
          <w:p w14:paraId="35901860" w14:textId="77777777" w:rsidR="007D4E93" w:rsidRDefault="007D4E93">
            <w:pPr>
              <w:pStyle w:val="TableParagraph"/>
              <w:rPr>
                <w:i/>
                <w:sz w:val="18"/>
              </w:rPr>
            </w:pPr>
          </w:p>
          <w:p w14:paraId="7403DFBB" w14:textId="77777777" w:rsidR="007D4E93" w:rsidRDefault="007D4E93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53AB065D" w14:textId="77777777" w:rsidR="007D4E93" w:rsidRDefault="00000000">
            <w:pPr>
              <w:pStyle w:val="TableParagraph"/>
              <w:spacing w:before="1" w:line="247" w:lineRule="auto"/>
              <w:ind w:left="86" w:right="81" w:firstLine="11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099" w:type="dxa"/>
            <w:vMerge w:val="restart"/>
          </w:tcPr>
          <w:p w14:paraId="631FFA52" w14:textId="77777777" w:rsidR="007D4E93" w:rsidRDefault="00000000">
            <w:pPr>
              <w:pStyle w:val="TableParagraph"/>
              <w:spacing w:before="18" w:line="247" w:lineRule="auto"/>
              <w:ind w:left="84" w:right="122" w:firstLine="173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 xml:space="preserve">бюджетной </w:t>
            </w:r>
            <w:proofErr w:type="spellStart"/>
            <w:r>
              <w:rPr>
                <w:spacing w:val="-2"/>
                <w:sz w:val="18"/>
              </w:rPr>
              <w:t>классифи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14:paraId="5CD30224" w14:textId="77777777" w:rsidR="007D4E93" w:rsidRDefault="00000000">
            <w:pPr>
              <w:pStyle w:val="TableParagraph"/>
              <w:spacing w:line="247" w:lineRule="auto"/>
              <w:ind w:left="100" w:firstLine="22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кации</w:t>
            </w:r>
            <w:proofErr w:type="spellEnd"/>
            <w:r>
              <w:rPr>
                <w:spacing w:val="-2"/>
                <w:sz w:val="18"/>
              </w:rPr>
              <w:t xml:space="preserve"> Российской Федерации</w:t>
            </w:r>
          </w:p>
        </w:tc>
        <w:tc>
          <w:tcPr>
            <w:tcW w:w="1500" w:type="dxa"/>
            <w:vMerge w:val="restart"/>
          </w:tcPr>
          <w:p w14:paraId="2605FD91" w14:textId="77777777" w:rsidR="007D4E93" w:rsidRDefault="007D4E93">
            <w:pPr>
              <w:pStyle w:val="TableParagraph"/>
              <w:rPr>
                <w:i/>
                <w:sz w:val="18"/>
              </w:rPr>
            </w:pPr>
          </w:p>
          <w:p w14:paraId="4EDD5906" w14:textId="77777777" w:rsidR="007D4E93" w:rsidRDefault="007D4E93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CAD219C" w14:textId="77777777" w:rsidR="007D4E93" w:rsidRDefault="00000000">
            <w:pPr>
              <w:pStyle w:val="TableParagraph"/>
              <w:spacing w:before="1" w:line="247" w:lineRule="auto"/>
              <w:ind w:left="615" w:hanging="46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00" w:type="dxa"/>
            <w:gridSpan w:val="4"/>
          </w:tcPr>
          <w:p w14:paraId="38EF1CC3" w14:textId="77777777" w:rsidR="007D4E93" w:rsidRDefault="00000000">
            <w:pPr>
              <w:pStyle w:val="TableParagraph"/>
              <w:spacing w:before="18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7D4E93" w14:paraId="51CEBC05" w14:textId="77777777">
        <w:trPr>
          <w:trHeight w:val="998"/>
        </w:trPr>
        <w:tc>
          <w:tcPr>
            <w:tcW w:w="5701" w:type="dxa"/>
            <w:vMerge/>
            <w:tcBorders>
              <w:top w:val="nil"/>
            </w:tcBorders>
          </w:tcPr>
          <w:p w14:paraId="572E2EC3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 w14:paraId="21C4D0C6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1689FEEB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</w:tcBorders>
          </w:tcPr>
          <w:p w14:paraId="47053FAF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</w:tcPr>
          <w:p w14:paraId="2F68ECE6" w14:textId="77777777" w:rsidR="007D4E93" w:rsidRDefault="00000000">
            <w:pPr>
              <w:pStyle w:val="TableParagraph"/>
              <w:spacing w:before="16" w:line="247" w:lineRule="auto"/>
              <w:ind w:left="438" w:right="396" w:firstLine="8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2023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6755029A" w14:textId="77777777" w:rsidR="007D4E93" w:rsidRDefault="00000000">
            <w:pPr>
              <w:pStyle w:val="TableParagraph"/>
              <w:spacing w:line="247" w:lineRule="auto"/>
              <w:ind w:left="203" w:right="1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601" w:type="dxa"/>
          </w:tcPr>
          <w:p w14:paraId="4351BFFC" w14:textId="77777777" w:rsidR="007D4E93" w:rsidRDefault="00000000">
            <w:pPr>
              <w:pStyle w:val="TableParagraph"/>
              <w:spacing w:before="16" w:line="247" w:lineRule="auto"/>
              <w:ind w:left="335" w:right="32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98" w:type="dxa"/>
          </w:tcPr>
          <w:p w14:paraId="323F11EC" w14:textId="77777777" w:rsidR="007D4E93" w:rsidRDefault="00000000">
            <w:pPr>
              <w:pStyle w:val="TableParagraph"/>
              <w:spacing w:before="16" w:line="247" w:lineRule="auto"/>
              <w:ind w:left="351" w:right="343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2025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600" w:type="dxa"/>
          </w:tcPr>
          <w:p w14:paraId="389F4960" w14:textId="77777777" w:rsidR="007D4E93" w:rsidRDefault="00000000">
            <w:pPr>
              <w:pStyle w:val="TableParagraph"/>
              <w:spacing w:before="16" w:line="247" w:lineRule="auto"/>
              <w:ind w:left="393" w:right="382" w:firstLine="331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7D4E93" w14:paraId="6B961B2D" w14:textId="77777777">
        <w:trPr>
          <w:trHeight w:val="281"/>
        </w:trPr>
        <w:tc>
          <w:tcPr>
            <w:tcW w:w="5701" w:type="dxa"/>
          </w:tcPr>
          <w:p w14:paraId="030FE4FC" w14:textId="77777777" w:rsidR="007D4E93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9" w:type="dxa"/>
          </w:tcPr>
          <w:p w14:paraId="13D050DF" w14:textId="77777777" w:rsidR="007D4E93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99" w:type="dxa"/>
          </w:tcPr>
          <w:p w14:paraId="39BB2CC4" w14:textId="77777777" w:rsidR="007D4E93" w:rsidRDefault="00000000">
            <w:pPr>
              <w:pStyle w:val="TableParagraph"/>
              <w:spacing w:before="18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00" w:type="dxa"/>
          </w:tcPr>
          <w:p w14:paraId="5CB13D0F" w14:textId="77777777" w:rsidR="007D4E93" w:rsidRDefault="00000000">
            <w:pPr>
              <w:pStyle w:val="TableParagraph"/>
              <w:spacing w:before="18"/>
              <w:ind w:left="18" w:righ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01" w:type="dxa"/>
          </w:tcPr>
          <w:p w14:paraId="16804AD5" w14:textId="77777777" w:rsidR="007D4E93" w:rsidRDefault="00000000">
            <w:pPr>
              <w:pStyle w:val="TableParagraph"/>
              <w:spacing w:before="18"/>
              <w:ind w:left="203" w:right="2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52C393D0" w14:textId="77777777" w:rsidR="007D4E93" w:rsidRDefault="00000000">
            <w:pPr>
              <w:pStyle w:val="TableParagraph"/>
              <w:spacing w:before="18"/>
              <w:ind w:left="203" w:right="2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98" w:type="dxa"/>
          </w:tcPr>
          <w:p w14:paraId="340A6283" w14:textId="77777777" w:rsidR="007D4E93" w:rsidRDefault="00000000">
            <w:pPr>
              <w:pStyle w:val="TableParagraph"/>
              <w:spacing w:before="18"/>
              <w:ind w:lef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00" w:type="dxa"/>
          </w:tcPr>
          <w:p w14:paraId="0D720E2A" w14:textId="77777777" w:rsidR="007D4E93" w:rsidRDefault="00000000">
            <w:pPr>
              <w:pStyle w:val="TableParagraph"/>
              <w:spacing w:before="18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7D4E93" w14:paraId="26B58584" w14:textId="77777777">
        <w:trPr>
          <w:trHeight w:val="283"/>
        </w:trPr>
        <w:tc>
          <w:tcPr>
            <w:tcW w:w="5701" w:type="dxa"/>
          </w:tcPr>
          <w:p w14:paraId="789D76D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4BE5331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32E574C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27BE19CA" w14:textId="77777777" w:rsidR="007D4E93" w:rsidRDefault="00000000">
            <w:pPr>
              <w:pStyle w:val="TableParagraph"/>
              <w:spacing w:before="18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42F01AE5" w14:textId="77777777" w:rsidR="007D4E93" w:rsidRDefault="00000000">
            <w:pPr>
              <w:pStyle w:val="TableParagraph"/>
              <w:spacing w:before="18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1044AC18" w14:textId="77777777" w:rsidR="007D4E93" w:rsidRDefault="00000000">
            <w:pPr>
              <w:pStyle w:val="TableParagraph"/>
              <w:spacing w:before="18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358AD396" w14:textId="77777777" w:rsidR="007D4E93" w:rsidRDefault="00000000">
            <w:pPr>
              <w:pStyle w:val="TableParagraph"/>
              <w:spacing w:before="1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29E3E42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300126B1" w14:textId="77777777">
        <w:trPr>
          <w:trHeight w:val="296"/>
        </w:trPr>
        <w:tc>
          <w:tcPr>
            <w:tcW w:w="5701" w:type="dxa"/>
          </w:tcPr>
          <w:p w14:paraId="1CCFD36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6BEDBD9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A8FBD1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17554CC2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3E6E739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601" w:type="dxa"/>
          </w:tcPr>
          <w:p w14:paraId="2E5420EC" w14:textId="77777777" w:rsidR="007D4E93" w:rsidRDefault="00000000">
            <w:pPr>
              <w:pStyle w:val="TableParagraph"/>
              <w:spacing w:before="31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483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598" w:type="dxa"/>
          </w:tcPr>
          <w:p w14:paraId="6C7FCDC1" w14:textId="77777777" w:rsidR="007D4E93" w:rsidRDefault="00000000">
            <w:pPr>
              <w:pStyle w:val="TableParagraph"/>
              <w:spacing w:before="31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505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600" w:type="dxa"/>
          </w:tcPr>
          <w:p w14:paraId="7E05650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3715DE17" w14:textId="77777777">
        <w:trPr>
          <w:trHeight w:val="296"/>
        </w:trPr>
        <w:tc>
          <w:tcPr>
            <w:tcW w:w="5701" w:type="dxa"/>
          </w:tcPr>
          <w:p w14:paraId="37361ED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324A872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702EF97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552458F0" w14:textId="77777777" w:rsidR="007D4E93" w:rsidRDefault="00000000">
            <w:pPr>
              <w:pStyle w:val="TableParagraph"/>
              <w:spacing w:before="32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6E74D6D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601" w:type="dxa"/>
          </w:tcPr>
          <w:p w14:paraId="1361CB6C" w14:textId="77777777" w:rsidR="007D4E93" w:rsidRDefault="00000000">
            <w:pPr>
              <w:pStyle w:val="TableParagraph"/>
              <w:spacing w:before="3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100.00</w:t>
            </w:r>
          </w:p>
        </w:tc>
        <w:tc>
          <w:tcPr>
            <w:tcW w:w="1598" w:type="dxa"/>
          </w:tcPr>
          <w:p w14:paraId="29C5AA67" w14:textId="77777777" w:rsidR="007D4E93" w:rsidRDefault="00000000">
            <w:pPr>
              <w:pStyle w:val="TableParagraph"/>
              <w:spacing w:before="32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400.00</w:t>
            </w:r>
          </w:p>
        </w:tc>
        <w:tc>
          <w:tcPr>
            <w:tcW w:w="1600" w:type="dxa"/>
          </w:tcPr>
          <w:p w14:paraId="1F2705C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2E22D88" w14:textId="77777777">
        <w:trPr>
          <w:trHeight w:val="297"/>
        </w:trPr>
        <w:tc>
          <w:tcPr>
            <w:tcW w:w="5701" w:type="dxa"/>
          </w:tcPr>
          <w:p w14:paraId="5CF5EBA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615F251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A1EA3A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2478C4F0" w14:textId="77777777" w:rsidR="007D4E93" w:rsidRDefault="00000000">
            <w:pPr>
              <w:pStyle w:val="TableParagraph"/>
              <w:spacing w:before="32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4827F66A" w14:textId="77777777" w:rsidR="007D4E93" w:rsidRDefault="00000000">
            <w:pPr>
              <w:pStyle w:val="TableParagraph"/>
              <w:spacing w:before="3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484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303.78</w:t>
            </w:r>
          </w:p>
        </w:tc>
        <w:tc>
          <w:tcPr>
            <w:tcW w:w="1601" w:type="dxa"/>
          </w:tcPr>
          <w:p w14:paraId="4025286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98" w:type="dxa"/>
          </w:tcPr>
          <w:p w14:paraId="6C8D01B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600" w:type="dxa"/>
          </w:tcPr>
          <w:p w14:paraId="7886B53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3BC5E23A" w14:textId="77777777">
        <w:trPr>
          <w:trHeight w:val="296"/>
        </w:trPr>
        <w:tc>
          <w:tcPr>
            <w:tcW w:w="5701" w:type="dxa"/>
          </w:tcPr>
          <w:p w14:paraId="19F9A9A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19EF219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05E7C21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270CF2D3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36CC4AAA" w14:textId="77777777" w:rsidR="007D4E93" w:rsidRDefault="00000000">
            <w:pPr>
              <w:pStyle w:val="TableParagraph"/>
              <w:spacing w:before="31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601" w:type="dxa"/>
          </w:tcPr>
          <w:p w14:paraId="5659369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98" w:type="dxa"/>
          </w:tcPr>
          <w:p w14:paraId="378F5E9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600" w:type="dxa"/>
          </w:tcPr>
          <w:p w14:paraId="122BF79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397672FC" w14:textId="77777777">
        <w:trPr>
          <w:trHeight w:val="295"/>
        </w:trPr>
        <w:tc>
          <w:tcPr>
            <w:tcW w:w="5701" w:type="dxa"/>
          </w:tcPr>
          <w:p w14:paraId="31848F6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457E556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AA0563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141791F6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67473D04" w14:textId="77777777" w:rsidR="007D4E93" w:rsidRDefault="00000000">
            <w:pPr>
              <w:pStyle w:val="TableParagraph"/>
              <w:spacing w:before="31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425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480.29</w:t>
            </w:r>
          </w:p>
        </w:tc>
        <w:tc>
          <w:tcPr>
            <w:tcW w:w="1601" w:type="dxa"/>
          </w:tcPr>
          <w:p w14:paraId="32FCBA90" w14:textId="77777777" w:rsidR="007D4E93" w:rsidRDefault="00000000">
            <w:pPr>
              <w:pStyle w:val="TableParagraph"/>
              <w:spacing w:before="31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425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480.29</w:t>
            </w:r>
          </w:p>
        </w:tc>
        <w:tc>
          <w:tcPr>
            <w:tcW w:w="1598" w:type="dxa"/>
          </w:tcPr>
          <w:p w14:paraId="248E06AC" w14:textId="77777777" w:rsidR="007D4E93" w:rsidRDefault="00000000"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77A2BE9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28237CCE" w14:textId="77777777">
        <w:trPr>
          <w:trHeight w:val="295"/>
        </w:trPr>
        <w:tc>
          <w:tcPr>
            <w:tcW w:w="5701" w:type="dxa"/>
          </w:tcPr>
          <w:p w14:paraId="1025F60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1B5B50A5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93179F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1A21097F" w14:textId="77777777" w:rsidR="007D4E93" w:rsidRDefault="00000000">
            <w:pPr>
              <w:pStyle w:val="TableParagraph"/>
              <w:spacing w:before="32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р</w:t>
            </w:r>
          </w:p>
        </w:tc>
        <w:tc>
          <w:tcPr>
            <w:tcW w:w="1601" w:type="dxa"/>
          </w:tcPr>
          <w:p w14:paraId="0075FDEB" w14:textId="77777777" w:rsidR="007D4E93" w:rsidRDefault="00000000">
            <w:pPr>
              <w:pStyle w:val="TableParagraph"/>
              <w:spacing w:before="3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326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788.61</w:t>
            </w:r>
          </w:p>
        </w:tc>
        <w:tc>
          <w:tcPr>
            <w:tcW w:w="1601" w:type="dxa"/>
          </w:tcPr>
          <w:p w14:paraId="499ADD5D" w14:textId="77777777" w:rsidR="007D4E93" w:rsidRDefault="00000000">
            <w:pPr>
              <w:pStyle w:val="TableParagraph"/>
              <w:spacing w:before="32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342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703.22</w:t>
            </w:r>
          </w:p>
        </w:tc>
        <w:tc>
          <w:tcPr>
            <w:tcW w:w="1598" w:type="dxa"/>
          </w:tcPr>
          <w:p w14:paraId="552B0D14" w14:textId="77777777" w:rsidR="007D4E93" w:rsidRDefault="00000000">
            <w:pPr>
              <w:pStyle w:val="TableParagraph"/>
              <w:spacing w:before="32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358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364.75</w:t>
            </w:r>
          </w:p>
        </w:tc>
        <w:tc>
          <w:tcPr>
            <w:tcW w:w="1600" w:type="dxa"/>
          </w:tcPr>
          <w:p w14:paraId="6FA1AAD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0EFA1566" w14:textId="77777777">
        <w:trPr>
          <w:trHeight w:val="298"/>
        </w:trPr>
        <w:tc>
          <w:tcPr>
            <w:tcW w:w="5701" w:type="dxa"/>
          </w:tcPr>
          <w:p w14:paraId="7477B2F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2F1A910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293B13A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5A6E0ADE" w14:textId="77777777" w:rsidR="007D4E93" w:rsidRDefault="00000000">
            <w:pPr>
              <w:pStyle w:val="TableParagraph"/>
              <w:spacing w:before="33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4AA3C3A2" w14:textId="77777777" w:rsidR="007D4E93" w:rsidRDefault="00000000">
            <w:pPr>
              <w:pStyle w:val="TableParagraph"/>
              <w:spacing w:before="33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536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880.00</w:t>
            </w:r>
          </w:p>
        </w:tc>
        <w:tc>
          <w:tcPr>
            <w:tcW w:w="1601" w:type="dxa"/>
          </w:tcPr>
          <w:p w14:paraId="079507A7" w14:textId="77777777" w:rsidR="007D4E93" w:rsidRDefault="00000000">
            <w:pPr>
              <w:pStyle w:val="TableParagraph"/>
              <w:spacing w:before="33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536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880.00</w:t>
            </w:r>
          </w:p>
        </w:tc>
        <w:tc>
          <w:tcPr>
            <w:tcW w:w="1598" w:type="dxa"/>
          </w:tcPr>
          <w:p w14:paraId="7B53576C" w14:textId="77777777" w:rsidR="007D4E93" w:rsidRDefault="00000000">
            <w:pPr>
              <w:pStyle w:val="TableParagraph"/>
              <w:spacing w:before="33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408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992.24</w:t>
            </w:r>
          </w:p>
        </w:tc>
        <w:tc>
          <w:tcPr>
            <w:tcW w:w="1600" w:type="dxa"/>
          </w:tcPr>
          <w:p w14:paraId="474DCE8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8F35B0F" w14:textId="77777777">
        <w:trPr>
          <w:trHeight w:val="296"/>
        </w:trPr>
        <w:tc>
          <w:tcPr>
            <w:tcW w:w="5701" w:type="dxa"/>
          </w:tcPr>
          <w:p w14:paraId="2B13AE8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2D1BBEB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C7089D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2464AD49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45589B7E" w14:textId="77777777" w:rsidR="007D4E93" w:rsidRDefault="00000000">
            <w:pPr>
              <w:pStyle w:val="TableParagraph"/>
              <w:spacing w:before="31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774.40</w:t>
            </w:r>
          </w:p>
        </w:tc>
        <w:tc>
          <w:tcPr>
            <w:tcW w:w="1601" w:type="dxa"/>
          </w:tcPr>
          <w:p w14:paraId="7351FFAC" w14:textId="77777777" w:rsidR="007D4E93" w:rsidRDefault="00000000">
            <w:pPr>
              <w:pStyle w:val="TableParagraph"/>
              <w:spacing w:before="31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175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945.01</w:t>
            </w:r>
          </w:p>
        </w:tc>
        <w:tc>
          <w:tcPr>
            <w:tcW w:w="1598" w:type="dxa"/>
          </w:tcPr>
          <w:p w14:paraId="2BCA4D97" w14:textId="77777777" w:rsidR="007D4E93" w:rsidRDefault="00000000">
            <w:pPr>
              <w:pStyle w:val="TableParagraph"/>
              <w:spacing w:before="31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183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985.70</w:t>
            </w:r>
          </w:p>
        </w:tc>
        <w:tc>
          <w:tcPr>
            <w:tcW w:w="1600" w:type="dxa"/>
          </w:tcPr>
          <w:p w14:paraId="0B0F671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46C94BD0" w14:textId="77777777">
        <w:trPr>
          <w:trHeight w:val="295"/>
        </w:trPr>
        <w:tc>
          <w:tcPr>
            <w:tcW w:w="5701" w:type="dxa"/>
          </w:tcPr>
          <w:p w14:paraId="5AF9500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297EEC0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05310B0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4580E083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310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р</w:t>
            </w:r>
          </w:p>
        </w:tc>
        <w:tc>
          <w:tcPr>
            <w:tcW w:w="1601" w:type="dxa"/>
          </w:tcPr>
          <w:p w14:paraId="7C31DAAD" w14:textId="77777777" w:rsidR="007D4E93" w:rsidRDefault="00000000">
            <w:pPr>
              <w:pStyle w:val="TableParagraph"/>
              <w:spacing w:before="31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132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079.11</w:t>
            </w:r>
          </w:p>
        </w:tc>
        <w:tc>
          <w:tcPr>
            <w:tcW w:w="1601" w:type="dxa"/>
          </w:tcPr>
          <w:p w14:paraId="1F9F1DEE" w14:textId="77777777" w:rsidR="007D4E93" w:rsidRDefault="00000000">
            <w:pPr>
              <w:pStyle w:val="TableParagraph"/>
              <w:spacing w:before="31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364BE956" w14:textId="77777777" w:rsidR="007D4E93" w:rsidRDefault="00000000">
            <w:pPr>
              <w:pStyle w:val="TableParagraph"/>
              <w:spacing w:before="31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194352B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0ABA2E32" w14:textId="77777777">
        <w:trPr>
          <w:trHeight w:val="298"/>
        </w:trPr>
        <w:tc>
          <w:tcPr>
            <w:tcW w:w="5701" w:type="dxa"/>
          </w:tcPr>
          <w:p w14:paraId="336E44C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2851547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53215E3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42279AA0" w14:textId="77777777" w:rsidR="007D4E93" w:rsidRDefault="00000000">
            <w:pPr>
              <w:pStyle w:val="TableParagraph"/>
              <w:spacing w:before="32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227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0463CCA3" w14:textId="77777777" w:rsidR="007D4E93" w:rsidRDefault="00000000">
            <w:pPr>
              <w:pStyle w:val="TableParagraph"/>
              <w:spacing w:before="32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03AE3AE5" w14:textId="77777777" w:rsidR="007D4E93" w:rsidRDefault="00000000">
            <w:pPr>
              <w:pStyle w:val="TableParagraph"/>
              <w:spacing w:before="32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4E162713" w14:textId="77777777" w:rsidR="007D4E93" w:rsidRDefault="00000000">
            <w:pPr>
              <w:pStyle w:val="TableParagraph"/>
              <w:spacing w:before="32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42E5F37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31AA7B2" w14:textId="77777777">
        <w:trPr>
          <w:trHeight w:val="295"/>
        </w:trPr>
        <w:tc>
          <w:tcPr>
            <w:tcW w:w="5701" w:type="dxa"/>
          </w:tcPr>
          <w:p w14:paraId="238AE15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21F3DB1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2329C1D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13FD90C6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341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01A7BC99" w14:textId="77777777" w:rsidR="007D4E93" w:rsidRDefault="00000000">
            <w:pPr>
              <w:pStyle w:val="TableParagraph"/>
              <w:spacing w:before="31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1AFAE3B2" w14:textId="77777777" w:rsidR="007D4E93" w:rsidRDefault="00000000">
            <w:pPr>
              <w:pStyle w:val="TableParagraph"/>
              <w:spacing w:before="31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25FDDA4A" w14:textId="77777777" w:rsidR="007D4E93" w:rsidRDefault="00000000">
            <w:pPr>
              <w:pStyle w:val="TableParagraph"/>
              <w:spacing w:before="31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16AC17D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7B198436" w14:textId="77777777">
        <w:trPr>
          <w:trHeight w:val="295"/>
        </w:trPr>
        <w:tc>
          <w:tcPr>
            <w:tcW w:w="5701" w:type="dxa"/>
          </w:tcPr>
          <w:p w14:paraId="10A0360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6D45DBA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2C093E9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79B3BA83" w14:textId="77777777" w:rsidR="007D4E93" w:rsidRDefault="00000000">
            <w:pPr>
              <w:pStyle w:val="TableParagraph"/>
              <w:spacing w:before="31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344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7F073D9B" w14:textId="77777777" w:rsidR="007D4E93" w:rsidRDefault="00000000">
            <w:pPr>
              <w:pStyle w:val="TableParagraph"/>
              <w:spacing w:before="31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53D353A0" w14:textId="77777777" w:rsidR="007D4E93" w:rsidRDefault="00000000">
            <w:pPr>
              <w:pStyle w:val="TableParagraph"/>
              <w:spacing w:before="31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6D3C05C0" w14:textId="77777777" w:rsidR="007D4E93" w:rsidRDefault="00000000">
            <w:pPr>
              <w:pStyle w:val="TableParagraph"/>
              <w:spacing w:before="31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32B594C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014DAE9D" w14:textId="77777777">
        <w:trPr>
          <w:trHeight w:val="296"/>
        </w:trPr>
        <w:tc>
          <w:tcPr>
            <w:tcW w:w="5701" w:type="dxa"/>
          </w:tcPr>
          <w:p w14:paraId="1CF1F75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09AB8C6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536B25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6E64D320" w14:textId="77777777" w:rsidR="007D4E93" w:rsidRDefault="00000000">
            <w:pPr>
              <w:pStyle w:val="TableParagraph"/>
              <w:spacing w:before="32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346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2D0467D0" w14:textId="77777777" w:rsidR="007D4E93" w:rsidRDefault="00000000">
            <w:pPr>
              <w:pStyle w:val="TableParagraph"/>
              <w:spacing w:before="3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000.15</w:t>
            </w:r>
          </w:p>
        </w:tc>
        <w:tc>
          <w:tcPr>
            <w:tcW w:w="1601" w:type="dxa"/>
          </w:tcPr>
          <w:p w14:paraId="1D0F73B3" w14:textId="77777777" w:rsidR="007D4E93" w:rsidRDefault="00000000">
            <w:pPr>
              <w:pStyle w:val="TableParagraph"/>
              <w:spacing w:before="32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529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988.03</w:t>
            </w:r>
          </w:p>
        </w:tc>
        <w:tc>
          <w:tcPr>
            <w:tcW w:w="1598" w:type="dxa"/>
          </w:tcPr>
          <w:p w14:paraId="74D66B66" w14:textId="77777777" w:rsidR="007D4E93" w:rsidRDefault="00000000">
            <w:pPr>
              <w:pStyle w:val="TableParagraph"/>
              <w:spacing w:before="32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784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300.00</w:t>
            </w:r>
          </w:p>
        </w:tc>
        <w:tc>
          <w:tcPr>
            <w:tcW w:w="1600" w:type="dxa"/>
          </w:tcPr>
          <w:p w14:paraId="60E30BE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145440B8" w14:textId="77777777">
        <w:trPr>
          <w:trHeight w:val="297"/>
        </w:trPr>
        <w:tc>
          <w:tcPr>
            <w:tcW w:w="5701" w:type="dxa"/>
          </w:tcPr>
          <w:p w14:paraId="1C3067E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699" w:type="dxa"/>
          </w:tcPr>
          <w:p w14:paraId="080E922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320914C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0" w:type="dxa"/>
          </w:tcPr>
          <w:p w14:paraId="216FFAFE" w14:textId="77777777" w:rsidR="007D4E93" w:rsidRDefault="00000000">
            <w:pPr>
              <w:pStyle w:val="TableParagraph"/>
              <w:spacing w:before="33"/>
              <w:ind w:left="20" w:right="16"/>
              <w:jc w:val="center"/>
              <w:rPr>
                <w:sz w:val="18"/>
              </w:rPr>
            </w:pPr>
            <w:r>
              <w:rPr>
                <w:sz w:val="18"/>
              </w:rPr>
              <w:t>349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5FFC9D6D" w14:textId="77777777" w:rsidR="007D4E93" w:rsidRDefault="00000000">
            <w:pPr>
              <w:pStyle w:val="TableParagraph"/>
              <w:spacing w:before="33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79305B2A" w14:textId="77777777" w:rsidR="007D4E93" w:rsidRDefault="00000000">
            <w:pPr>
              <w:pStyle w:val="TableParagraph"/>
              <w:spacing w:before="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4F264674" w14:textId="77777777" w:rsidR="007D4E93" w:rsidRDefault="00000000">
            <w:pPr>
              <w:pStyle w:val="TableParagraph"/>
              <w:spacing w:before="33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0A69B51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</w:tbl>
    <w:p w14:paraId="7F4389C3" w14:textId="77777777" w:rsidR="007D4E93" w:rsidRDefault="007D4E93">
      <w:pPr>
        <w:pStyle w:val="TableParagraph"/>
        <w:rPr>
          <w:sz w:val="16"/>
        </w:rPr>
        <w:sectPr w:rsidR="007D4E93">
          <w:pgSz w:w="16840" w:h="11910" w:orient="landscape"/>
          <w:pgMar w:top="740" w:right="283" w:bottom="480" w:left="708" w:header="0" w:footer="267" w:gutter="0"/>
          <w:cols w:space="720"/>
        </w:sectPr>
      </w:pPr>
    </w:p>
    <w:p w14:paraId="5D090383" w14:textId="77777777" w:rsidR="007D4E93" w:rsidRDefault="00000000">
      <w:pPr>
        <w:spacing w:before="75"/>
        <w:ind w:left="4779"/>
        <w:rPr>
          <w:sz w:val="20"/>
        </w:rPr>
      </w:pPr>
      <w:r>
        <w:rPr>
          <w:sz w:val="20"/>
        </w:rPr>
        <w:lastRenderedPageBreak/>
        <w:t>Раздел</w:t>
      </w:r>
      <w:r>
        <w:rPr>
          <w:spacing w:val="41"/>
          <w:sz w:val="20"/>
        </w:rPr>
        <w:t xml:space="preserve"> </w:t>
      </w:r>
      <w:r>
        <w:rPr>
          <w:sz w:val="20"/>
        </w:rPr>
        <w:t>2.</w:t>
      </w:r>
      <w:r>
        <w:rPr>
          <w:spacing w:val="22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44"/>
          <w:sz w:val="20"/>
        </w:rPr>
        <w:t xml:space="preserve"> </w:t>
      </w:r>
      <w:r>
        <w:rPr>
          <w:sz w:val="20"/>
        </w:rPr>
        <w:t>по</w:t>
      </w:r>
      <w:r>
        <w:rPr>
          <w:spacing w:val="22"/>
          <w:sz w:val="20"/>
        </w:rPr>
        <w:t xml:space="preserve"> </w:t>
      </w:r>
      <w:r>
        <w:rPr>
          <w:spacing w:val="11"/>
          <w:sz w:val="20"/>
        </w:rPr>
        <w:t>выплатам</w:t>
      </w:r>
      <w:r>
        <w:rPr>
          <w:spacing w:val="37"/>
          <w:sz w:val="20"/>
        </w:rPr>
        <w:t xml:space="preserve"> </w:t>
      </w:r>
      <w:r>
        <w:rPr>
          <w:sz w:val="20"/>
        </w:rPr>
        <w:t>на</w:t>
      </w:r>
      <w:r>
        <w:rPr>
          <w:spacing w:val="38"/>
          <w:sz w:val="20"/>
        </w:rPr>
        <w:t xml:space="preserve"> </w:t>
      </w:r>
      <w:r>
        <w:rPr>
          <w:sz w:val="20"/>
        </w:rPr>
        <w:t>закупки</w:t>
      </w:r>
      <w:r>
        <w:rPr>
          <w:spacing w:val="34"/>
          <w:sz w:val="20"/>
        </w:rPr>
        <w:t xml:space="preserve"> </w:t>
      </w:r>
      <w:r>
        <w:rPr>
          <w:sz w:val="20"/>
        </w:rPr>
        <w:t>товаров,</w:t>
      </w:r>
      <w:r>
        <w:rPr>
          <w:spacing w:val="22"/>
          <w:sz w:val="20"/>
        </w:rPr>
        <w:t xml:space="preserve"> </w:t>
      </w:r>
      <w:r>
        <w:rPr>
          <w:sz w:val="20"/>
        </w:rPr>
        <w:t>работ,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услуг</w:t>
      </w:r>
    </w:p>
    <w:p w14:paraId="3DD8943A" w14:textId="502D7509" w:rsidR="007D4E93" w:rsidRDefault="0045373C">
      <w:pPr>
        <w:pStyle w:val="a3"/>
        <w:spacing w:before="9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31BB37EF" wp14:editId="3CA15743">
                <wp:simplePos x="0" y="0"/>
                <wp:positionH relativeFrom="page">
                  <wp:posOffset>505460</wp:posOffset>
                </wp:positionH>
                <wp:positionV relativeFrom="page">
                  <wp:posOffset>863600</wp:posOffset>
                </wp:positionV>
                <wp:extent cx="9781540" cy="6378575"/>
                <wp:effectExtent l="0" t="0" r="10160" b="22225"/>
                <wp:wrapNone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81540" cy="6378575"/>
                          <a:chOff x="889" y="2"/>
                          <a:chExt cx="9781540" cy="6378969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889" y="2"/>
                            <a:ext cx="9781540" cy="10458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1540" h="1045844">
                                <a:moveTo>
                                  <a:pt x="9781197" y="222745"/>
                                </a:moveTo>
                                <a:lnTo>
                                  <a:pt x="9779978" y="222745"/>
                                </a:lnTo>
                                <a:lnTo>
                                  <a:pt x="9779978" y="224612"/>
                                </a:lnTo>
                                <a:lnTo>
                                  <a:pt x="9779978" y="860386"/>
                                </a:lnTo>
                                <a:lnTo>
                                  <a:pt x="9779978" y="861644"/>
                                </a:lnTo>
                                <a:lnTo>
                                  <a:pt x="9779978" y="1043406"/>
                                </a:lnTo>
                                <a:lnTo>
                                  <a:pt x="8828646" y="1043406"/>
                                </a:lnTo>
                                <a:lnTo>
                                  <a:pt x="8828570" y="861644"/>
                                </a:lnTo>
                                <a:lnTo>
                                  <a:pt x="9779978" y="861644"/>
                                </a:lnTo>
                                <a:lnTo>
                                  <a:pt x="9779978" y="860425"/>
                                </a:lnTo>
                                <a:lnTo>
                                  <a:pt x="8828646" y="860425"/>
                                </a:lnTo>
                                <a:lnTo>
                                  <a:pt x="8828570" y="224612"/>
                                </a:lnTo>
                                <a:lnTo>
                                  <a:pt x="9779978" y="224612"/>
                                </a:lnTo>
                                <a:lnTo>
                                  <a:pt x="9779978" y="222783"/>
                                </a:lnTo>
                                <a:lnTo>
                                  <a:pt x="8828646" y="222783"/>
                                </a:lnTo>
                                <a:lnTo>
                                  <a:pt x="8827351" y="222745"/>
                                </a:lnTo>
                                <a:lnTo>
                                  <a:pt x="8827351" y="224612"/>
                                </a:lnTo>
                                <a:lnTo>
                                  <a:pt x="8827351" y="860386"/>
                                </a:lnTo>
                                <a:lnTo>
                                  <a:pt x="8827351" y="861644"/>
                                </a:lnTo>
                                <a:lnTo>
                                  <a:pt x="8827351" y="1043406"/>
                                </a:lnTo>
                                <a:lnTo>
                                  <a:pt x="7876070" y="1043406"/>
                                </a:lnTo>
                                <a:lnTo>
                                  <a:pt x="7876070" y="861644"/>
                                </a:lnTo>
                                <a:lnTo>
                                  <a:pt x="8827351" y="861644"/>
                                </a:lnTo>
                                <a:lnTo>
                                  <a:pt x="8827351" y="860425"/>
                                </a:lnTo>
                                <a:lnTo>
                                  <a:pt x="7876070" y="860425"/>
                                </a:lnTo>
                                <a:lnTo>
                                  <a:pt x="7876070" y="224612"/>
                                </a:lnTo>
                                <a:lnTo>
                                  <a:pt x="8827351" y="224612"/>
                                </a:lnTo>
                                <a:lnTo>
                                  <a:pt x="8827351" y="222783"/>
                                </a:lnTo>
                                <a:lnTo>
                                  <a:pt x="7876070" y="222783"/>
                                </a:lnTo>
                                <a:lnTo>
                                  <a:pt x="7874851" y="222745"/>
                                </a:lnTo>
                                <a:lnTo>
                                  <a:pt x="7874851" y="224612"/>
                                </a:lnTo>
                                <a:lnTo>
                                  <a:pt x="7874851" y="860386"/>
                                </a:lnTo>
                                <a:lnTo>
                                  <a:pt x="7874851" y="861644"/>
                                </a:lnTo>
                                <a:lnTo>
                                  <a:pt x="7874851" y="1043406"/>
                                </a:lnTo>
                                <a:lnTo>
                                  <a:pt x="6923494" y="1043406"/>
                                </a:lnTo>
                                <a:lnTo>
                                  <a:pt x="6923494" y="861644"/>
                                </a:lnTo>
                                <a:lnTo>
                                  <a:pt x="7874851" y="861644"/>
                                </a:lnTo>
                                <a:lnTo>
                                  <a:pt x="7874851" y="860425"/>
                                </a:lnTo>
                                <a:lnTo>
                                  <a:pt x="6923494" y="860425"/>
                                </a:lnTo>
                                <a:lnTo>
                                  <a:pt x="6923494" y="224612"/>
                                </a:lnTo>
                                <a:lnTo>
                                  <a:pt x="7874851" y="224612"/>
                                </a:lnTo>
                                <a:lnTo>
                                  <a:pt x="7874851" y="222783"/>
                                </a:lnTo>
                                <a:lnTo>
                                  <a:pt x="6923494" y="222783"/>
                                </a:lnTo>
                                <a:lnTo>
                                  <a:pt x="6921970" y="222745"/>
                                </a:lnTo>
                                <a:lnTo>
                                  <a:pt x="6921970" y="224612"/>
                                </a:lnTo>
                                <a:lnTo>
                                  <a:pt x="6921970" y="860386"/>
                                </a:lnTo>
                                <a:lnTo>
                                  <a:pt x="6921970" y="861644"/>
                                </a:lnTo>
                                <a:lnTo>
                                  <a:pt x="6921970" y="1043406"/>
                                </a:lnTo>
                                <a:lnTo>
                                  <a:pt x="5970638" y="1043406"/>
                                </a:lnTo>
                                <a:lnTo>
                                  <a:pt x="5970562" y="861644"/>
                                </a:lnTo>
                                <a:lnTo>
                                  <a:pt x="6921970" y="861644"/>
                                </a:lnTo>
                                <a:lnTo>
                                  <a:pt x="6921970" y="860425"/>
                                </a:lnTo>
                                <a:lnTo>
                                  <a:pt x="5970638" y="860425"/>
                                </a:lnTo>
                                <a:lnTo>
                                  <a:pt x="5970562" y="224612"/>
                                </a:lnTo>
                                <a:lnTo>
                                  <a:pt x="6921970" y="224612"/>
                                </a:lnTo>
                                <a:lnTo>
                                  <a:pt x="6921970" y="222783"/>
                                </a:lnTo>
                                <a:lnTo>
                                  <a:pt x="5970562" y="222783"/>
                                </a:lnTo>
                                <a:lnTo>
                                  <a:pt x="5970562" y="1219"/>
                                </a:lnTo>
                                <a:lnTo>
                                  <a:pt x="5970638" y="0"/>
                                </a:lnTo>
                                <a:lnTo>
                                  <a:pt x="5969343" y="0"/>
                                </a:lnTo>
                                <a:lnTo>
                                  <a:pt x="5969343" y="1219"/>
                                </a:lnTo>
                                <a:lnTo>
                                  <a:pt x="5969343" y="1043406"/>
                                </a:lnTo>
                                <a:lnTo>
                                  <a:pt x="5018062" y="1043406"/>
                                </a:lnTo>
                                <a:lnTo>
                                  <a:pt x="5018062" y="861644"/>
                                </a:lnTo>
                                <a:lnTo>
                                  <a:pt x="5969343" y="861644"/>
                                </a:lnTo>
                                <a:lnTo>
                                  <a:pt x="5969343" y="860425"/>
                                </a:lnTo>
                                <a:lnTo>
                                  <a:pt x="5018062" y="860425"/>
                                </a:lnTo>
                                <a:lnTo>
                                  <a:pt x="5018062" y="1219"/>
                                </a:lnTo>
                                <a:lnTo>
                                  <a:pt x="5969343" y="1219"/>
                                </a:lnTo>
                                <a:lnTo>
                                  <a:pt x="5969343" y="0"/>
                                </a:lnTo>
                                <a:lnTo>
                                  <a:pt x="5018062" y="0"/>
                                </a:lnTo>
                                <a:lnTo>
                                  <a:pt x="5016843" y="0"/>
                                </a:lnTo>
                                <a:lnTo>
                                  <a:pt x="5016843" y="1219"/>
                                </a:lnTo>
                                <a:lnTo>
                                  <a:pt x="5016843" y="860386"/>
                                </a:lnTo>
                                <a:lnTo>
                                  <a:pt x="5016843" y="861644"/>
                                </a:lnTo>
                                <a:lnTo>
                                  <a:pt x="5016843" y="1043406"/>
                                </a:lnTo>
                                <a:lnTo>
                                  <a:pt x="4510443" y="1043406"/>
                                </a:lnTo>
                                <a:lnTo>
                                  <a:pt x="4510430" y="861644"/>
                                </a:lnTo>
                                <a:lnTo>
                                  <a:pt x="5016843" y="861644"/>
                                </a:lnTo>
                                <a:lnTo>
                                  <a:pt x="5016843" y="860425"/>
                                </a:lnTo>
                                <a:lnTo>
                                  <a:pt x="4510443" y="860425"/>
                                </a:lnTo>
                                <a:lnTo>
                                  <a:pt x="4510430" y="1219"/>
                                </a:lnTo>
                                <a:lnTo>
                                  <a:pt x="5016843" y="1219"/>
                                </a:lnTo>
                                <a:lnTo>
                                  <a:pt x="5016843" y="0"/>
                                </a:lnTo>
                                <a:lnTo>
                                  <a:pt x="4510443" y="0"/>
                                </a:lnTo>
                                <a:lnTo>
                                  <a:pt x="4509224" y="0"/>
                                </a:lnTo>
                                <a:lnTo>
                                  <a:pt x="4509224" y="1219"/>
                                </a:lnTo>
                                <a:lnTo>
                                  <a:pt x="4509224" y="860386"/>
                                </a:lnTo>
                                <a:lnTo>
                                  <a:pt x="4509224" y="861644"/>
                                </a:lnTo>
                                <a:lnTo>
                                  <a:pt x="4509224" y="1043406"/>
                                </a:lnTo>
                                <a:lnTo>
                                  <a:pt x="4003230" y="1043406"/>
                                </a:lnTo>
                                <a:lnTo>
                                  <a:pt x="4003230" y="861644"/>
                                </a:lnTo>
                                <a:lnTo>
                                  <a:pt x="4509224" y="861644"/>
                                </a:lnTo>
                                <a:lnTo>
                                  <a:pt x="4509224" y="860425"/>
                                </a:lnTo>
                                <a:lnTo>
                                  <a:pt x="4003230" y="860425"/>
                                </a:lnTo>
                                <a:lnTo>
                                  <a:pt x="4003230" y="1219"/>
                                </a:lnTo>
                                <a:lnTo>
                                  <a:pt x="4509224" y="1219"/>
                                </a:lnTo>
                                <a:lnTo>
                                  <a:pt x="4509224" y="0"/>
                                </a:lnTo>
                                <a:lnTo>
                                  <a:pt x="4003230" y="0"/>
                                </a:lnTo>
                                <a:lnTo>
                                  <a:pt x="4001097" y="0"/>
                                </a:lnTo>
                                <a:lnTo>
                                  <a:pt x="4001097" y="1219"/>
                                </a:lnTo>
                                <a:lnTo>
                                  <a:pt x="4001097" y="860386"/>
                                </a:lnTo>
                                <a:lnTo>
                                  <a:pt x="4001097" y="861644"/>
                                </a:lnTo>
                                <a:lnTo>
                                  <a:pt x="4001097" y="1043406"/>
                                </a:lnTo>
                                <a:lnTo>
                                  <a:pt x="509358" y="1043406"/>
                                </a:lnTo>
                                <a:lnTo>
                                  <a:pt x="509358" y="861644"/>
                                </a:lnTo>
                                <a:lnTo>
                                  <a:pt x="4001097" y="861644"/>
                                </a:lnTo>
                                <a:lnTo>
                                  <a:pt x="4001097" y="860425"/>
                                </a:lnTo>
                                <a:lnTo>
                                  <a:pt x="509358" y="860425"/>
                                </a:lnTo>
                                <a:lnTo>
                                  <a:pt x="509358" y="1219"/>
                                </a:lnTo>
                                <a:lnTo>
                                  <a:pt x="4001097" y="1219"/>
                                </a:lnTo>
                                <a:lnTo>
                                  <a:pt x="4001097" y="0"/>
                                </a:lnTo>
                                <a:lnTo>
                                  <a:pt x="509358" y="0"/>
                                </a:lnTo>
                                <a:lnTo>
                                  <a:pt x="507530" y="0"/>
                                </a:lnTo>
                                <a:lnTo>
                                  <a:pt x="507530" y="1043406"/>
                                </a:lnTo>
                                <a:lnTo>
                                  <a:pt x="1828" y="1043406"/>
                                </a:lnTo>
                                <a:lnTo>
                                  <a:pt x="1828" y="861644"/>
                                </a:lnTo>
                                <a:lnTo>
                                  <a:pt x="507530" y="861644"/>
                                </a:lnTo>
                                <a:lnTo>
                                  <a:pt x="507530" y="860425"/>
                                </a:lnTo>
                                <a:lnTo>
                                  <a:pt x="1828" y="860425"/>
                                </a:lnTo>
                                <a:lnTo>
                                  <a:pt x="1828" y="1219"/>
                                </a:lnTo>
                                <a:lnTo>
                                  <a:pt x="507530" y="1219"/>
                                </a:lnTo>
                                <a:lnTo>
                                  <a:pt x="507530" y="0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5540"/>
                                </a:lnTo>
                                <a:lnTo>
                                  <a:pt x="1828" y="1045540"/>
                                </a:lnTo>
                                <a:lnTo>
                                  <a:pt x="9781197" y="1045540"/>
                                </a:lnTo>
                                <a:lnTo>
                                  <a:pt x="9781197" y="861644"/>
                                </a:lnTo>
                                <a:lnTo>
                                  <a:pt x="9781197" y="860386"/>
                                </a:lnTo>
                                <a:lnTo>
                                  <a:pt x="9781197" y="222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5970232" y="2"/>
                            <a:ext cx="3811904" cy="861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1904" h="861694">
                                <a:moveTo>
                                  <a:pt x="3811854" y="38"/>
                                </a:moveTo>
                                <a:lnTo>
                                  <a:pt x="3810635" y="0"/>
                                </a:lnTo>
                                <a:lnTo>
                                  <a:pt x="3810635" y="1219"/>
                                </a:lnTo>
                                <a:lnTo>
                                  <a:pt x="3810635" y="222783"/>
                                </a:lnTo>
                                <a:lnTo>
                                  <a:pt x="2859227" y="222783"/>
                                </a:lnTo>
                                <a:lnTo>
                                  <a:pt x="2858008" y="222745"/>
                                </a:lnTo>
                                <a:lnTo>
                                  <a:pt x="1219" y="222783"/>
                                </a:lnTo>
                                <a:lnTo>
                                  <a:pt x="1219" y="1219"/>
                                </a:lnTo>
                                <a:lnTo>
                                  <a:pt x="3810635" y="1219"/>
                                </a:lnTo>
                                <a:lnTo>
                                  <a:pt x="38106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"/>
                                </a:lnTo>
                                <a:lnTo>
                                  <a:pt x="0" y="222783"/>
                                </a:lnTo>
                                <a:lnTo>
                                  <a:pt x="0" y="224612"/>
                                </a:lnTo>
                                <a:lnTo>
                                  <a:pt x="1219" y="224612"/>
                                </a:lnTo>
                                <a:lnTo>
                                  <a:pt x="2858008" y="224612"/>
                                </a:lnTo>
                                <a:lnTo>
                                  <a:pt x="2858008" y="860425"/>
                                </a:lnTo>
                                <a:lnTo>
                                  <a:pt x="2858008" y="861644"/>
                                </a:lnTo>
                                <a:lnTo>
                                  <a:pt x="2859227" y="861644"/>
                                </a:lnTo>
                                <a:lnTo>
                                  <a:pt x="3811803" y="861644"/>
                                </a:lnTo>
                                <a:lnTo>
                                  <a:pt x="3811803" y="860425"/>
                                </a:lnTo>
                                <a:lnTo>
                                  <a:pt x="2859227" y="860425"/>
                                </a:lnTo>
                                <a:lnTo>
                                  <a:pt x="2859227" y="224612"/>
                                </a:lnTo>
                                <a:lnTo>
                                  <a:pt x="3810635" y="224612"/>
                                </a:lnTo>
                                <a:lnTo>
                                  <a:pt x="3811778" y="224612"/>
                                </a:lnTo>
                                <a:lnTo>
                                  <a:pt x="3811854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889" y="1043511"/>
                            <a:ext cx="978090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307340">
                                <a:moveTo>
                                  <a:pt x="0" y="0"/>
                                </a:moveTo>
                                <a:lnTo>
                                  <a:pt x="0" y="307086"/>
                                </a:lnTo>
                              </a:path>
                              <a:path w="9780905" h="307340">
                                <a:moveTo>
                                  <a:pt x="508139" y="0"/>
                                </a:moveTo>
                                <a:lnTo>
                                  <a:pt x="508139" y="307086"/>
                                </a:lnTo>
                              </a:path>
                              <a:path w="9780905" h="307340">
                                <a:moveTo>
                                  <a:pt x="4001096" y="0"/>
                                </a:moveTo>
                                <a:lnTo>
                                  <a:pt x="4001096" y="307086"/>
                                </a:lnTo>
                              </a:path>
                              <a:path w="9780905" h="307340">
                                <a:moveTo>
                                  <a:pt x="4509223" y="0"/>
                                </a:moveTo>
                                <a:lnTo>
                                  <a:pt x="4509223" y="307086"/>
                                </a:lnTo>
                              </a:path>
                              <a:path w="9780905" h="307340">
                                <a:moveTo>
                                  <a:pt x="5017350" y="0"/>
                                </a:moveTo>
                                <a:lnTo>
                                  <a:pt x="5017350" y="307086"/>
                                </a:lnTo>
                              </a:path>
                              <a:path w="9780905" h="307340">
                                <a:moveTo>
                                  <a:pt x="5969977" y="0"/>
                                </a:moveTo>
                                <a:lnTo>
                                  <a:pt x="5969977" y="307086"/>
                                </a:lnTo>
                              </a:path>
                              <a:path w="9780905" h="307340">
                                <a:moveTo>
                                  <a:pt x="6922604" y="0"/>
                                </a:moveTo>
                                <a:lnTo>
                                  <a:pt x="6922604" y="307086"/>
                                </a:lnTo>
                              </a:path>
                              <a:path w="9780905" h="307340">
                                <a:moveTo>
                                  <a:pt x="7875485" y="0"/>
                                </a:moveTo>
                                <a:lnTo>
                                  <a:pt x="7875485" y="307086"/>
                                </a:lnTo>
                              </a:path>
                              <a:path w="9780905" h="307340">
                                <a:moveTo>
                                  <a:pt x="8827985" y="0"/>
                                </a:moveTo>
                                <a:lnTo>
                                  <a:pt x="8827985" y="307086"/>
                                </a:lnTo>
                              </a:path>
                              <a:path w="9780905" h="307340">
                                <a:moveTo>
                                  <a:pt x="9780612" y="0"/>
                                </a:moveTo>
                                <a:lnTo>
                                  <a:pt x="9780612" y="30708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889" y="1338298"/>
                            <a:ext cx="978027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254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8"/>
                                </a:lnTo>
                                <a:lnTo>
                                  <a:pt x="9780016" y="2138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889" y="1348438"/>
                            <a:ext cx="9780905" cy="152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524635">
                                <a:moveTo>
                                  <a:pt x="0" y="0"/>
                                </a:moveTo>
                                <a:lnTo>
                                  <a:pt x="0" y="1524635"/>
                                </a:lnTo>
                              </a:path>
                              <a:path w="9780905" h="1524635">
                                <a:moveTo>
                                  <a:pt x="508139" y="0"/>
                                </a:moveTo>
                                <a:lnTo>
                                  <a:pt x="508139" y="1524635"/>
                                </a:lnTo>
                              </a:path>
                              <a:path w="9780905" h="1524635">
                                <a:moveTo>
                                  <a:pt x="4001096" y="0"/>
                                </a:moveTo>
                                <a:lnTo>
                                  <a:pt x="4001096" y="1524635"/>
                                </a:lnTo>
                              </a:path>
                              <a:path w="9780905" h="1524635">
                                <a:moveTo>
                                  <a:pt x="4509223" y="0"/>
                                </a:moveTo>
                                <a:lnTo>
                                  <a:pt x="4509223" y="1524635"/>
                                </a:lnTo>
                              </a:path>
                              <a:path w="9780905" h="1524635">
                                <a:moveTo>
                                  <a:pt x="5017350" y="0"/>
                                </a:moveTo>
                                <a:lnTo>
                                  <a:pt x="5017350" y="1524635"/>
                                </a:lnTo>
                              </a:path>
                              <a:path w="9780905" h="1524635">
                                <a:moveTo>
                                  <a:pt x="5969977" y="0"/>
                                </a:moveTo>
                                <a:lnTo>
                                  <a:pt x="5969977" y="1524635"/>
                                </a:lnTo>
                              </a:path>
                              <a:path w="9780905" h="1524635">
                                <a:moveTo>
                                  <a:pt x="6922604" y="0"/>
                                </a:moveTo>
                                <a:lnTo>
                                  <a:pt x="6922604" y="1524635"/>
                                </a:lnTo>
                              </a:path>
                              <a:path w="9780905" h="1524635">
                                <a:moveTo>
                                  <a:pt x="7875485" y="0"/>
                                </a:moveTo>
                                <a:lnTo>
                                  <a:pt x="7875485" y="1524635"/>
                                </a:lnTo>
                              </a:path>
                              <a:path w="9780905" h="1524635">
                                <a:moveTo>
                                  <a:pt x="8827985" y="0"/>
                                </a:moveTo>
                                <a:lnTo>
                                  <a:pt x="8827985" y="1524635"/>
                                </a:lnTo>
                              </a:path>
                              <a:path w="9780905" h="1524635">
                                <a:moveTo>
                                  <a:pt x="9780612" y="0"/>
                                </a:moveTo>
                                <a:lnTo>
                                  <a:pt x="9780612" y="152463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889" y="2860266"/>
                            <a:ext cx="978027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254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8"/>
                                </a:lnTo>
                                <a:lnTo>
                                  <a:pt x="9780016" y="2138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889" y="2870914"/>
                            <a:ext cx="9780905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442595">
                                <a:moveTo>
                                  <a:pt x="0" y="0"/>
                                </a:moveTo>
                                <a:lnTo>
                                  <a:pt x="0" y="442087"/>
                                </a:lnTo>
                              </a:path>
                              <a:path w="9780905" h="442595">
                                <a:moveTo>
                                  <a:pt x="508139" y="0"/>
                                </a:moveTo>
                                <a:lnTo>
                                  <a:pt x="508139" y="442087"/>
                                </a:lnTo>
                              </a:path>
                              <a:path w="9780905" h="442595">
                                <a:moveTo>
                                  <a:pt x="4001096" y="0"/>
                                </a:moveTo>
                                <a:lnTo>
                                  <a:pt x="4001096" y="442087"/>
                                </a:lnTo>
                              </a:path>
                              <a:path w="9780905" h="442595">
                                <a:moveTo>
                                  <a:pt x="4509223" y="0"/>
                                </a:moveTo>
                                <a:lnTo>
                                  <a:pt x="4509223" y="442087"/>
                                </a:lnTo>
                              </a:path>
                              <a:path w="9780905" h="442595">
                                <a:moveTo>
                                  <a:pt x="5017350" y="0"/>
                                </a:moveTo>
                                <a:lnTo>
                                  <a:pt x="5017350" y="442087"/>
                                </a:lnTo>
                              </a:path>
                              <a:path w="9780905" h="442595">
                                <a:moveTo>
                                  <a:pt x="5969977" y="0"/>
                                </a:moveTo>
                                <a:lnTo>
                                  <a:pt x="5969977" y="442087"/>
                                </a:lnTo>
                              </a:path>
                              <a:path w="9780905" h="442595">
                                <a:moveTo>
                                  <a:pt x="6922604" y="0"/>
                                </a:moveTo>
                                <a:lnTo>
                                  <a:pt x="6922604" y="442087"/>
                                </a:lnTo>
                              </a:path>
                              <a:path w="9780905" h="442595">
                                <a:moveTo>
                                  <a:pt x="7875485" y="0"/>
                                </a:moveTo>
                                <a:lnTo>
                                  <a:pt x="7875485" y="442087"/>
                                </a:lnTo>
                              </a:path>
                              <a:path w="9780905" h="442595">
                                <a:moveTo>
                                  <a:pt x="8827985" y="0"/>
                                </a:moveTo>
                                <a:lnTo>
                                  <a:pt x="8827985" y="442087"/>
                                </a:lnTo>
                              </a:path>
                              <a:path w="9780905" h="442595">
                                <a:moveTo>
                                  <a:pt x="9780612" y="0"/>
                                </a:moveTo>
                                <a:lnTo>
                                  <a:pt x="9780612" y="44208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889" y="3301111"/>
                            <a:ext cx="978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27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"/>
                                </a:lnTo>
                                <a:lnTo>
                                  <a:pt x="9780016" y="1222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889" y="3310588"/>
                            <a:ext cx="9780905" cy="713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713105">
                                <a:moveTo>
                                  <a:pt x="0" y="0"/>
                                </a:moveTo>
                                <a:lnTo>
                                  <a:pt x="0" y="712851"/>
                                </a:lnTo>
                              </a:path>
                              <a:path w="9780905" h="713105">
                                <a:moveTo>
                                  <a:pt x="508139" y="0"/>
                                </a:moveTo>
                                <a:lnTo>
                                  <a:pt x="508139" y="712851"/>
                                </a:lnTo>
                              </a:path>
                              <a:path w="9780905" h="713105">
                                <a:moveTo>
                                  <a:pt x="4001096" y="0"/>
                                </a:moveTo>
                                <a:lnTo>
                                  <a:pt x="4001096" y="712851"/>
                                </a:lnTo>
                              </a:path>
                              <a:path w="9780905" h="713105">
                                <a:moveTo>
                                  <a:pt x="4509223" y="0"/>
                                </a:moveTo>
                                <a:lnTo>
                                  <a:pt x="4509223" y="712851"/>
                                </a:lnTo>
                              </a:path>
                              <a:path w="9780905" h="713105">
                                <a:moveTo>
                                  <a:pt x="5017350" y="0"/>
                                </a:moveTo>
                                <a:lnTo>
                                  <a:pt x="5017350" y="712851"/>
                                </a:lnTo>
                              </a:path>
                              <a:path w="9780905" h="713105">
                                <a:moveTo>
                                  <a:pt x="5969977" y="0"/>
                                </a:moveTo>
                                <a:lnTo>
                                  <a:pt x="5969977" y="712851"/>
                                </a:lnTo>
                              </a:path>
                              <a:path w="9780905" h="713105">
                                <a:moveTo>
                                  <a:pt x="6922604" y="0"/>
                                </a:moveTo>
                                <a:lnTo>
                                  <a:pt x="6922604" y="712851"/>
                                </a:lnTo>
                              </a:path>
                              <a:path w="9780905" h="713105">
                                <a:moveTo>
                                  <a:pt x="7875485" y="0"/>
                                </a:moveTo>
                                <a:lnTo>
                                  <a:pt x="7875485" y="712851"/>
                                </a:lnTo>
                              </a:path>
                              <a:path w="9780905" h="713105">
                                <a:moveTo>
                                  <a:pt x="8827985" y="0"/>
                                </a:moveTo>
                                <a:lnTo>
                                  <a:pt x="8827985" y="712851"/>
                                </a:lnTo>
                              </a:path>
                              <a:path w="9780905" h="713105">
                                <a:moveTo>
                                  <a:pt x="9780612" y="0"/>
                                </a:moveTo>
                                <a:lnTo>
                                  <a:pt x="9780612" y="7128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889" y="4011267"/>
                            <a:ext cx="978027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254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9"/>
                                </a:lnTo>
                                <a:lnTo>
                                  <a:pt x="9780016" y="2139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889" y="4021280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56"/>
                                </a:lnTo>
                              </a:path>
                              <a:path w="9780905" h="194310">
                                <a:moveTo>
                                  <a:pt x="508139" y="0"/>
                                </a:moveTo>
                                <a:lnTo>
                                  <a:pt x="508139" y="194056"/>
                                </a:lnTo>
                              </a:path>
                              <a:path w="9780905" h="194310">
                                <a:moveTo>
                                  <a:pt x="4001096" y="0"/>
                                </a:moveTo>
                                <a:lnTo>
                                  <a:pt x="4001096" y="194056"/>
                                </a:lnTo>
                              </a:path>
                              <a:path w="9780905" h="194310">
                                <a:moveTo>
                                  <a:pt x="4509223" y="0"/>
                                </a:moveTo>
                                <a:lnTo>
                                  <a:pt x="4509223" y="194056"/>
                                </a:lnTo>
                              </a:path>
                              <a:path w="9780905" h="194310">
                                <a:moveTo>
                                  <a:pt x="5017350" y="0"/>
                                </a:moveTo>
                                <a:lnTo>
                                  <a:pt x="5017350" y="194056"/>
                                </a:lnTo>
                              </a:path>
                              <a:path w="9780905" h="194310">
                                <a:moveTo>
                                  <a:pt x="5969977" y="0"/>
                                </a:moveTo>
                                <a:lnTo>
                                  <a:pt x="5969977" y="194056"/>
                                </a:lnTo>
                              </a:path>
                              <a:path w="9780905" h="194310">
                                <a:moveTo>
                                  <a:pt x="6922604" y="0"/>
                                </a:moveTo>
                                <a:lnTo>
                                  <a:pt x="6922604" y="194056"/>
                                </a:lnTo>
                              </a:path>
                              <a:path w="9780905" h="194310">
                                <a:moveTo>
                                  <a:pt x="7875485" y="0"/>
                                </a:moveTo>
                                <a:lnTo>
                                  <a:pt x="7875485" y="194056"/>
                                </a:lnTo>
                              </a:path>
                              <a:path w="9780905" h="194310">
                                <a:moveTo>
                                  <a:pt x="8827985" y="0"/>
                                </a:moveTo>
                                <a:lnTo>
                                  <a:pt x="8827985" y="194056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5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889" y="4202557"/>
                            <a:ext cx="978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27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"/>
                                </a:lnTo>
                                <a:lnTo>
                                  <a:pt x="9780016" y="1222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889" y="4212542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55"/>
                                </a:lnTo>
                              </a:path>
                              <a:path w="9780905" h="194310">
                                <a:moveTo>
                                  <a:pt x="508139" y="0"/>
                                </a:moveTo>
                                <a:lnTo>
                                  <a:pt x="508139" y="194055"/>
                                </a:lnTo>
                              </a:path>
                              <a:path w="9780905" h="194310">
                                <a:moveTo>
                                  <a:pt x="4001096" y="0"/>
                                </a:moveTo>
                                <a:lnTo>
                                  <a:pt x="4001096" y="194055"/>
                                </a:lnTo>
                              </a:path>
                              <a:path w="9780905" h="194310">
                                <a:moveTo>
                                  <a:pt x="4509223" y="0"/>
                                </a:moveTo>
                                <a:lnTo>
                                  <a:pt x="4509223" y="194055"/>
                                </a:lnTo>
                              </a:path>
                              <a:path w="9780905" h="194310">
                                <a:moveTo>
                                  <a:pt x="5017350" y="0"/>
                                </a:moveTo>
                                <a:lnTo>
                                  <a:pt x="5017350" y="194055"/>
                                </a:lnTo>
                              </a:path>
                              <a:path w="9780905" h="194310">
                                <a:moveTo>
                                  <a:pt x="5969977" y="0"/>
                                </a:moveTo>
                                <a:lnTo>
                                  <a:pt x="5969977" y="194055"/>
                                </a:lnTo>
                              </a:path>
                              <a:path w="9780905" h="194310">
                                <a:moveTo>
                                  <a:pt x="6922604" y="0"/>
                                </a:moveTo>
                                <a:lnTo>
                                  <a:pt x="6922604" y="194055"/>
                                </a:lnTo>
                              </a:path>
                              <a:path w="9780905" h="194310">
                                <a:moveTo>
                                  <a:pt x="7875485" y="0"/>
                                </a:moveTo>
                                <a:lnTo>
                                  <a:pt x="7875485" y="194055"/>
                                </a:lnTo>
                              </a:path>
                              <a:path w="9780905" h="194310">
                                <a:moveTo>
                                  <a:pt x="8827985" y="0"/>
                                </a:moveTo>
                                <a:lnTo>
                                  <a:pt x="8827985" y="194055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5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889" y="4394732"/>
                            <a:ext cx="9780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905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3"/>
                                </a:lnTo>
                                <a:lnTo>
                                  <a:pt x="9780016" y="1833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889" y="4404185"/>
                            <a:ext cx="9780905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577850">
                                <a:moveTo>
                                  <a:pt x="0" y="0"/>
                                </a:moveTo>
                                <a:lnTo>
                                  <a:pt x="0" y="577469"/>
                                </a:lnTo>
                              </a:path>
                              <a:path w="9780905" h="577850">
                                <a:moveTo>
                                  <a:pt x="508139" y="0"/>
                                </a:moveTo>
                                <a:lnTo>
                                  <a:pt x="508139" y="577469"/>
                                </a:lnTo>
                              </a:path>
                              <a:path w="9780905" h="577850">
                                <a:moveTo>
                                  <a:pt x="4001096" y="0"/>
                                </a:moveTo>
                                <a:lnTo>
                                  <a:pt x="4001096" y="577469"/>
                                </a:lnTo>
                              </a:path>
                              <a:path w="9780905" h="577850">
                                <a:moveTo>
                                  <a:pt x="4509223" y="0"/>
                                </a:moveTo>
                                <a:lnTo>
                                  <a:pt x="4509223" y="577469"/>
                                </a:lnTo>
                              </a:path>
                              <a:path w="9780905" h="577850">
                                <a:moveTo>
                                  <a:pt x="5017350" y="0"/>
                                </a:moveTo>
                                <a:lnTo>
                                  <a:pt x="5017350" y="577469"/>
                                </a:lnTo>
                              </a:path>
                              <a:path w="9780905" h="577850">
                                <a:moveTo>
                                  <a:pt x="5969977" y="0"/>
                                </a:moveTo>
                                <a:lnTo>
                                  <a:pt x="5969977" y="577469"/>
                                </a:lnTo>
                              </a:path>
                              <a:path w="9780905" h="577850">
                                <a:moveTo>
                                  <a:pt x="6922604" y="0"/>
                                </a:moveTo>
                                <a:lnTo>
                                  <a:pt x="6922604" y="577469"/>
                                </a:lnTo>
                              </a:path>
                              <a:path w="9780905" h="577850">
                                <a:moveTo>
                                  <a:pt x="7875485" y="0"/>
                                </a:moveTo>
                                <a:lnTo>
                                  <a:pt x="7875485" y="577469"/>
                                </a:lnTo>
                              </a:path>
                              <a:path w="9780905" h="577850">
                                <a:moveTo>
                                  <a:pt x="8827985" y="0"/>
                                </a:moveTo>
                                <a:lnTo>
                                  <a:pt x="8827985" y="577469"/>
                                </a:lnTo>
                              </a:path>
                              <a:path w="9780905" h="577850">
                                <a:moveTo>
                                  <a:pt x="9780612" y="0"/>
                                </a:moveTo>
                                <a:lnTo>
                                  <a:pt x="9780612" y="57746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889" y="4969764"/>
                            <a:ext cx="978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27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"/>
                                </a:lnTo>
                                <a:lnTo>
                                  <a:pt x="9780016" y="1222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889" y="4978606"/>
                            <a:ext cx="9780905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442595">
                                <a:moveTo>
                                  <a:pt x="0" y="0"/>
                                </a:moveTo>
                                <a:lnTo>
                                  <a:pt x="0" y="442467"/>
                                </a:lnTo>
                              </a:path>
                              <a:path w="9780905" h="442595">
                                <a:moveTo>
                                  <a:pt x="508139" y="0"/>
                                </a:moveTo>
                                <a:lnTo>
                                  <a:pt x="508139" y="442467"/>
                                </a:lnTo>
                              </a:path>
                              <a:path w="9780905" h="442595">
                                <a:moveTo>
                                  <a:pt x="4001096" y="0"/>
                                </a:moveTo>
                                <a:lnTo>
                                  <a:pt x="4001096" y="442467"/>
                                </a:lnTo>
                              </a:path>
                              <a:path w="9780905" h="442595">
                                <a:moveTo>
                                  <a:pt x="4509223" y="0"/>
                                </a:moveTo>
                                <a:lnTo>
                                  <a:pt x="4509223" y="442467"/>
                                </a:lnTo>
                              </a:path>
                              <a:path w="9780905" h="442595">
                                <a:moveTo>
                                  <a:pt x="5017350" y="0"/>
                                </a:moveTo>
                                <a:lnTo>
                                  <a:pt x="5017350" y="442467"/>
                                </a:lnTo>
                              </a:path>
                              <a:path w="9780905" h="442595">
                                <a:moveTo>
                                  <a:pt x="5969977" y="0"/>
                                </a:moveTo>
                                <a:lnTo>
                                  <a:pt x="5969977" y="442467"/>
                                </a:lnTo>
                              </a:path>
                              <a:path w="9780905" h="442595">
                                <a:moveTo>
                                  <a:pt x="6922604" y="0"/>
                                </a:moveTo>
                                <a:lnTo>
                                  <a:pt x="6922604" y="442467"/>
                                </a:lnTo>
                              </a:path>
                              <a:path w="9780905" h="442595">
                                <a:moveTo>
                                  <a:pt x="7875485" y="0"/>
                                </a:moveTo>
                                <a:lnTo>
                                  <a:pt x="7875485" y="442467"/>
                                </a:lnTo>
                              </a:path>
                              <a:path w="9780905" h="442595">
                                <a:moveTo>
                                  <a:pt x="8827985" y="0"/>
                                </a:moveTo>
                                <a:lnTo>
                                  <a:pt x="8827985" y="442467"/>
                                </a:lnTo>
                              </a:path>
                              <a:path w="9780905" h="442595">
                                <a:moveTo>
                                  <a:pt x="9780612" y="0"/>
                                </a:moveTo>
                                <a:lnTo>
                                  <a:pt x="9780612" y="44246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889" y="5408167"/>
                            <a:ext cx="978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27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"/>
                                </a:lnTo>
                                <a:lnTo>
                                  <a:pt x="9780016" y="1222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889" y="5418280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  <a:path w="9780905" h="194310">
                                <a:moveTo>
                                  <a:pt x="508139" y="0"/>
                                </a:moveTo>
                                <a:lnTo>
                                  <a:pt x="508139" y="194017"/>
                                </a:lnTo>
                              </a:path>
                              <a:path w="9780905" h="194310">
                                <a:moveTo>
                                  <a:pt x="4001096" y="0"/>
                                </a:moveTo>
                                <a:lnTo>
                                  <a:pt x="4001096" y="194017"/>
                                </a:lnTo>
                              </a:path>
                              <a:path w="9780905" h="194310">
                                <a:moveTo>
                                  <a:pt x="4509223" y="0"/>
                                </a:moveTo>
                                <a:lnTo>
                                  <a:pt x="4509223" y="194017"/>
                                </a:lnTo>
                              </a:path>
                              <a:path w="9780905" h="194310">
                                <a:moveTo>
                                  <a:pt x="5017350" y="0"/>
                                </a:moveTo>
                                <a:lnTo>
                                  <a:pt x="5017350" y="194017"/>
                                </a:lnTo>
                              </a:path>
                              <a:path w="9780905" h="194310">
                                <a:moveTo>
                                  <a:pt x="5969977" y="0"/>
                                </a:moveTo>
                                <a:lnTo>
                                  <a:pt x="5969977" y="194017"/>
                                </a:lnTo>
                              </a:path>
                              <a:path w="9780905" h="194310">
                                <a:moveTo>
                                  <a:pt x="6922604" y="0"/>
                                </a:moveTo>
                                <a:lnTo>
                                  <a:pt x="6922604" y="194017"/>
                                </a:lnTo>
                              </a:path>
                              <a:path w="9780905" h="194310">
                                <a:moveTo>
                                  <a:pt x="7875485" y="0"/>
                                </a:moveTo>
                                <a:lnTo>
                                  <a:pt x="7875485" y="194017"/>
                                </a:lnTo>
                              </a:path>
                              <a:path w="9780905" h="194310">
                                <a:moveTo>
                                  <a:pt x="8827985" y="0"/>
                                </a:moveTo>
                                <a:lnTo>
                                  <a:pt x="8827985" y="194017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889" y="5600686"/>
                            <a:ext cx="9780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905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3"/>
                                </a:lnTo>
                                <a:lnTo>
                                  <a:pt x="9780016" y="1833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889" y="5609554"/>
                            <a:ext cx="978090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194310">
                                <a:moveTo>
                                  <a:pt x="0" y="0"/>
                                </a:moveTo>
                                <a:lnTo>
                                  <a:pt x="0" y="194017"/>
                                </a:lnTo>
                              </a:path>
                              <a:path w="9780905" h="194310">
                                <a:moveTo>
                                  <a:pt x="508139" y="0"/>
                                </a:moveTo>
                                <a:lnTo>
                                  <a:pt x="508139" y="194017"/>
                                </a:lnTo>
                              </a:path>
                              <a:path w="9780905" h="194310">
                                <a:moveTo>
                                  <a:pt x="4001096" y="0"/>
                                </a:moveTo>
                                <a:lnTo>
                                  <a:pt x="4001096" y="194017"/>
                                </a:lnTo>
                              </a:path>
                              <a:path w="9780905" h="194310">
                                <a:moveTo>
                                  <a:pt x="4509223" y="0"/>
                                </a:moveTo>
                                <a:lnTo>
                                  <a:pt x="4509223" y="194017"/>
                                </a:lnTo>
                              </a:path>
                              <a:path w="9780905" h="194310">
                                <a:moveTo>
                                  <a:pt x="5017350" y="0"/>
                                </a:moveTo>
                                <a:lnTo>
                                  <a:pt x="5017350" y="194017"/>
                                </a:lnTo>
                              </a:path>
                              <a:path w="9780905" h="194310">
                                <a:moveTo>
                                  <a:pt x="5969977" y="0"/>
                                </a:moveTo>
                                <a:lnTo>
                                  <a:pt x="5969977" y="194017"/>
                                </a:lnTo>
                              </a:path>
                              <a:path w="9780905" h="194310">
                                <a:moveTo>
                                  <a:pt x="6922604" y="0"/>
                                </a:moveTo>
                                <a:lnTo>
                                  <a:pt x="6922604" y="194017"/>
                                </a:lnTo>
                              </a:path>
                              <a:path w="9780905" h="194310">
                                <a:moveTo>
                                  <a:pt x="7875485" y="0"/>
                                </a:moveTo>
                                <a:lnTo>
                                  <a:pt x="7875485" y="194017"/>
                                </a:lnTo>
                              </a:path>
                              <a:path w="9780905" h="194310">
                                <a:moveTo>
                                  <a:pt x="8827985" y="0"/>
                                </a:moveTo>
                                <a:lnTo>
                                  <a:pt x="8827985" y="194017"/>
                                </a:lnTo>
                              </a:path>
                              <a:path w="9780905" h="194310">
                                <a:moveTo>
                                  <a:pt x="9780612" y="0"/>
                                </a:moveTo>
                                <a:lnTo>
                                  <a:pt x="9780612" y="19401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889" y="5792266"/>
                            <a:ext cx="978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270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"/>
                                </a:lnTo>
                                <a:lnTo>
                                  <a:pt x="9780016" y="1222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889" y="5801121"/>
                            <a:ext cx="9780905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905" h="577850">
                                <a:moveTo>
                                  <a:pt x="0" y="0"/>
                                </a:moveTo>
                                <a:lnTo>
                                  <a:pt x="0" y="577481"/>
                                </a:lnTo>
                              </a:path>
                              <a:path w="9780905" h="577850">
                                <a:moveTo>
                                  <a:pt x="508139" y="0"/>
                                </a:moveTo>
                                <a:lnTo>
                                  <a:pt x="508139" y="577481"/>
                                </a:lnTo>
                              </a:path>
                              <a:path w="9780905" h="577850">
                                <a:moveTo>
                                  <a:pt x="4001096" y="0"/>
                                </a:moveTo>
                                <a:lnTo>
                                  <a:pt x="4001096" y="577481"/>
                                </a:lnTo>
                              </a:path>
                              <a:path w="9780905" h="577850">
                                <a:moveTo>
                                  <a:pt x="4509223" y="0"/>
                                </a:moveTo>
                                <a:lnTo>
                                  <a:pt x="4509223" y="577481"/>
                                </a:lnTo>
                              </a:path>
                              <a:path w="9780905" h="577850">
                                <a:moveTo>
                                  <a:pt x="5017350" y="0"/>
                                </a:moveTo>
                                <a:lnTo>
                                  <a:pt x="5017350" y="577481"/>
                                </a:lnTo>
                              </a:path>
                              <a:path w="9780905" h="577850">
                                <a:moveTo>
                                  <a:pt x="5969977" y="0"/>
                                </a:moveTo>
                                <a:lnTo>
                                  <a:pt x="5969977" y="577481"/>
                                </a:lnTo>
                              </a:path>
                              <a:path w="9780905" h="577850">
                                <a:moveTo>
                                  <a:pt x="6922604" y="0"/>
                                </a:moveTo>
                                <a:lnTo>
                                  <a:pt x="6922604" y="577481"/>
                                </a:lnTo>
                              </a:path>
                              <a:path w="9780905" h="577850">
                                <a:moveTo>
                                  <a:pt x="7875485" y="0"/>
                                </a:moveTo>
                                <a:lnTo>
                                  <a:pt x="7875485" y="577481"/>
                                </a:lnTo>
                              </a:path>
                              <a:path w="9780905" h="577850">
                                <a:moveTo>
                                  <a:pt x="8827985" y="0"/>
                                </a:moveTo>
                                <a:lnTo>
                                  <a:pt x="8827985" y="577481"/>
                                </a:lnTo>
                              </a:path>
                              <a:path w="9780905" h="577850">
                                <a:moveTo>
                                  <a:pt x="9780612" y="0"/>
                                </a:moveTo>
                                <a:lnTo>
                                  <a:pt x="9780612" y="57748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889" y="6366686"/>
                            <a:ext cx="9780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0270" h="1905">
                                <a:moveTo>
                                  <a:pt x="978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3"/>
                                </a:lnTo>
                                <a:lnTo>
                                  <a:pt x="9780016" y="1833"/>
                                </a:lnTo>
                                <a:lnTo>
                                  <a:pt x="978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60B40C" id="Group 233" o:spid="_x0000_s1026" style="position:absolute;margin-left:39.8pt;margin-top:68pt;width:770.2pt;height:502.25pt;z-index:-251654656;mso-wrap-distance-left:0;mso-wrap-distance-right:0;mso-position-horizontal-relative:page;mso-position-vertical-relative:page;mso-width-relative:margin;mso-height-relative:margin" coordorigin="8" coordsize="97815,63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mbtRw0AAFGbAAAOAAAAZHJzL2Uyb0RvYy54bWzsXV2P27gVfS/Q/2D4vRl9SzYyWRSbblBg&#10;sbvApuiz4vHYRj2WKymZyb/vJSnKR/7QJRV27Z1oHkae8TF1dHnJe3QvKb/94eVpO/myLKtNsbuf&#10;+m+86WS5WxQPm93qfvqvjz/9LZtOqjrfPeTbYre8n35dVtMf3v31L2+f9/NlUKyL7cOynFAju2r+&#10;vL+frut6P7+7qxbr5VNevSn2yx29+ViUT3lNf5aru4cyf6bWn7Z3gecld89F+bAvi8Wyqui/79Wb&#10;03ey/cfH5aL+9fGxWtaT7f2UuNXydyl/fxK/7969zeerMt+vN4uGRj6AxVO+2dFJ26be53U++Vxu&#10;Tpp62izKoioe6zeL4umueHzcLJbyGuhqfO/oaj6Uxee9vJbV/Hm1b81Epj2y0+BmF798+VDuf9//&#10;Vir29PLnYvGfiuxy97xfzfF98ffqAH55LJ/Eh+giJi/Sol9biy5f6smC/jlLMz+OyPALei8J0yxO&#10;Y2XzxZo6Rnwuy2bTCb0b6P//49JnZ8lMYO7yuTq1JNgSet6TB1UHI1XfZqTf1/l+KW1fCSP8Vk42&#10;D0QyjKaTXf5EnvyhcRrxL2IlTk84Ycnmr6ox6pGdjq73rKV8L4qzSLbbXm0+X3yu6g/LQho9//Jz&#10;VdOJyOMe9Kt8rV8tXnb6ZUlDQDj/Vjp/PZ2Q85fTCTn/J2XwfV6Lz4mmxMvJM/TamoZ0Q0W8/1R8&#10;WX4sJLIWXSd615+lqvuCII1k3xLjA3C7634gndGHTj+gYfq4b9pHeJT40keofQ3Tx1N4lnhhljTu&#10;omH6eA7uJ629NUwfT+FklDDy+pvPsiBLokReqyk+Tmmo0FjIEis61nAvCnRX6YvUR3WxSJ5MaQLX&#10;3IPAqqOs4UGahb39itwD8koenoaxb+qT1DrA2UtFuIFPduGsEyDcxMfSLE28xsds8QZOhnSs4ayT&#10;IXkDn0S4gZMhd2s462RdMibwKDP3SWod4KxPItzAJ7tw1icRbuJjyYwi6IzCKs17tngDJ0M61nDW&#10;J5G8gU8i3MDJkLs1nHWyLhkTOMV6FZ/EtNoGex059FFFEGod4KxPItzAJ7tw1icRbuJjMV1oEiqd&#10;YoqPk8A0diMdA5/swlmfRPIGPingmruBkyEZazjrZF0yVnCf/K1XF6Bd5I3fRSEZ051GGIWyO82R&#10;BgQOzRp5lednXuNVtngDt8KrtIbzXgjkTbwQ4HaG5Lv9YHWmM4EDi0wyMwfx/BbJXxeADSbBuANn&#10;J0GEm7hTFBOquUhjfGh8A4N0TNyvc7Gs+yF5A/eT8Ia7VTdZgfudCilzSG9Gc6/B/BTFByRLFcEG&#10;7teFs+6HcCN38rww0F1icL8dAd7An5CONZx3vw4ZK7hVN1mBGacCyizS95q0jzmSp+pRBrRp1sT9&#10;OnDe/QBu4n40cMLYQgEe4CbeBGSs4aw3AXWDqQ/QVl1kBe53E6DAAdO4mRKMgSad7VOuzvgGtAUb&#10;9FzstYRt0Ww3Aw9zLNtrwNgG298dLdV+mNIOJhjq1FjUFSgDflHFtyc1AWMq2xZv0LPYvMHchvCz&#10;99qLbVEt1cWLpL20QpvIJ4tgqaAqtpuHnzbbrUjcV+Xq04/bcvIlFwUx+dMYEWBUWKnmqnwhXn0q&#10;Hr5S/eOZCh730+q/n/NyOZ1s/7mjCgv1WK1flPrFJ/2irLc/FrLwJmsGZVV/fPl3Xu4ne3p5P62p&#10;9vFLoQst+VzXNIi/ACis+OSu+PvnunjciIKH5KYYNX9Q0UeVX/6A6k98Wv2RiXTj6o+4CQ1ClSlo&#10;Kl66AhSKYopHqk7UyoRPUVJMdbGuIGGvamP9XwpALRUqADVMRD8cyjoqxyNgWax0KGVLFNkDqJsQ&#10;IjDlVMiAdHX9AxeR7ByEYINsf5DFJJ0PJSumOEDwzPOMC1aSrSxm8nWHFmt1iVbgfjNbzLbcPbZq&#10;ysD8GsjmA1vrGOSYup3ENo1wA33UhbM6k+CtgxkEBjmEPJVqsoazYb9LxgpuYPfu0GPtLi41bYu/&#10;RvCTyUVPKWP8o4h8hfhH5ezj1Q+yCm4c//TqB6HKY98XMSOf6whIssebeRQiRAQMvZRq7NeKgC0V&#10;ioANk3MRsDuHXgp9CkXNeEdLEoTSkfKts/ZC2aD/xLGX+aFaOKNtdOnsAHVKgRIudL+uFjhwHBDr&#10;lgTdOwZBN1V/yRAq5aOwTklQKpPWBJj5AmLdkqCixSxVyobrDpH611inJKg6FNBykY7Iu9QdiHVK&#10;gsqmMdXDjUgg1ikJsZ5gZkgCsU5JiFlMrJpCzX2pOxDbR6KZs+SSsaM7ze1OrB6TQV5MlnBHaXjj&#10;qW783ufVWt2gyhaaELDdNfFuvDE9syyRxv1xYE6F4ewDcxhmwUzezHUDcyBq/yIwB4fEyx9+Yyqc&#10;VBKh6Ch5nAvKAkTVIiOv707aWl7qo7rNVZjAb29x9dv6qGB4Wiuwnq11c6O4vY64pdv84zEkx8GA&#10;MRRRdfjMGGrFrR/TKklKhlwpvyNcVXKhYaSpnBtJ3dFxKXIolG5HXZLyZUbf6o+cOzWoVj0+Lp0f&#10;oLpFRyRQtnIsEOuaxkCR65gGSlfOGoh1TQPEK0sDsI5poHzlaCDWMQ0UsBwNxDqmgRKWo4FYxzTE&#10;xDZE8PbSGBXvLZZiKPlxHK3l+j/raE3bNLwgkWmsUfGOirctXuoXr7ecKTbmHY0hlXEdMIZSb+bL&#10;emV3DLWKN6I9RLObELwNk3Oi00bvUjNeJu+xKT4Yyd2eE4OE5aInQJ1SQP3KcUCsWxIDla5TEqhd&#10;OUsg1i0JUK4sCcA6JYG6lSOBWKckULVyJBDrlARqVo4EYp2SGKpu+0iM4vYGxW1E21GPA7OslVoH&#10;5jD0fPoRiaZuYG7Tub54dcU8lE7nSh7ngjLmVTXTS6mgbgDXCVV9RHHr02qV5rL12/p4ms61AmuO&#10;urkxnXuVdG5EZa/jMSR7fMAY8r0460vnpn5IkGuOIp3NbZicG0fdsdE/glKflg7JWcNU3PacGBSr&#10;HhuXzg5QpxRQsHIcEOuWxEBx65QEClbOEoh1SwIEK0sCsE5JoGDlSCDWKQkUrBwJxDolgYKVI4FY&#10;pySGits+EqO4vUVxSyuwjgOzfKKLdWCOSNsGiczBXBC33+9ahf698Kipaa2COVhPD6O4vepGFHpW&#10;1ckYGvYYssgLSOvJbu2OoTZz688iUre3IG4bJt8qbqkZeuJF5+avCRSiZXgI2mGNhDLBuRODYtU2&#10;MhC3TimgYOU4INYtiYHi1ikJFKycJRDrlgQIVpYEYJ2SQMHKkUCsUxIoWDkSiHVKAgUrRwKxTkkM&#10;Fbd9JEZxe4vi9nSHqHpQlr24DbwgjvvE7Zi51SpUH8fMLeyc/tPushYPTT2+QRy2yywibRtTIvik&#10;+vHKxa1ORatxcRVx64oCClYufCNWRk5nJL5F3LoigYKVswRinVoCd46xJI7FrStLoGDlSCDWqSVQ&#10;sHIkEOuUBApWjgRinZL4JnF7wSdGcXuL4vZ0l1k0bJdZFM6ilB6DchKYD8sSRIi+hWUJgse5xA+m&#10;ULmh1y29arWqj51lCVnY/3RzPK1vA9Yc9VnHZQnXWZZwusssGrbLLIq8iB6/czqGWnEb0+M2aFv6&#10;FUeRpEKbzBom58ZRd2xcyp0qFDUTtV8CYiRue048LHPrlAIKVt1PlyyAWLckBopbpyRQsHKWQKxb&#10;EiBYWRKAdUoCBStHArFOSaBg5Ugg1ikJFKwcCcQ6JTFU3PaRGMXtLYrb0w1l0bANZRFNDWlyZjPM&#10;QdyOa26b74XSanTM3L6GzK14BtJR5lbpT/vqB827ifqGrQvLEmhTw6vbUBapxUwUH4zEbWOCc6p6&#10;mLilBt1RQMHKhW/EuiUxUNw6JYGClbMEYt2SAMHKkgCsUxIoWDkSiHVKAgUrRwKxTkmgYOVIINYp&#10;iaHito/EKG5vUNyK75I7DszDNpTRw78yv3fN7bgsQYtafRzF7asQt6cbyuJhG8piytt+h2tufaun&#10;JVCJUiw7diduRc3TGQUUrFz4RqxbEgPFrVMSKFg5SyDWLQkQrCwJwDolgYKVI4FYpyRQsHIkEOuU&#10;BApWjgRinZIYKm77SIzi9hbF7emGsnjYhrI48bxEPaO9m3U6ZG7HZQl85nZclvCn+2Yj8S0+xzeI&#10;wzaU0Ria0Xdz9SxLoAn29W0oc6Ysh2Vu+4KW9Z42FKxc+EasWxKjuJ2rxMG3rLl15pYoWDmfQKxT&#10;n0DBypFArFMSKFg5Eoh1SmIUt+K7B7+DrxyMTzeU0b9oSZ91STVOxZez9D3ndszc6oytPo6Z21eR&#10;uT3dUKb2/9uPoUw8cuTM4/Re95rbzOpRYLT0TSw7dpe5FWvpnFFAwcqFb8S6JTFQ3DolgdlYzhKI&#10;dUsCsrEsCcA6JYGClSOBWKckULByJBDrlAQKVo4EYp2SGCpu+0iMmdtbzNyebihTTzywDsxJmCRj&#10;5rZJzSrVqrbMWO0RswLr6UFr5XFD2dGGMnpC2Gr+vKJvp6fJZ1Xm+/Vm8T6vc/xbfqfhfBkU62L7&#10;sCzf/Q8AAP//AwBQSwMEFAAGAAgAAAAhAIjdBxnhAAAADAEAAA8AAABkcnMvZG93bnJldi54bWxM&#10;j09Lw0AQxe+C32EZwZvdxNqoMZtSinoqgq0g3qbJNAnNzobsNkm/vdOT3ubP473fy5aTbdVAvW8c&#10;G4hnESjiwpUNVwa+dm93T6B8QC6xdUwGzuRhmV9fZZiWbuRPGrahUmLCPkUDdQhdqrUvarLoZ64j&#10;lt/B9RaDrH2lyx5HMbetvo+iRFtsWBJq7GhdU3HcnqyB9xHH1Tx+HTbHw/r8s1t8fG9iMub2Zlq9&#10;gAo0hT8xXPAFHXJh2rsTl161Bh6fE1HKfZ5Ip4sgkUBQe5nih2gBOs/0/xL5LwAAAP//AwBQSwEC&#10;LQAUAAYACAAAACEAtoM4kv4AAADhAQAAEwAAAAAAAAAAAAAAAAAAAAAAW0NvbnRlbnRfVHlwZXNd&#10;LnhtbFBLAQItABQABgAIAAAAIQA4/SH/1gAAAJQBAAALAAAAAAAAAAAAAAAAAC8BAABfcmVscy8u&#10;cmVsc1BLAQItABQABgAIAAAAIQA05mbtRw0AAFGbAAAOAAAAAAAAAAAAAAAAAC4CAABkcnMvZTJv&#10;RG9jLnhtbFBLAQItABQABgAIAAAAIQCI3QcZ4QAAAAwBAAAPAAAAAAAAAAAAAAAAAKEPAABkcnMv&#10;ZG93bnJldi54bWxQSwUGAAAAAAQABADzAAAArxAAAAAA&#10;">
                <v:shape id="Graphic 234" o:spid="_x0000_s1027" style="position:absolute;left:8;width:97816;height:10458;visibility:visible;mso-wrap-style:square;v-text-anchor:top" coordsize="9781540,104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PPKxQAAANwAAAAPAAAAZHJzL2Rvd25yZXYueG1sRI9La8Mw&#10;EITvhfwHsYHcEjl2m4cbJaSBQGlOed0Xa2ubWCsjqY7bX18VAj0OM/MNs9r0phEdOV9bVjCdJCCI&#10;C6trLhVczvvxAoQPyBoby6Tgmzxs1oOnFeba3vlI3SmUIkLY56igCqHNpfRFRQb9xLbE0fu0zmCI&#10;0pVSO7xHuGlkmiQzabDmuFBhS7uKitvpyyiYX5dT+bHIsu1bmd4OP/XVvXR7pUbDfvsKIlAf/sOP&#10;9rtWkGbP8HcmHgG5/gUAAP//AwBQSwECLQAUAAYACAAAACEA2+H2y+4AAACFAQAAEwAAAAAAAAAA&#10;AAAAAAAAAAAAW0NvbnRlbnRfVHlwZXNdLnhtbFBLAQItABQABgAIAAAAIQBa9CxbvwAAABUBAAAL&#10;AAAAAAAAAAAAAAAAAB8BAABfcmVscy8ucmVsc1BLAQItABQABgAIAAAAIQDIIPPKxQAAANwAAAAP&#10;AAAAAAAAAAAAAAAAAAcCAABkcnMvZG93bnJldi54bWxQSwUGAAAAAAMAAwC3AAAA+QIAAAAA&#10;" path="m9781197,222745r-1219,l9779978,224612r,635774l9779978,861644r,181762l8828646,1043406r-76,-181762l9779978,861644r,-1219l8828646,860425r-76,-635813l9779978,224612r,-1829l8828646,222783r-1295,-38l8827351,224612r,635774l8827351,861644r,181762l7876070,1043406r,-181762l8827351,861644r,-1219l7876070,860425r,-635813l8827351,224612r,-1829l7876070,222783r-1219,-38l7874851,224612r,635774l7874851,861644r,181762l6923494,1043406r,-181762l7874851,861644r,-1219l6923494,860425r,-635813l7874851,224612r,-1829l6923494,222783r-1524,-38l6921970,224612r,635774l6921970,861644r,181762l5970638,1043406r-76,-181762l6921970,861644r,-1219l5970638,860425r-76,-635813l6921970,224612r,-1829l5970562,222783r,-221564l5970638,r-1295,l5969343,1219r,1042187l5018062,1043406r,-181762l5969343,861644r,-1219l5018062,860425r,-859206l5969343,1219r,-1219l5018062,r-1219,l5016843,1219r,859167l5016843,861644r,181762l4510443,1043406r-13,-181762l5016843,861644r,-1219l4510443,860425r-13,-859206l5016843,1219r,-1219l4510443,r-1219,l4509224,1219r,859167l4509224,861644r,181762l4003230,1043406r,-181762l4509224,861644r,-1219l4003230,860425r,-859206l4509224,1219r,-1219l4003230,r-2133,l4001097,1219r,859167l4001097,861644r,181762l509358,1043406r,-181762l4001097,861644r,-1219l509358,860425r,-859206l4001097,1219r,-1219l509358,r-1828,l507530,1043406r-505702,l1828,861644r505702,l507530,860425r-505702,l1828,1219r505702,l507530,,1828,,,,,1045540r1828,l9781197,1045540r,-183896l9781197,860386r,-637641xe" fillcolor="black" stroked="f">
                  <v:path arrowok="t"/>
                </v:shape>
                <v:shape id="Graphic 235" o:spid="_x0000_s1028" style="position:absolute;left:59702;width:38119;height:8616;visibility:visible;mso-wrap-style:square;v-text-anchor:top" coordsize="3811904,86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CcuxgAAANwAAAAPAAAAZHJzL2Rvd25yZXYueG1sRI9Ba8JA&#10;FITvhf6H5RW86aaKItFVqqh4UNA0l94e2WeSNvs2ZldN++tdQehxmJlvmOm8NZW4UuNKywreexEI&#10;4szqknMF6ee6OwbhPLLGyjIp+CUH89nryxRjbW98pGvicxEg7GJUUHhfx1K6rCCDrmdr4uCdbGPQ&#10;B9nkUjd4C3BTyX4UjaTBksNCgTUtC8p+kotRMDwfksPur/qStBml+120+s4XqVKdt/ZjAsJT6//D&#10;z/ZWK+gPhvA4E46AnN0BAAD//wMAUEsBAi0AFAAGAAgAAAAhANvh9svuAAAAhQEAABMAAAAAAAAA&#10;AAAAAAAAAAAAAFtDb250ZW50X1R5cGVzXS54bWxQSwECLQAUAAYACAAAACEAWvQsW78AAAAVAQAA&#10;CwAAAAAAAAAAAAAAAAAfAQAAX3JlbHMvLnJlbHNQSwECLQAUAAYACAAAACEAQIwnLsYAAADcAAAA&#10;DwAAAAAAAAAAAAAAAAAHAgAAZHJzL2Rvd25yZXYueG1sUEsFBgAAAAADAAMAtwAAAPoCAAAAAA==&#10;" path="m3811854,38l3810635,r,1219l3810635,222783r-951408,l2858008,222745,1219,222783r,-221564l3810635,1219r,-1219l,,,1219,,222783r,1829l1219,224612r2856789,l2858008,860425r,1219l2859227,861644r952576,l3811803,860425r-952576,l2859227,224612r951408,l3811778,224612,3811854,38xe" fillcolor="black" stroked="f">
                  <v:path arrowok="t"/>
                </v:shape>
                <v:shape id="Graphic 236" o:spid="_x0000_s1029" style="position:absolute;left:8;top:10435;width:97809;height:3073;visibility:visible;mso-wrap-style:square;v-text-anchor:top" coordsize="978090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y2xAAAANwAAAAPAAAAZHJzL2Rvd25yZXYueG1sRI9PawIx&#10;FMTvBb9DeEJvNesfpK5GkYIgvahbDx4fm+dmcfOyJOm6fntTKHgcZuY3zGrT20Z05EPtWMF4lIEg&#10;Lp2uuVJw/tl9fIIIEVlj45gUPCjAZj14W2Gu3Z1P1BWxEgnCIUcFJsY2lzKUhiyGkWuJk3d13mJM&#10;0ldSe7wnuG3kJMvm0mLNacFgS1+GylvxaxXczPnwXcy6pusX0ofd7Pi4ZEel3of9dgkiUh9f4f/2&#10;XiuYTOfwdyYdAbl+AgAA//8DAFBLAQItABQABgAIAAAAIQDb4fbL7gAAAIUBAAATAAAAAAAAAAAA&#10;AAAAAAAAAABbQ29udGVudF9UeXBlc10ueG1sUEsBAi0AFAAGAAgAAAAhAFr0LFu/AAAAFQEAAAsA&#10;AAAAAAAAAAAAAAAAHwEAAF9yZWxzLy5yZWxzUEsBAi0AFAAGAAgAAAAhALG6XLbEAAAA3AAAAA8A&#10;AAAAAAAAAAAAAAAABwIAAGRycy9kb3ducmV2LnhtbFBLBQYAAAAAAwADALcAAAD4AgAAAAA=&#10;" path="m,l,307086em508139,r,307086em4001096,r,307086em4509223,r,307086em5017350,r,307086em5969977,r,307086em6922604,r,307086em7875485,r,307086em8827985,r,307086em9780612,r,307086e" filled="f" strokeweight=".14pt">
                  <v:path arrowok="t"/>
                </v:shape>
                <v:shape id="Graphic 237" o:spid="_x0000_s1030" style="position:absolute;left:8;top:13382;width:97803;height:26;visibility:visible;mso-wrap-style:square;v-text-anchor:top" coordsize="978027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os3wwAAANwAAAAPAAAAZHJzL2Rvd25yZXYueG1sRI9Pi8Iw&#10;FMTvC36H8ARva6rCrlTTooLgxYOugsdH82yLzUtt0j9+e7OwsMdhZn7DrNPBVKKjxpWWFcymEQji&#10;zOqScwWXn/3nEoTzyBory6TgRQ7SZPSxxljbnk/UnX0uAoRdjAoK7+tYSpcVZNBNbU0cvLttDPog&#10;m1zqBvsAN5WcR9GXNFhyWCiwpl1B2ePcGgXa3w7m1NprvzPLS9R2z60+olKT8bBZgfA0+P/wX/ug&#10;FcwX3/B7JhwBmbwBAAD//wMAUEsBAi0AFAAGAAgAAAAhANvh9svuAAAAhQEAABMAAAAAAAAAAAAA&#10;AAAAAAAAAFtDb250ZW50X1R5cGVzXS54bWxQSwECLQAUAAYACAAAACEAWvQsW78AAAAVAQAACwAA&#10;AAAAAAAAAAAAAAAfAQAAX3JlbHMvLnJlbHNQSwECLQAUAAYACAAAACEAcyKLN8MAAADcAAAADwAA&#10;AAAAAAAAAAAAAAAHAgAAZHJzL2Rvd25yZXYueG1sUEsFBgAAAAADAAMAtwAAAPcCAAAAAA==&#10;" path="m9780016,l,,,2138r9780016,l9780016,xe" fillcolor="black" stroked="f">
                  <v:path arrowok="t"/>
                </v:shape>
                <v:shape id="Graphic 238" o:spid="_x0000_s1031" style="position:absolute;left:8;top:13484;width:97809;height:15246;visibility:visible;mso-wrap-style:square;v-text-anchor:top" coordsize="9780905,152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Pb6wgAAANwAAAAPAAAAZHJzL2Rvd25yZXYueG1sRE9Ni8Iw&#10;EL0L/ocwghfRVN0VrUYRobAHPax60NvQjG2xmZQkav33m4Owx8f7Xm1aU4snOV9ZVjAeJSCIc6sr&#10;LhScT9lwDsIHZI21ZVLwJg+bdbezwlTbF//S8xgKEUPYp6igDKFJpfR5SQb9yDbEkbtZZzBE6Aqp&#10;Hb5iuKnlJElm0mDFsaHEhnYl5ffjwyjI8joYN71Vhzb7nh+2g6/FdX9Rqt9rt0sQgdrwL/64f7SC&#10;yTSujWfiEZDrPwAAAP//AwBQSwECLQAUAAYACAAAACEA2+H2y+4AAACFAQAAEwAAAAAAAAAAAAAA&#10;AAAAAAAAW0NvbnRlbnRfVHlwZXNdLnhtbFBLAQItABQABgAIAAAAIQBa9CxbvwAAABUBAAALAAAA&#10;AAAAAAAAAAAAAB8BAABfcmVscy8ucmVsc1BLAQItABQABgAIAAAAIQCK1Pb6wgAAANwAAAAPAAAA&#10;AAAAAAAAAAAAAAcCAABkcnMvZG93bnJldi54bWxQSwUGAAAAAAMAAwC3AAAA9gIAAAAA&#10;" path="m,l,1524635em508139,r,1524635em4001096,r,1524635em4509223,r,1524635em5017350,r,1524635em5969977,r,1524635em6922604,r,1524635em7875485,r,1524635em8827985,r,1524635em9780612,r,1524635e" filled="f" strokeweight=".14pt">
                  <v:path arrowok="t"/>
                </v:shape>
                <v:shape id="Graphic 239" o:spid="_x0000_s1032" style="position:absolute;left:8;top:28602;width:97803;height:26;visibility:visible;mso-wrap-style:square;v-text-anchor:top" coordsize="978027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brewgAAANwAAAAPAAAAZHJzL2Rvd25yZXYueG1sRI9Lq8Iw&#10;FIT3F/wP4QjurqkKotUoXuGCGxe+wOWhObbF5qQ26cN/bwTB5TAz3zDLdWcK0VDlcssKRsMIBHFi&#10;dc6pgvPp/3cGwnlkjYVlUvAkB+tV72eJsbYtH6g5+lQECLsYFWTel7GULsnIoBvakjh4N1sZ9EFW&#10;qdQVtgFuCjmOoqk0mHNYyLCkbUbJ/VgbBdpfd+ZQ20u7NbNzVDePP71HpQb9brMA4anz3/CnvdMK&#10;xpM5vM+EIyBXLwAAAP//AwBQSwECLQAUAAYACAAAACEA2+H2y+4AAACFAQAAEwAAAAAAAAAAAAAA&#10;AAAAAAAAW0NvbnRlbnRfVHlwZXNdLnhtbFBLAQItABQABgAIAAAAIQBa9CxbvwAAABUBAAALAAAA&#10;AAAAAAAAAAAAAB8BAABfcmVscy8ucmVsc1BLAQItABQABgAIAAAAIQBt8brewgAAANwAAAAPAAAA&#10;AAAAAAAAAAAAAAcCAABkcnMvZG93bnJldi54bWxQSwUGAAAAAAMAAwC3AAAA9gIAAAAA&#10;" path="m9780016,l,,,2138r9780016,l9780016,xe" fillcolor="black" stroked="f">
                  <v:path arrowok="t"/>
                </v:shape>
                <v:shape id="Graphic 240" o:spid="_x0000_s1033" style="position:absolute;left:8;top:28709;width:97809;height:4426;visibility:visible;mso-wrap-style:square;v-text-anchor:top" coordsize="9780905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hzaxAAAANwAAAAPAAAAZHJzL2Rvd25yZXYueG1sRE9Na8JA&#10;EL0L/Q/LCL2I2UTElphNKKWF0os1rYfeptkxCWZnQ3bV5N+7h4LHx/vOitF04kKDay0rSKIYBHFl&#10;dcu1gp/v9+UzCOeRNXaWScFEDor8YZZhqu2V93QpfS1CCLsUFTTe96mUrmrIoItsTxy4ox0M+gCH&#10;WuoBryHcdHIVxxtpsOXQ0GBPrw1Vp/JsFDwdeDqXn4uvt6n87Wy13rm/RCr1OB9ftiA8jf4u/nd/&#10;aAWrdZgfzoQjIPMbAAAA//8DAFBLAQItABQABgAIAAAAIQDb4fbL7gAAAIUBAAATAAAAAAAAAAAA&#10;AAAAAAAAAABbQ29udGVudF9UeXBlc10ueG1sUEsBAi0AFAAGAAgAAAAhAFr0LFu/AAAAFQEAAAsA&#10;AAAAAAAAAAAAAAAAHwEAAF9yZWxzLy5yZWxzUEsBAi0AFAAGAAgAAAAhAPymHNrEAAAA3AAAAA8A&#10;AAAAAAAAAAAAAAAABwIAAGRycy9kb3ducmV2LnhtbFBLBQYAAAAAAwADALcAAAD4AgAAAAA=&#10;" path="m,l,442087em508139,r,442087em4001096,r,442087em4509223,r,442087em5017350,r,442087em5969977,r,442087em6922604,r,442087em7875485,r,442087em8827985,r,442087em9780612,r,442087e" filled="f" strokeweight=".14pt">
                  <v:path arrowok="t"/>
                </v:shape>
                <v:shape id="Graphic 241" o:spid="_x0000_s1034" style="position:absolute;left:8;top:33011;width:97803;height:12;visibility:visible;mso-wrap-style:square;v-text-anchor:top" coordsize="978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xwexQAAANwAAAAPAAAAZHJzL2Rvd25yZXYueG1sRI/dasJA&#10;FITvC77DcoTe1Y2h1BJdRcRAW6FY2wc4ZI/JYvZsyG7z06d3hYKXw8x8w6w2g61FR603jhXMZwkI&#10;4sJpw6WCn+/86RWED8gaa8ekYCQPm/XkYYWZdj1/UXcKpYgQ9hkqqEJoMil9UZFFP3MNcfTOrrUY&#10;omxLqVvsI9zWMk2SF2nRcFyosKFdRcXl9GsVHMxx/JDH98Vnsthzbv7SQ21SpR6nw3YJItAQ7uH/&#10;9ptWkD7P4XYmHgG5vgIAAP//AwBQSwECLQAUAAYACAAAACEA2+H2y+4AAACFAQAAEwAAAAAAAAAA&#10;AAAAAAAAAAAAW0NvbnRlbnRfVHlwZXNdLnhtbFBLAQItABQABgAIAAAAIQBa9CxbvwAAABUBAAAL&#10;AAAAAAAAAAAAAAAAAB8BAABfcmVscy8ucmVsc1BLAQItABQABgAIAAAAIQCDexwexQAAANwAAAAP&#10;AAAAAAAAAAAAAAAAAAcCAABkcnMvZG93bnJldi54bWxQSwUGAAAAAAMAAwC3AAAA+QIAAAAA&#10;" path="m9780016,l,,,1222r9780016,l9780016,xe" fillcolor="black" stroked="f">
                  <v:path arrowok="t"/>
                </v:shape>
                <v:shape id="Graphic 242" o:spid="_x0000_s1035" style="position:absolute;left:8;top:33105;width:97809;height:7131;visibility:visible;mso-wrap-style:square;v-text-anchor:top" coordsize="9780905,713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sl3wgAAANwAAAAPAAAAZHJzL2Rvd25yZXYueG1sRI/BasMw&#10;EETvhf6D2EIvppFiSiluFBMMAd9CE5deF2lrm1grYymx8/dVoZDjMDNvmE25uEFcaQq9Zw3rlQJB&#10;bLztudXQnPYv7yBCRLY4eCYNNwpQbh8fNlhYP/MnXY+xFQnCoUANXYxjIWUwHTkMKz8SJ+/HTw5j&#10;klMr7YRzgrtB5kq9SYc9p4UOR6o6MufjxSUKxgMZNZo6o4P7/lpU1WeN1s9Py+4DRKQl3sP/7dpq&#10;yF9z+DuTjoDc/gIAAP//AwBQSwECLQAUAAYACAAAACEA2+H2y+4AAACFAQAAEwAAAAAAAAAAAAAA&#10;AAAAAAAAW0NvbnRlbnRfVHlwZXNdLnhtbFBLAQItABQABgAIAAAAIQBa9CxbvwAAABUBAAALAAAA&#10;AAAAAAAAAAAAAB8BAABfcmVscy8ucmVsc1BLAQItABQABgAIAAAAIQBjfsl3wgAAANwAAAAPAAAA&#10;AAAAAAAAAAAAAAcCAABkcnMvZG93bnJldi54bWxQSwUGAAAAAAMAAwC3AAAA9gIAAAAA&#10;" path="m,l,712851em508139,r,712851em4001096,r,712851em4509223,r,712851em5017350,r,712851em5969977,r,712851em6922604,r,712851em7875485,r,712851em8827985,r,712851em9780612,r,712851e" filled="f" strokeweight=".14pt">
                  <v:path arrowok="t"/>
                </v:shape>
                <v:shape id="Graphic 243" o:spid="_x0000_s1036" style="position:absolute;left:8;top:40112;width:97803;height:26;visibility:visible;mso-wrap-style:square;v-text-anchor:top" coordsize="978027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/5JwwAAANwAAAAPAAAAZHJzL2Rvd25yZXYueG1sRI9Pi8Iw&#10;FMTvC36H8ARva6oui1TTooLgxYOugsdH82yLzUtt0j9+e7OwsMdhZn7DrNPBVKKjxpWWFcymEQji&#10;zOqScwWXn/3nEoTzyBory6TgRQ7SZPSxxljbnk/UnX0uAoRdjAoK7+tYSpcVZNBNbU0cvLttDPog&#10;m1zqBvsAN5WcR9G3NFhyWCiwpl1B2ePcGgXa3w7m1NprvzPLS9R2z60+olKT8bBZgfA0+P/wX/ug&#10;Fcy/FvB7JhwBmbwBAAD//wMAUEsBAi0AFAAGAAgAAAAhANvh9svuAAAAhQEAABMAAAAAAAAAAAAA&#10;AAAAAAAAAFtDb250ZW50X1R5cGVzXS54bWxQSwECLQAUAAYACAAAACEAWvQsW78AAAAVAQAACwAA&#10;AAAAAAAAAAAAAAAfAQAAX3JlbHMvLnJlbHNQSwECLQAUAAYACAAAACEAVB/+ScMAAADcAAAADwAA&#10;AAAAAAAAAAAAAAAHAgAAZHJzL2Rvd25yZXYueG1sUEsFBgAAAAADAAMAtwAAAPcCAAAAAA==&#10;" path="m9780016,l,,,2139r9780016,l9780016,xe" fillcolor="black" stroked="f">
                  <v:path arrowok="t"/>
                </v:shape>
                <v:shape id="Graphic 244" o:spid="_x0000_s1037" style="position:absolute;left:8;top:40212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D24xwAAANwAAAAPAAAAZHJzL2Rvd25yZXYueG1sRI/dasJA&#10;FITvC32H5RR6VzcNIUjqKlYs1IDgT6W3h+wxSZs9G7LbmPr0riB4OczMN8xkNphG9NS52rKC11EE&#10;griwuuZSwdf+42UMwnlkjY1lUvBPDmbTx4cJZtqeeEv9zpciQNhlqKDyvs2kdEVFBt3ItsTBO9rO&#10;oA+yK6Xu8BTgppFxFKXSYM1hocKWFhUVv7s/o2C9+s4P502av+83q/z4s1jKw3yp1PPTMH8D4Wnw&#10;9/Ct/akVxEkC1zPhCMjpBQAA//8DAFBLAQItABQABgAIAAAAIQDb4fbL7gAAAIUBAAATAAAAAAAA&#10;AAAAAAAAAAAAAABbQ29udGVudF9UeXBlc10ueG1sUEsBAi0AFAAGAAgAAAAhAFr0LFu/AAAAFQEA&#10;AAsAAAAAAAAAAAAAAAAAHwEAAF9yZWxzLy5yZWxzUEsBAi0AFAAGAAgAAAAhAEmUPbjHAAAA3AAA&#10;AA8AAAAAAAAAAAAAAAAABwIAAGRycy9kb3ducmV2LnhtbFBLBQYAAAAAAwADALcAAAD7AgAAAAA=&#10;" path="m,l,194056em508139,r,194056em4001096,r,194056em4509223,r,194056em5017350,r,194056em5969977,r,194056em6922604,r,194056em7875485,r,194056em8827985,r,194056em9780612,r,194056e" filled="f" strokeweight=".14pt">
                  <v:path arrowok="t"/>
                </v:shape>
                <v:shape id="Graphic 245" o:spid="_x0000_s1038" style="position:absolute;left:8;top:42025;width:97803;height:13;visibility:visible;mso-wrap-style:square;v-text-anchor:top" coordsize="978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odxAAAANwAAAAPAAAAZHJzL2Rvd25yZXYueG1sRI/RagIx&#10;FETfBf8hXKFvmnWxWlajSKnQKohaP+Cyud0N3dwsm6irX28EwcdhZs4ws0VrK3GmxhvHCoaDBARx&#10;7rThQsHxd9X/AOEDssbKMSm4kofFvNuZYabdhfd0PoRCRAj7DBWUIdSZlD4vyaIfuJo4en+usRii&#10;bAqpG7xEuK1kmiRjadFwXCixps+S8v/DySrYmN11LXc/k20y+eKVuaWbyqRKvfXa5RREoDa8ws/2&#10;t1aQjt7hcSYeATm/AwAA//8DAFBLAQItABQABgAIAAAAIQDb4fbL7gAAAIUBAAATAAAAAAAAAAAA&#10;AAAAAAAAAABbQ29udGVudF9UeXBlc10ueG1sUEsBAi0AFAAGAAgAAAAhAFr0LFu/AAAAFQEAAAsA&#10;AAAAAAAAAAAAAAAAHwEAAF9yZWxzLy5yZWxzUEsBAi0AFAAGAAgAAAAhAPxAGh3EAAAA3AAAAA8A&#10;AAAAAAAAAAAAAAAABwIAAGRycy9kb3ducmV2LnhtbFBLBQYAAAAAAwADALcAAAD4AgAAAAA=&#10;" path="m9780016,l,,,1222r9780016,l9780016,xe" fillcolor="black" stroked="f">
                  <v:path arrowok="t"/>
                </v:shape>
                <v:shape id="Graphic 246" o:spid="_x0000_s1039" style="position:absolute;left:8;top:42125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gZUxgAAANwAAAAPAAAAZHJzL2Rvd25yZXYueG1sRI/dasJA&#10;FITvhb7Dcgre6aYioURXsaKggYK/eHvIHpNo9mzIrhr79N1CwcthZr5hxtPWVOJOjSstK/joRyCI&#10;M6tLzhUc9sveJwjnkTVWlknBkxxMJ2+dMSbaPnhL953PRYCwS1BB4X2dSOmyggy6vq2Jg3e2jUEf&#10;ZJNL3eAjwE0lB1EUS4Mlh4UCa5oXlF13N6Pge31Kjz+bOP3ab9bp+TJfyONsoVT3vZ2NQHhq/Sv8&#10;315pBYNhDH9nwhGQk18AAAD//wMAUEsBAi0AFAAGAAgAAAAhANvh9svuAAAAhQEAABMAAAAAAAAA&#10;AAAAAAAAAAAAAFtDb250ZW50X1R5cGVzXS54bWxQSwECLQAUAAYACAAAACEAWvQsW78AAAAVAQAA&#10;CwAAAAAAAAAAAAAAAAAfAQAAX3JlbHMvLnJlbHNQSwECLQAUAAYACAAAACEA1goGVMYAAADcAAAA&#10;DwAAAAAAAAAAAAAAAAAHAgAAZHJzL2Rvd25yZXYueG1sUEsFBgAAAAADAAMAtwAAAPoCAAAAAA==&#10;" path="m,l,194055em508139,r,194055em4001096,r,194055em4509223,r,194055em5017350,r,194055em5969977,r,194055em6922604,r,194055em7875485,r,194055em8827985,r,194055em9780612,r,194055e" filled="f" strokeweight=".14pt">
                  <v:path arrowok="t"/>
                </v:shape>
                <v:shape id="Graphic 247" o:spid="_x0000_s1040" style="position:absolute;left:8;top:43947;width:97803;height:19;visibility:visible;mso-wrap-style:square;v-text-anchor:top" coordsize="9780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dqKwwAAANwAAAAPAAAAZHJzL2Rvd25yZXYueG1sRI9Ra8Iw&#10;FIXfB/6HcAe+zXSlOO2MIo6BFPYw9Qdcmmsb1tyEJrb135vBYI+Hc853OJvdZDsxUB+MYwWviwwE&#10;ce204UbB5fz5sgIRIrLGzjEpuFOA3Xb2tMFSu5G/aTjFRiQIhxIVtDH6UspQt2QxLJwnTt7V9RZj&#10;kn0jdY9jgttO5lm2lBYNp4UWPR1aqn9ON6vgWlXemqW/VVxdaB/MuviIX0rNn6f9O4hIU/wP/7WP&#10;WkFevMHvmXQE5PYBAAD//wMAUEsBAi0AFAAGAAgAAAAhANvh9svuAAAAhQEAABMAAAAAAAAAAAAA&#10;AAAAAAAAAFtDb250ZW50X1R5cGVzXS54bWxQSwECLQAUAAYACAAAACEAWvQsW78AAAAVAQAACwAA&#10;AAAAAAAAAAAAAAAfAQAAX3JlbHMvLnJlbHNQSwECLQAUAAYACAAAACEAF63aisMAAADcAAAADwAA&#10;AAAAAAAAAAAAAAAHAgAAZHJzL2Rvd25yZXYueG1sUEsFBgAAAAADAAMAtwAAAPcCAAAAAA==&#10;" path="m9780016,l,,,1833r9780016,l9780016,xe" fillcolor="black" stroked="f">
                  <v:path arrowok="t"/>
                </v:shape>
                <v:shape id="Graphic 248" o:spid="_x0000_s1041" style="position:absolute;left:8;top:44041;width:97809;height:5779;visibility:visible;mso-wrap-style:square;v-text-anchor:top" coordsize="9780905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HfVwgAAANwAAAAPAAAAZHJzL2Rvd25yZXYueG1sRE/dasIw&#10;FL4X9g7hDLyzqbKuszOKbAj1aq7bAxybY1PWnJQmq/XtzcVglx/f/2Y32U6MNPjWsYJlkoIgrp1u&#10;uVHw/XVYvIDwAVlj55gU3MjDbvsw22Ch3ZU/aaxCI2II+wIVmBD6QkpfG7LoE9cTR+7iBoshwqGR&#10;esBrDLedXKXps7TYcmww2NObofqn+rUK1rn5WEq9v5ze8/TA2flYujFTav447V9BBJrCv/jPXWoF&#10;q6e4Np6JR0Bu7wAAAP//AwBQSwECLQAUAAYACAAAACEA2+H2y+4AAACFAQAAEwAAAAAAAAAAAAAA&#10;AAAAAAAAW0NvbnRlbnRfVHlwZXNdLnhtbFBLAQItABQABgAIAAAAIQBa9CxbvwAAABUBAAALAAAA&#10;AAAAAAAAAAAAAB8BAABfcmVscy8ucmVsc1BLAQItABQABgAIAAAAIQAczHfVwgAAANwAAAAPAAAA&#10;AAAAAAAAAAAAAAcCAABkcnMvZG93bnJldi54bWxQSwUGAAAAAAMAAwC3AAAA9gIAAAAA&#10;" path="m,l,577469em508139,r,577469em4001096,r,577469em4509223,r,577469em5017350,r,577469em5969977,r,577469em6922604,r,577469em7875485,r,577469em8827985,r,577469em9780612,r,577469e" filled="f" strokeweight=".14pt">
                  <v:path arrowok="t"/>
                </v:shape>
                <v:shape id="Graphic 249" o:spid="_x0000_s1042" style="position:absolute;left:8;top:49697;width:97803;height:13;visibility:visible;mso-wrap-style:square;v-text-anchor:top" coordsize="978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RAYxAAAANwAAAAPAAAAZHJzL2Rvd25yZXYueG1sRI/RagIx&#10;FETfBf8hXKFvmnWRalejSKnQKohaP+Cyud0N3dwsm6irX28EwcdhZs4ws0VrK3GmxhvHCoaDBARx&#10;7rThQsHxd9WfgPABWWPlmBRcycNi3u3MMNPuwns6H0IhIoR9hgrKEOpMSp+XZNEPXE0cvT/XWAxR&#10;NoXUDV4i3FYyTZJ3adFwXCixps+S8v/DySrYmN11LXc/420y/uKVuaWbyqRKvfXa5RREoDa8ws/2&#10;t1aQjj7gcSYeATm/AwAA//8DAFBLAQItABQABgAIAAAAIQDb4fbL7gAAAIUBAAATAAAAAAAAAAAA&#10;AAAAAAAAAABbQ29udGVudF9UeXBlc10ueG1sUEsBAi0AFAAGAAgAAAAhAFr0LFu/AAAAFQEAAAsA&#10;AAAAAAAAAAAAAAAAHwEAAF9yZWxzLy5yZWxzUEsBAi0AFAAGAAgAAAAhAH0NEBjEAAAA3AAAAA8A&#10;AAAAAAAAAAAAAAAABwIAAGRycy9kb3ducmV2LnhtbFBLBQYAAAAAAwADALcAAAD4AgAAAAA=&#10;" path="m9780016,l,,,1222r9780016,l9780016,xe" fillcolor="black" stroked="f">
                  <v:path arrowok="t"/>
                </v:shape>
                <v:shape id="Graphic 250" o:spid="_x0000_s1043" style="position:absolute;left:8;top:49786;width:97809;height:4426;visibility:visible;mso-wrap-style:square;v-text-anchor:top" coordsize="9780905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4oHwgAAANwAAAAPAAAAZHJzL2Rvd25yZXYueG1sRE/LisIw&#10;FN0P+A/hCm4GTZXxQTWKDCMMbtSqC3fX5toWm5vSRG3/3iwGZnk478WqMaV4Uu0KywqGgwgEcWp1&#10;wZmC03HTn4FwHlljaZkUtORgtex8LDDW9sUHeiY+EyGEXYwKcu+rWEqX5mTQDWxFHLibrQ36AOtM&#10;6hpfIdyUchRFE2mw4NCQY0XfOaX35GEUTM/cPpLt5/6nTS6lTb927jqUSvW6zXoOwlPj/8V/7l+t&#10;YDQO88OZcATk8g0AAP//AwBQSwECLQAUAAYACAAAACEA2+H2y+4AAACFAQAAEwAAAAAAAAAAAAAA&#10;AAAAAAAAW0NvbnRlbnRfVHlwZXNdLnhtbFBLAQItABQABgAIAAAAIQBa9CxbvwAAABUBAAALAAAA&#10;AAAAAAAAAAAAAB8BAABfcmVscy8ucmVsc1BLAQItABQABgAIAAAAIQB5f4oHwgAAANwAAAAPAAAA&#10;AAAAAAAAAAAAAAcCAABkcnMvZG93bnJldi54bWxQSwUGAAAAAAMAAwC3AAAA9gIAAAAA&#10;" path="m,l,442467em508139,r,442467em4001096,r,442467em4509223,r,442467em5017350,r,442467em5969977,r,442467em6922604,r,442467em7875485,r,442467em8827985,r,442467em9780612,r,442467e" filled="f" strokeweight=".14pt">
                  <v:path arrowok="t"/>
                </v:shape>
                <v:shape id="Graphic 251" o:spid="_x0000_s1044" style="position:absolute;left:8;top:54081;width:97803;height:13;visibility:visible;mso-wrap-style:square;v-text-anchor:top" coordsize="978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orDxQAAANwAAAAPAAAAZHJzL2Rvd25yZXYueG1sRI/dasJA&#10;FITvC77DcoTe1Y2B1hJdRcRAW6FY2wc4ZI/JYvZsyG7z06d3hYKXw8x8w6w2g61FR603jhXMZwkI&#10;4sJpw6WCn+/86RWED8gaa8ekYCQPm/XkYYWZdj1/UXcKpYgQ9hkqqEJoMil9UZFFP3MNcfTOrrUY&#10;omxLqVvsI9zWMk2SF2nRcFyosKFdRcXl9GsVHMxx/JDH98Vnsthzbv7SQ21SpR6nw3YJItAQ7uH/&#10;9ptWkD7P4XYmHgG5vgIAAP//AwBQSwECLQAUAAYACAAAACEA2+H2y+4AAACFAQAAEwAAAAAAAAAA&#10;AAAAAAAAAAAAW0NvbnRlbnRfVHlwZXNdLnhtbFBLAQItABQABgAIAAAAIQBa9CxbvwAAABUBAAAL&#10;AAAAAAAAAAAAAAAAAB8BAABfcmVscy8ucmVsc1BLAQItABQABgAIAAAAIQAGoorDxQAAANwAAAAP&#10;AAAAAAAAAAAAAAAAAAcCAABkcnMvZG93bnJldi54bWxQSwUGAAAAAAMAAwC3AAAA+QIAAAAA&#10;" path="m9780016,l,,,1222r9780016,l9780016,xe" fillcolor="black" stroked="f">
                  <v:path arrowok="t"/>
                </v:shape>
                <v:shape id="Graphic 252" o:spid="_x0000_s1045" style="position:absolute;left:8;top:54182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JaKxgAAANwAAAAPAAAAZHJzL2Rvd25yZXYueG1sRI/dasJA&#10;FITvhb7Dcgre6aYBpURXsaKggYK/eHvIHpNo9mzIrhr79N1CwcthZr5hxtPWVOJOjSstK/joRyCI&#10;M6tLzhUc9sveJwjnkTVWlknBkxxMJ2+dMSbaPnhL953PRYCwS1BB4X2dSOmyggy6vq2Jg3e2jUEf&#10;ZJNL3eAjwE0l4ygaSoMlh4UCa5oXlF13N6Pge31Kjz+bYfq136zT82W+kMfZQqnuezsbgfDU+lf4&#10;v73SCuJBDH9nwhGQk18AAAD//wMAUEsBAi0AFAAGAAgAAAAhANvh9svuAAAAhQEAABMAAAAAAAAA&#10;AAAAAAAAAAAAAFtDb250ZW50X1R5cGVzXS54bWxQSwECLQAUAAYACAAAACEAWvQsW78AAAAVAQAA&#10;CwAAAAAAAAAAAAAAAAAfAQAAX3JlbHMvLnJlbHNQSwECLQAUAAYACAAAACEALOiWisYAAADcAAAA&#10;DwAAAAAAAAAAAAAAAAAHAgAAZHJzL2Rvd25yZXYueG1sUEsFBgAAAAADAAMAtwAAAPoCAAAAAA==&#10;" path="m,l,194017em508139,r,194017em4001096,r,194017em4509223,r,194017em5017350,r,194017em5969977,r,194017em6922604,r,194017em7875485,r,194017em8827985,r,194017em9780612,r,194017e" filled="f" strokeweight=".14pt">
                  <v:path arrowok="t"/>
                </v:shape>
                <v:shape id="Graphic 253" o:spid="_x0000_s1046" style="position:absolute;left:8;top:56006;width:97803;height:19;visibility:visible;mso-wrap-style:square;v-text-anchor:top" coordsize="9780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0pUwgAAANwAAAAPAAAAZHJzL2Rvd25yZXYueG1sRI/disIw&#10;FITvhX2HcBa803T9Y7drFFEEKXih6wMcmmMbtjkJTdT69kYQvBxm5htmvuxsI67UBuNYwdcwA0Fc&#10;Om24UnD62w6+QYSIrLFxTAruFGC5+OjNMdfuxge6HmMlEoRDjgrqGH0uZShrshiGzhMn7+xaizHJ&#10;tpK6xVuC20aOsmwmLRpOCzV6WtdU/h8vVsG5KLw1M38puDjRKpifySbulep/dqtfEJG6+A6/2jut&#10;YDQdw/NMOgJy8QAAAP//AwBQSwECLQAUAAYACAAAACEA2+H2y+4AAACFAQAAEwAAAAAAAAAAAAAA&#10;AAAAAAAAW0NvbnRlbnRfVHlwZXNdLnhtbFBLAQItABQABgAIAAAAIQBa9CxbvwAAABUBAAALAAAA&#10;AAAAAAAAAAAAAB8BAABfcmVscy8ucmVsc1BLAQItABQABgAIAAAAIQDtT0pUwgAAANwAAAAPAAAA&#10;AAAAAAAAAAAAAAcCAABkcnMvZG93bnJldi54bWxQSwUGAAAAAAMAAwC3AAAA9gIAAAAA&#10;" path="m9780016,l,,,1833r9780016,l9780016,xe" fillcolor="black" stroked="f">
                  <v:path arrowok="t"/>
                </v:shape>
                <v:shape id="Graphic 254" o:spid="_x0000_s1047" style="position:absolute;left:8;top:56095;width:97809;height:1943;visibility:visible;mso-wrap-style:square;v-text-anchor:top" coordsize="978090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atlxwAAANwAAAAPAAAAZHJzL2Rvd25yZXYueG1sRI/dasJA&#10;FITvC77Dcgq9q5tKK5JmFSsWakDwp+LtIXtMotmzIbuNqU/vCoKXw8x8wySTzlSipcaVlhW89SMQ&#10;xJnVJecKfrffryMQziNrrCyTgn9yMBn3nhKMtT3zmtqNz0WAsItRQeF9HUvpsoIMur6tiYN3sI1B&#10;H2STS93gOcBNJQdRNJQGSw4LBdY0Kyg7bf6MguVin+4uq2H6tV0t0sNxNpe76Vypl+du+gnCU+cf&#10;4Xv7RysYfLzD7Uw4AnJ8BQAA//8DAFBLAQItABQABgAIAAAAIQDb4fbL7gAAAIUBAAATAAAAAAAA&#10;AAAAAAAAAAAAAABbQ29udGVudF9UeXBlc10ueG1sUEsBAi0AFAAGAAgAAAAhAFr0LFu/AAAAFQEA&#10;AAsAAAAAAAAAAAAAAAAAHwEAAF9yZWxzLy5yZWxzUEsBAi0AFAAGAAgAAAAhAMxNq2XHAAAA3AAA&#10;AA8AAAAAAAAAAAAAAAAABwIAAGRycy9kb3ducmV2LnhtbFBLBQYAAAAAAwADALcAAAD7AgAAAAA=&#10;" path="m,l,194017em508139,r,194017em4001096,r,194017em4509223,r,194017em5017350,r,194017em5969977,r,194017em6922604,r,194017em7875485,r,194017em8827985,r,194017em9780612,r,194017e" filled="f" strokeweight=".14pt">
                  <v:path arrowok="t"/>
                </v:shape>
                <v:shape id="Graphic 255" o:spid="_x0000_s1048" style="position:absolute;left:8;top:57922;width:97803;height:13;visibility:visible;mso-wrap-style:square;v-text-anchor:top" coordsize="978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YzAxAAAANwAAAAPAAAAZHJzL2Rvd25yZXYueG1sRI/disIw&#10;FITvBd8hHGHvNLXgD9UoIgq7CqLuPsChObbB5qQ0Ues+/WZB8HKYmW+Y+bK1lbhT441jBcNBAoI4&#10;d9pwoeDne9ufgvABWWPlmBQ8ycNy0e3MMdPuwSe6n0MhIoR9hgrKEOpMSp+XZNEPXE0cvYtrLIYo&#10;m0LqBh8RbiuZJslYWjQcF0qsaV1Sfj3frIK9OT538vg1OSSTDW/Nb7qvTKrUR69dzUAEasM7/Gp/&#10;agXpaAT/Z+IRkIs/AAAA//8DAFBLAQItABQABgAIAAAAIQDb4fbL7gAAAIUBAAATAAAAAAAAAAAA&#10;AAAAAAAAAABbQ29udGVudF9UeXBlc10ueG1sUEsBAi0AFAAGAAgAAAAhAFr0LFu/AAAAFQEAAAsA&#10;AAAAAAAAAAAAAAAAHwEAAF9yZWxzLy5yZWxzUEsBAi0AFAAGAAgAAAAhAHmZjMDEAAAA3AAAAA8A&#10;AAAAAAAAAAAAAAAABwIAAGRycy9kb3ducmV2LnhtbFBLBQYAAAAAAwADALcAAAD4AgAAAAA=&#10;" path="m9780016,l,,,1222r9780016,l9780016,xe" fillcolor="black" stroked="f">
                  <v:path arrowok="t"/>
                </v:shape>
                <v:shape id="Graphic 256" o:spid="_x0000_s1049" style="position:absolute;left:8;top:58011;width:97809;height:5778;visibility:visible;mso-wrap-style:square;v-text-anchor:top" coordsize="9780905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tDhwwAAANwAAAAPAAAAZHJzL2Rvd25yZXYueG1sRI/disIw&#10;FITvhX2HcBa801Sh/nSNIrsIeuXvAxybY1O2OSlNrN233wiCl8PMfMMsVp2tREuNLx0rGA0TEMS5&#10;0yUXCi7nzWAGwgdkjZVjUvBHHlbLj94CM+0efKT2FAoRIewzVGBCqDMpfW7Ioh+6mjh6N9dYDFE2&#10;hdQNPiLcVnKcJBNpseS4YLCmb0P57+luFcynZj+Sen07/EyTDafX3da1qVL9z279BSJQF97hV3ur&#10;FYzTCTzPxCMgl/8AAAD//wMAUEsBAi0AFAAGAAgAAAAhANvh9svuAAAAhQEAABMAAAAAAAAAAAAA&#10;AAAAAAAAAFtDb250ZW50X1R5cGVzXS54bWxQSwECLQAUAAYACAAAACEAWvQsW78AAAAVAQAACwAA&#10;AAAAAAAAAAAAAAAfAQAAX3JlbHMvLnJlbHNQSwECLQAUAAYACAAAACEAh8bQ4cMAAADcAAAADwAA&#10;AAAAAAAAAAAAAAAHAgAAZHJzL2Rvd25yZXYueG1sUEsFBgAAAAADAAMAtwAAAPcCAAAAAA==&#10;" path="m,l,577481em508139,r,577481em4001096,r,577481em4509223,r,577481em5017350,r,577481em5969977,r,577481em6922604,r,577481em7875485,r,577481em8827985,r,577481em9780612,r,577481e" filled="f" strokeweight=".14pt">
                  <v:path arrowok="t"/>
                </v:shape>
                <v:shape id="Graphic 257" o:spid="_x0000_s1050" style="position:absolute;left:8;top:63666;width:97803;height:19;visibility:visible;mso-wrap-style:square;v-text-anchor:top" coordsize="9780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ExXwgAAANwAAAAPAAAAZHJzL2Rvd25yZXYueG1sRI/RisIw&#10;FETfBf8hXGHfNFXU1WoUURak4IOuH3Bprm2wuQlN1O7fbxYWfBxm5gyz3na2EU9qg3GsYDzKQBCX&#10;ThuuFFy/v4YLECEia2wck4IfCrDd9HtrzLV78Zmel1iJBOGQo4I6Rp9LGcqaLIaR88TJu7nWYkyy&#10;raRu8ZXgtpGTLJtLi4bTQo2e9jWV98vDKrgVhbdm7h8FF1faBbOcHuJJqY9Bt1uBiNTFd/i/fdQK&#10;JrNP+DuTjoDc/AIAAP//AwBQSwECLQAUAAYACAAAACEA2+H2y+4AAACFAQAAEwAAAAAAAAAAAAAA&#10;AAAAAAAAW0NvbnRlbnRfVHlwZXNdLnhtbFBLAQItABQABgAIAAAAIQBa9CxbvwAAABUBAAALAAAA&#10;AAAAAAAAAAAAAB8BAABfcmVscy8ucmVsc1BLAQItABQABgAIAAAAIQCSdExXwgAAANwAAAAPAAAA&#10;AAAAAAAAAAAAAAcCAABkcnMvZG93bnJldi54bWxQSwUGAAAAAAMAAwC3AAAA9gIAAAAA&#10;" path="m9780016,l,,,1833r9780016,l978001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8BB5488" w14:textId="77777777" w:rsidR="007D4E93" w:rsidRDefault="00000000">
      <w:pPr>
        <w:pStyle w:val="a3"/>
        <w:ind w:right="1790"/>
        <w:jc w:val="right"/>
      </w:pPr>
      <w:r>
        <w:t xml:space="preserve">Код </w:t>
      </w:r>
      <w:r>
        <w:rPr>
          <w:spacing w:val="-5"/>
        </w:rPr>
        <w:t>по</w:t>
      </w:r>
    </w:p>
    <w:p w14:paraId="05A6A89F" w14:textId="77777777" w:rsidR="007D4E93" w:rsidRDefault="00000000">
      <w:pPr>
        <w:spacing w:before="114"/>
        <w:rPr>
          <w:sz w:val="20"/>
        </w:rPr>
      </w:pPr>
      <w:r>
        <w:br w:type="column"/>
      </w:r>
    </w:p>
    <w:p w14:paraId="659F8C9D" w14:textId="77777777" w:rsidR="007D4E93" w:rsidRDefault="00000000">
      <w:pPr>
        <w:ind w:left="4533"/>
        <w:rPr>
          <w:i/>
          <w:sz w:val="20"/>
        </w:rPr>
      </w:pPr>
      <w:r>
        <w:rPr>
          <w:i/>
          <w:spacing w:val="-10"/>
          <w:sz w:val="20"/>
        </w:rPr>
        <w:t>4</w:t>
      </w:r>
    </w:p>
    <w:p w14:paraId="34E24D5C" w14:textId="77777777" w:rsidR="007D4E93" w:rsidRDefault="00000000">
      <w:pPr>
        <w:pStyle w:val="a3"/>
        <w:spacing w:before="57"/>
        <w:ind w:left="1395"/>
      </w:pPr>
      <w:r>
        <w:rPr>
          <w:spacing w:val="-2"/>
        </w:rPr>
        <w:t>Сумма</w:t>
      </w:r>
    </w:p>
    <w:p w14:paraId="68BE9298" w14:textId="77777777" w:rsidR="007D4E93" w:rsidRDefault="007D4E93">
      <w:pPr>
        <w:pStyle w:val="a3"/>
        <w:sectPr w:rsidR="007D4E93">
          <w:pgSz w:w="16840" w:h="11910" w:orient="landscape"/>
          <w:pgMar w:top="740" w:right="283" w:bottom="460" w:left="708" w:header="0" w:footer="267" w:gutter="0"/>
          <w:cols w:num="2" w:space="720" w:equalWidth="0">
            <w:col w:w="10802" w:space="40"/>
            <w:col w:w="5007"/>
          </w:cols>
        </w:sectPr>
      </w:pPr>
    </w:p>
    <w:p w14:paraId="720AB8B1" w14:textId="77777777" w:rsidR="007D4E93" w:rsidRDefault="00000000">
      <w:pPr>
        <w:pStyle w:val="a3"/>
        <w:spacing w:before="7" w:line="247" w:lineRule="auto"/>
        <w:ind w:left="370" w:right="123" w:firstLine="34"/>
      </w:pPr>
      <w:r>
        <w:rPr>
          <w:spacing w:val="-10"/>
        </w:rPr>
        <w:t>№</w:t>
      </w:r>
      <w:r>
        <w:t xml:space="preserve"> </w:t>
      </w:r>
      <w:r>
        <w:rPr>
          <w:spacing w:val="-5"/>
        </w:rPr>
        <w:t>п/п</w:t>
      </w:r>
    </w:p>
    <w:p w14:paraId="205C5896" w14:textId="77777777" w:rsidR="007D4E93" w:rsidRDefault="007D4E93">
      <w:pPr>
        <w:pStyle w:val="a3"/>
      </w:pPr>
    </w:p>
    <w:p w14:paraId="11BF36C1" w14:textId="77777777" w:rsidR="007D4E93" w:rsidRDefault="007D4E93">
      <w:pPr>
        <w:pStyle w:val="a3"/>
      </w:pPr>
    </w:p>
    <w:p w14:paraId="6FA44FCB" w14:textId="77777777" w:rsidR="007D4E93" w:rsidRDefault="007D4E93">
      <w:pPr>
        <w:pStyle w:val="a3"/>
        <w:spacing w:before="96"/>
      </w:pPr>
    </w:p>
    <w:p w14:paraId="0D961C1B" w14:textId="77777777" w:rsidR="007D4E93" w:rsidRDefault="00000000">
      <w:pPr>
        <w:pStyle w:val="a3"/>
        <w:ind w:left="445"/>
      </w:pPr>
      <w:r>
        <w:rPr>
          <w:spacing w:val="-10"/>
        </w:rPr>
        <w:t>1</w:t>
      </w:r>
    </w:p>
    <w:p w14:paraId="52C0E6F0" w14:textId="77777777" w:rsidR="007D4E93" w:rsidRDefault="00000000">
      <w:pPr>
        <w:pStyle w:val="1"/>
        <w:ind w:left="444"/>
        <w:jc w:val="left"/>
      </w:pPr>
      <w:r>
        <w:rPr>
          <w:spacing w:val="-10"/>
        </w:rPr>
        <w:t>1</w:t>
      </w:r>
    </w:p>
    <w:p w14:paraId="4D6868B1" w14:textId="77777777" w:rsidR="007D4E93" w:rsidRDefault="007D4E93">
      <w:pPr>
        <w:pStyle w:val="a3"/>
        <w:spacing w:before="63"/>
        <w:rPr>
          <w:b/>
        </w:rPr>
      </w:pPr>
    </w:p>
    <w:p w14:paraId="39853088" w14:textId="77777777" w:rsidR="007D4E93" w:rsidRDefault="00000000">
      <w:pPr>
        <w:pStyle w:val="a3"/>
        <w:spacing w:before="1"/>
        <w:ind w:left="377"/>
      </w:pPr>
      <w:r>
        <w:rPr>
          <w:spacing w:val="-5"/>
        </w:rPr>
        <w:t>1.1</w:t>
      </w:r>
    </w:p>
    <w:p w14:paraId="45A3B044" w14:textId="77777777" w:rsidR="007D4E93" w:rsidRDefault="007D4E93">
      <w:pPr>
        <w:pStyle w:val="a3"/>
      </w:pPr>
    </w:p>
    <w:p w14:paraId="33ADF8E5" w14:textId="77777777" w:rsidR="007D4E93" w:rsidRDefault="007D4E93">
      <w:pPr>
        <w:pStyle w:val="a3"/>
      </w:pPr>
    </w:p>
    <w:p w14:paraId="34323B04" w14:textId="77777777" w:rsidR="007D4E93" w:rsidRDefault="007D4E93">
      <w:pPr>
        <w:pStyle w:val="a3"/>
      </w:pPr>
    </w:p>
    <w:p w14:paraId="060EC96B" w14:textId="77777777" w:rsidR="007D4E93" w:rsidRDefault="007D4E93">
      <w:pPr>
        <w:pStyle w:val="a3"/>
      </w:pPr>
    </w:p>
    <w:p w14:paraId="0051D3DC" w14:textId="77777777" w:rsidR="007D4E93" w:rsidRDefault="007D4E93">
      <w:pPr>
        <w:pStyle w:val="a3"/>
      </w:pPr>
    </w:p>
    <w:p w14:paraId="5E39450F" w14:textId="77777777" w:rsidR="007D4E93" w:rsidRDefault="007D4E93">
      <w:pPr>
        <w:pStyle w:val="a3"/>
      </w:pPr>
    </w:p>
    <w:p w14:paraId="561B3BBF" w14:textId="77777777" w:rsidR="007D4E93" w:rsidRDefault="007D4E93">
      <w:pPr>
        <w:pStyle w:val="a3"/>
      </w:pPr>
    </w:p>
    <w:p w14:paraId="6DCFFACE" w14:textId="77777777" w:rsidR="007D4E93" w:rsidRDefault="007D4E93">
      <w:pPr>
        <w:pStyle w:val="a3"/>
      </w:pPr>
    </w:p>
    <w:p w14:paraId="5ED5AAAB" w14:textId="77777777" w:rsidR="007D4E93" w:rsidRDefault="007D4E93">
      <w:pPr>
        <w:pStyle w:val="a3"/>
      </w:pPr>
    </w:p>
    <w:p w14:paraId="46014972" w14:textId="77777777" w:rsidR="007D4E93" w:rsidRDefault="007D4E93">
      <w:pPr>
        <w:pStyle w:val="a3"/>
        <w:spacing w:before="120"/>
      </w:pPr>
    </w:p>
    <w:p w14:paraId="3A6B86C3" w14:textId="77777777" w:rsidR="007D4E93" w:rsidRDefault="00000000">
      <w:pPr>
        <w:pStyle w:val="a3"/>
        <w:spacing w:before="1"/>
        <w:ind w:left="377"/>
      </w:pPr>
      <w:r>
        <w:rPr>
          <w:spacing w:val="-5"/>
        </w:rPr>
        <w:t>1.2</w:t>
      </w:r>
    </w:p>
    <w:p w14:paraId="4A1DB357" w14:textId="77777777" w:rsidR="007D4E93" w:rsidRDefault="007D4E93">
      <w:pPr>
        <w:pStyle w:val="a3"/>
      </w:pPr>
    </w:p>
    <w:p w14:paraId="7075FBE6" w14:textId="77777777" w:rsidR="007D4E93" w:rsidRDefault="007D4E93">
      <w:pPr>
        <w:pStyle w:val="a3"/>
        <w:spacing w:before="70"/>
      </w:pPr>
    </w:p>
    <w:p w14:paraId="794DAAF3" w14:textId="77777777" w:rsidR="007D4E93" w:rsidRDefault="00000000">
      <w:pPr>
        <w:pStyle w:val="a3"/>
        <w:ind w:left="377"/>
      </w:pPr>
      <w:r>
        <w:rPr>
          <w:spacing w:val="-5"/>
        </w:rPr>
        <w:t>1.3</w:t>
      </w:r>
    </w:p>
    <w:p w14:paraId="33A42AFB" w14:textId="77777777" w:rsidR="007D4E93" w:rsidRDefault="007D4E93">
      <w:pPr>
        <w:pStyle w:val="a3"/>
      </w:pPr>
    </w:p>
    <w:p w14:paraId="3C11BF04" w14:textId="77777777" w:rsidR="007D4E93" w:rsidRDefault="007D4E93">
      <w:pPr>
        <w:pStyle w:val="a3"/>
      </w:pPr>
    </w:p>
    <w:p w14:paraId="0FD9E282" w14:textId="77777777" w:rsidR="007D4E93" w:rsidRDefault="007D4E93">
      <w:pPr>
        <w:pStyle w:val="a3"/>
      </w:pPr>
    </w:p>
    <w:p w14:paraId="34D357D7" w14:textId="77777777" w:rsidR="007D4E93" w:rsidRDefault="007D4E93">
      <w:pPr>
        <w:pStyle w:val="a3"/>
        <w:spacing w:before="85"/>
      </w:pPr>
    </w:p>
    <w:p w14:paraId="2ADD98F1" w14:textId="77777777" w:rsidR="007D4E93" w:rsidRDefault="00000000">
      <w:pPr>
        <w:pStyle w:val="a3"/>
        <w:ind w:left="308"/>
      </w:pPr>
      <w:r>
        <w:rPr>
          <w:spacing w:val="-2"/>
        </w:rPr>
        <w:t>1.3.1</w:t>
      </w:r>
    </w:p>
    <w:p w14:paraId="1241141E" w14:textId="77777777" w:rsidR="007D4E93" w:rsidRDefault="00000000">
      <w:pPr>
        <w:pStyle w:val="a3"/>
        <w:spacing w:before="95"/>
        <w:ind w:left="308"/>
      </w:pPr>
      <w:r>
        <w:rPr>
          <w:spacing w:val="-2"/>
        </w:rPr>
        <w:t>1.3.2</w:t>
      </w:r>
    </w:p>
    <w:p w14:paraId="65AD9013" w14:textId="77777777" w:rsidR="007D4E93" w:rsidRDefault="00000000">
      <w:pPr>
        <w:pStyle w:val="a3"/>
        <w:spacing w:before="94"/>
        <w:ind w:left="377"/>
      </w:pPr>
      <w:r>
        <w:rPr>
          <w:spacing w:val="-5"/>
        </w:rPr>
        <w:t>1.4</w:t>
      </w:r>
    </w:p>
    <w:p w14:paraId="4E7D0630" w14:textId="77777777" w:rsidR="007D4E93" w:rsidRDefault="007D4E93">
      <w:pPr>
        <w:pStyle w:val="a3"/>
      </w:pPr>
    </w:p>
    <w:p w14:paraId="2D633EBF" w14:textId="77777777" w:rsidR="007D4E93" w:rsidRDefault="007D4E93">
      <w:pPr>
        <w:pStyle w:val="a3"/>
      </w:pPr>
    </w:p>
    <w:p w14:paraId="536B0106" w14:textId="77777777" w:rsidR="007D4E93" w:rsidRDefault="007D4E93">
      <w:pPr>
        <w:pStyle w:val="a3"/>
        <w:spacing w:before="77"/>
      </w:pPr>
    </w:p>
    <w:p w14:paraId="4B1322A3" w14:textId="77777777" w:rsidR="007D4E93" w:rsidRDefault="00000000">
      <w:pPr>
        <w:pStyle w:val="a3"/>
        <w:ind w:left="308"/>
      </w:pPr>
      <w:r>
        <w:rPr>
          <w:spacing w:val="-2"/>
        </w:rPr>
        <w:t>1.4.1</w:t>
      </w:r>
    </w:p>
    <w:p w14:paraId="3824B0CA" w14:textId="77777777" w:rsidR="007D4E93" w:rsidRDefault="007D4E93">
      <w:pPr>
        <w:pStyle w:val="a3"/>
      </w:pPr>
    </w:p>
    <w:p w14:paraId="729F0C99" w14:textId="77777777" w:rsidR="007D4E93" w:rsidRDefault="007D4E93">
      <w:pPr>
        <w:pStyle w:val="a3"/>
        <w:spacing w:before="71"/>
      </w:pPr>
    </w:p>
    <w:p w14:paraId="5AB333E7" w14:textId="77777777" w:rsidR="007D4E93" w:rsidRDefault="00000000">
      <w:pPr>
        <w:pStyle w:val="a3"/>
        <w:ind w:left="240"/>
      </w:pPr>
      <w:r>
        <w:rPr>
          <w:spacing w:val="-2"/>
        </w:rPr>
        <w:t>1.4.1.1</w:t>
      </w:r>
    </w:p>
    <w:p w14:paraId="27DB1B88" w14:textId="77777777" w:rsidR="007D4E93" w:rsidRDefault="00000000">
      <w:pPr>
        <w:pStyle w:val="a3"/>
        <w:spacing w:before="95"/>
        <w:ind w:left="240"/>
      </w:pPr>
      <w:r>
        <w:rPr>
          <w:spacing w:val="-2"/>
        </w:rPr>
        <w:t>1.4.1.2</w:t>
      </w:r>
    </w:p>
    <w:p w14:paraId="1BBBF87D" w14:textId="77777777" w:rsidR="007D4E93" w:rsidRDefault="00000000">
      <w:pPr>
        <w:pStyle w:val="a3"/>
        <w:spacing w:before="94"/>
        <w:ind w:left="308"/>
      </w:pPr>
      <w:r>
        <w:rPr>
          <w:spacing w:val="-2"/>
        </w:rPr>
        <w:t>1.4.2</w:t>
      </w:r>
    </w:p>
    <w:p w14:paraId="1538A336" w14:textId="77777777" w:rsidR="007D4E93" w:rsidRDefault="00000000">
      <w:pPr>
        <w:spacing w:before="12"/>
        <w:rPr>
          <w:sz w:val="18"/>
        </w:rPr>
      </w:pPr>
      <w:r>
        <w:br w:type="column"/>
      </w:r>
    </w:p>
    <w:p w14:paraId="38DA1341" w14:textId="77777777" w:rsidR="007D4E93" w:rsidRDefault="00000000">
      <w:pPr>
        <w:pStyle w:val="a3"/>
        <w:ind w:left="1862"/>
      </w:pPr>
      <w:r>
        <w:rPr>
          <w:spacing w:val="-2"/>
        </w:rPr>
        <w:t>Наименование</w:t>
      </w:r>
      <w:r>
        <w:rPr>
          <w:spacing w:val="12"/>
        </w:rPr>
        <w:t xml:space="preserve"> </w:t>
      </w:r>
      <w:r>
        <w:rPr>
          <w:spacing w:val="-2"/>
        </w:rPr>
        <w:t>показателя</w:t>
      </w:r>
    </w:p>
    <w:p w14:paraId="212166C7" w14:textId="77777777" w:rsidR="007D4E93" w:rsidRDefault="007D4E93">
      <w:pPr>
        <w:pStyle w:val="a3"/>
      </w:pPr>
    </w:p>
    <w:p w14:paraId="1970A2AF" w14:textId="77777777" w:rsidR="007D4E93" w:rsidRDefault="007D4E93">
      <w:pPr>
        <w:pStyle w:val="a3"/>
      </w:pPr>
    </w:p>
    <w:p w14:paraId="111DC481" w14:textId="77777777" w:rsidR="007D4E93" w:rsidRDefault="007D4E93">
      <w:pPr>
        <w:pStyle w:val="a3"/>
        <w:spacing w:before="103"/>
      </w:pPr>
    </w:p>
    <w:p w14:paraId="3E0853CB" w14:textId="77777777" w:rsidR="007D4E93" w:rsidRDefault="00000000">
      <w:pPr>
        <w:pStyle w:val="a3"/>
        <w:spacing w:before="1"/>
        <w:ind w:left="2815"/>
      </w:pPr>
      <w:r>
        <w:rPr>
          <w:spacing w:val="-10"/>
        </w:rPr>
        <w:t>2</w:t>
      </w:r>
    </w:p>
    <w:p w14:paraId="60835ECC" w14:textId="77777777" w:rsidR="007D4E93" w:rsidRDefault="00000000">
      <w:pPr>
        <w:pStyle w:val="1"/>
        <w:spacing w:line="247" w:lineRule="auto"/>
        <w:ind w:left="320" w:right="1458" w:hanging="192"/>
        <w:jc w:val="left"/>
      </w:pPr>
      <w:r>
        <w:rPr>
          <w:spacing w:val="-4"/>
        </w:rPr>
        <w:t>Выплаты</w:t>
      </w:r>
      <w:r>
        <w:rPr>
          <w:spacing w:val="-17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закупку</w:t>
      </w:r>
      <w:r>
        <w:rPr>
          <w:spacing w:val="-7"/>
        </w:rPr>
        <w:t xml:space="preserve"> </w:t>
      </w:r>
      <w:r>
        <w:rPr>
          <w:spacing w:val="-4"/>
        </w:rPr>
        <w:t>товаров,</w:t>
      </w:r>
      <w:r>
        <w:rPr>
          <w:spacing w:val="-7"/>
        </w:rPr>
        <w:t xml:space="preserve"> </w:t>
      </w:r>
      <w:r>
        <w:rPr>
          <w:spacing w:val="-4"/>
        </w:rPr>
        <w:t>работ, услуг,</w:t>
      </w:r>
      <w:r>
        <w:rPr>
          <w:spacing w:val="-2"/>
        </w:rPr>
        <w:t xml:space="preserve"> </w:t>
      </w:r>
      <w:r>
        <w:rPr>
          <w:spacing w:val="-4"/>
        </w:rPr>
        <w:t xml:space="preserve">всего </w:t>
      </w:r>
      <w:r>
        <w:t>в том числе:</w:t>
      </w:r>
    </w:p>
    <w:p w14:paraId="2AD89FF6" w14:textId="77777777" w:rsidR="007D4E93" w:rsidRDefault="00000000">
      <w:pPr>
        <w:pStyle w:val="a3"/>
        <w:spacing w:before="51" w:line="247" w:lineRule="auto"/>
        <w:ind w:left="128" w:firstLine="181"/>
      </w:pPr>
      <w:r>
        <w:t>по контрактам (договорам), заключенным до начала текущего финансового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норм</w:t>
      </w:r>
      <w:r>
        <w:rPr>
          <w:spacing w:val="-6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5 апреля 2013 г.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2018, № 32, ст. 5104) (далее -</w:t>
      </w:r>
    </w:p>
    <w:p w14:paraId="537D70C4" w14:textId="77777777" w:rsidR="007D4E93" w:rsidRDefault="00000000">
      <w:pPr>
        <w:pStyle w:val="a3"/>
        <w:spacing w:line="247" w:lineRule="auto"/>
        <w:ind w:left="128"/>
      </w:pPr>
      <w:r>
        <w:t>Федеральный закон № 44-ФЗ) и Федерального закона от 18 июля 2011 г. № 223-ФЗ "О закупках товаров, работ, услуг отдельными видами</w:t>
      </w:r>
      <w:r>
        <w:rPr>
          <w:spacing w:val="-8"/>
        </w:rPr>
        <w:t xml:space="preserve"> </w:t>
      </w:r>
      <w:r>
        <w:t>юридических</w:t>
      </w:r>
      <w:r>
        <w:rPr>
          <w:spacing w:val="-9"/>
        </w:rPr>
        <w:t xml:space="preserve"> </w:t>
      </w:r>
      <w:r>
        <w:t>лиц"</w:t>
      </w:r>
      <w:r>
        <w:rPr>
          <w:spacing w:val="-9"/>
        </w:rPr>
        <w:t xml:space="preserve"> </w:t>
      </w:r>
      <w:r>
        <w:t>(Собрание</w:t>
      </w:r>
      <w:r>
        <w:rPr>
          <w:spacing w:val="-9"/>
        </w:rPr>
        <w:t xml:space="preserve"> </w:t>
      </w:r>
      <w:r>
        <w:t>законодательства</w:t>
      </w:r>
      <w:r>
        <w:rPr>
          <w:spacing w:val="-9"/>
        </w:rPr>
        <w:t xml:space="preserve"> </w:t>
      </w:r>
      <w:r>
        <w:t>Российской Федерации, 2011, № 30, ст. 4571; 2018, № 32,</w:t>
      </w:r>
    </w:p>
    <w:p w14:paraId="0E5BE539" w14:textId="77777777" w:rsidR="007D4E93" w:rsidRDefault="00000000">
      <w:pPr>
        <w:pStyle w:val="a3"/>
        <w:spacing w:line="206" w:lineRule="exact"/>
        <w:ind w:left="128"/>
      </w:pPr>
      <w:r>
        <w:t>ст.</w:t>
      </w:r>
      <w:r>
        <w:rPr>
          <w:spacing w:val="-2"/>
        </w:rPr>
        <w:t xml:space="preserve"> </w:t>
      </w:r>
      <w:r>
        <w:t>5135)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Федеральный</w:t>
      </w:r>
      <w:r>
        <w:rPr>
          <w:spacing w:val="-3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223-</w:t>
      </w:r>
      <w:r>
        <w:rPr>
          <w:spacing w:val="-2"/>
        </w:rPr>
        <w:t>ФЗ)12</w:t>
      </w:r>
    </w:p>
    <w:p w14:paraId="76758343" w14:textId="77777777" w:rsidR="007D4E93" w:rsidRDefault="00000000">
      <w:pPr>
        <w:pStyle w:val="a3"/>
        <w:spacing w:before="59" w:line="247" w:lineRule="auto"/>
        <w:ind w:left="128" w:firstLine="181"/>
      </w:pPr>
      <w:r>
        <w:t>по</w:t>
      </w:r>
      <w:r>
        <w:rPr>
          <w:spacing w:val="-6"/>
        </w:rPr>
        <w:t xml:space="preserve"> </w:t>
      </w:r>
      <w:r>
        <w:t>контрактам</w:t>
      </w:r>
      <w:r>
        <w:rPr>
          <w:spacing w:val="-8"/>
        </w:rPr>
        <w:t xml:space="preserve"> </w:t>
      </w:r>
      <w:r>
        <w:t>(договорам),</w:t>
      </w:r>
      <w:r>
        <w:rPr>
          <w:spacing w:val="-7"/>
        </w:rPr>
        <w:t xml:space="preserve"> </w:t>
      </w:r>
      <w:r>
        <w:t>планируемым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заключению</w:t>
      </w:r>
      <w:r>
        <w:rPr>
          <w:spacing w:val="-7"/>
        </w:rPr>
        <w:t xml:space="preserve"> </w:t>
      </w:r>
      <w:r>
        <w:t>в соответствующем финансовом году без применения норм</w:t>
      </w:r>
    </w:p>
    <w:p w14:paraId="15398D17" w14:textId="77777777" w:rsidR="007D4E93" w:rsidRDefault="00000000">
      <w:pPr>
        <w:pStyle w:val="a3"/>
        <w:spacing w:line="206" w:lineRule="exact"/>
        <w:ind w:left="128"/>
      </w:pP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44-ФЗ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223-</w:t>
      </w:r>
      <w:r>
        <w:rPr>
          <w:spacing w:val="-10"/>
        </w:rPr>
        <w:t>Ф</w:t>
      </w:r>
    </w:p>
    <w:p w14:paraId="5BE6669F" w14:textId="77777777" w:rsidR="007D4E93" w:rsidRDefault="00000000">
      <w:pPr>
        <w:pStyle w:val="a3"/>
        <w:spacing w:before="59" w:line="247" w:lineRule="auto"/>
        <w:ind w:left="128" w:firstLine="181"/>
      </w:pPr>
      <w:r>
        <w:t>по контрактам (договорам), заключенным (конкурсная процедура по которым начата) до начала текущего финансового года с учетом требований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44-ФЗ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№ 223-ФЗ 13</w:t>
      </w:r>
    </w:p>
    <w:p w14:paraId="30FBD59A" w14:textId="77777777" w:rsidR="007D4E93" w:rsidRDefault="00000000">
      <w:pPr>
        <w:pStyle w:val="a3"/>
        <w:ind w:left="493"/>
      </w:pPr>
      <w:r>
        <w:t>в</w:t>
      </w:r>
      <w:r>
        <w:rPr>
          <w:spacing w:val="-2"/>
        </w:rPr>
        <w:t xml:space="preserve"> </w:t>
      </w:r>
      <w:r>
        <w:t xml:space="preserve">том </w:t>
      </w:r>
      <w:r>
        <w:rPr>
          <w:spacing w:val="-2"/>
        </w:rPr>
        <w:t>числе:</w:t>
      </w:r>
    </w:p>
    <w:p w14:paraId="483E47BE" w14:textId="77777777" w:rsidR="007D4E93" w:rsidRDefault="00000000">
      <w:pPr>
        <w:pStyle w:val="a3"/>
        <w:spacing w:before="60" w:line="350" w:lineRule="auto"/>
        <w:ind w:left="493" w:right="1097"/>
      </w:pPr>
      <w:r>
        <w:t>в соответствии с Федеральным законом № 44-ФЗ</w:t>
      </w:r>
      <w:r>
        <w:rPr>
          <w:spacing w:val="4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законом</w:t>
      </w:r>
      <w:r>
        <w:rPr>
          <w:spacing w:val="-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223-ФЗ</w:t>
      </w:r>
    </w:p>
    <w:p w14:paraId="185312DA" w14:textId="77777777" w:rsidR="007D4E93" w:rsidRDefault="00000000">
      <w:pPr>
        <w:pStyle w:val="a3"/>
        <w:spacing w:line="247" w:lineRule="auto"/>
        <w:ind w:left="128" w:firstLine="181"/>
      </w:pPr>
      <w:r>
        <w:t>по</w:t>
      </w:r>
      <w:r>
        <w:rPr>
          <w:spacing w:val="-6"/>
        </w:rPr>
        <w:t xml:space="preserve"> </w:t>
      </w:r>
      <w:r>
        <w:t>контрактам</w:t>
      </w:r>
      <w:r>
        <w:rPr>
          <w:spacing w:val="-8"/>
        </w:rPr>
        <w:t xml:space="preserve"> </w:t>
      </w:r>
      <w:r>
        <w:t>(договорам),</w:t>
      </w:r>
      <w:r>
        <w:rPr>
          <w:spacing w:val="-7"/>
        </w:rPr>
        <w:t xml:space="preserve"> </w:t>
      </w:r>
      <w:r>
        <w:t>планируемым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заключению</w:t>
      </w:r>
      <w:r>
        <w:rPr>
          <w:spacing w:val="-7"/>
        </w:rPr>
        <w:t xml:space="preserve"> </w:t>
      </w:r>
      <w:r>
        <w:t>в соответствующем финансовом году с учетом требований</w:t>
      </w:r>
    </w:p>
    <w:p w14:paraId="4606EBF8" w14:textId="77777777" w:rsidR="007D4E93" w:rsidRDefault="00000000">
      <w:pPr>
        <w:pStyle w:val="a3"/>
        <w:spacing w:line="247" w:lineRule="auto"/>
        <w:ind w:left="493" w:right="65" w:hanging="365"/>
      </w:pP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44-ФЗ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223-ФЗ</w:t>
      </w:r>
      <w:r>
        <w:rPr>
          <w:spacing w:val="-2"/>
        </w:rPr>
        <w:t xml:space="preserve"> </w:t>
      </w:r>
      <w:r>
        <w:t>13 в том числе:</w:t>
      </w:r>
    </w:p>
    <w:p w14:paraId="12975A78" w14:textId="77777777" w:rsidR="007D4E93" w:rsidRDefault="00000000">
      <w:pPr>
        <w:pStyle w:val="a3"/>
        <w:spacing w:before="51" w:line="247" w:lineRule="auto"/>
        <w:ind w:left="128" w:firstLine="364"/>
      </w:pPr>
      <w:r>
        <w:t>за</w:t>
      </w:r>
      <w:r>
        <w:rPr>
          <w:spacing w:val="-8"/>
        </w:rPr>
        <w:t xml:space="preserve"> </w:t>
      </w:r>
      <w:r>
        <w:t>счет</w:t>
      </w:r>
      <w:r>
        <w:rPr>
          <w:spacing w:val="-7"/>
        </w:rPr>
        <w:t xml:space="preserve"> </w:t>
      </w:r>
      <w:r>
        <w:t>субсидий,</w:t>
      </w:r>
      <w:r>
        <w:rPr>
          <w:spacing w:val="-7"/>
        </w:rPr>
        <w:t xml:space="preserve"> </w:t>
      </w:r>
      <w:r>
        <w:t>предоставляемых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финансовое</w:t>
      </w:r>
      <w:r>
        <w:rPr>
          <w:spacing w:val="-8"/>
        </w:rPr>
        <w:t xml:space="preserve"> </w:t>
      </w:r>
      <w:r>
        <w:t>обеспечение выполнения государственного (муниципального) задания</w:t>
      </w:r>
    </w:p>
    <w:p w14:paraId="53766B1C" w14:textId="77777777" w:rsidR="007D4E93" w:rsidRDefault="00000000">
      <w:pPr>
        <w:pStyle w:val="a3"/>
        <w:spacing w:line="207" w:lineRule="exact"/>
        <w:ind w:left="675"/>
      </w:pPr>
      <w:r>
        <w:t>в</w:t>
      </w:r>
      <w:r>
        <w:rPr>
          <w:spacing w:val="-1"/>
        </w:rPr>
        <w:t xml:space="preserve"> </w:t>
      </w:r>
      <w:r>
        <w:t xml:space="preserve">том </w:t>
      </w:r>
      <w:r>
        <w:rPr>
          <w:spacing w:val="-2"/>
        </w:rPr>
        <w:t>числе:</w:t>
      </w:r>
    </w:p>
    <w:p w14:paraId="00F7EFE3" w14:textId="77777777" w:rsidR="007D4E93" w:rsidRDefault="00000000">
      <w:pPr>
        <w:pStyle w:val="a3"/>
        <w:spacing w:before="59" w:line="350" w:lineRule="auto"/>
        <w:ind w:left="675" w:right="915"/>
      </w:pPr>
      <w:r>
        <w:t>в соответствии с Федеральным законом № 44-ФЗ</w:t>
      </w:r>
      <w:r>
        <w:rPr>
          <w:spacing w:val="4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законом</w:t>
      </w:r>
      <w:r>
        <w:rPr>
          <w:spacing w:val="-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223-ФЗ</w:t>
      </w:r>
    </w:p>
    <w:p w14:paraId="42BA7B5B" w14:textId="77777777" w:rsidR="007D4E93" w:rsidRDefault="00000000">
      <w:pPr>
        <w:pStyle w:val="a3"/>
        <w:spacing w:line="206" w:lineRule="exact"/>
        <w:ind w:left="493"/>
      </w:pP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субсидий,</w:t>
      </w:r>
      <w:r>
        <w:rPr>
          <w:spacing w:val="-4"/>
        </w:rPr>
        <w:t xml:space="preserve"> </w:t>
      </w:r>
      <w:r>
        <w:t>предоставляемых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абзацем</w:t>
      </w:r>
    </w:p>
    <w:p w14:paraId="071B2C21" w14:textId="77777777" w:rsidR="007D4E93" w:rsidRDefault="00000000">
      <w:pPr>
        <w:pStyle w:val="a3"/>
        <w:spacing w:before="7" w:line="247" w:lineRule="auto"/>
        <w:ind w:left="262" w:right="10" w:hanging="2"/>
        <w:jc w:val="center"/>
      </w:pPr>
      <w:r>
        <w:br w:type="column"/>
      </w:r>
      <w:r>
        <w:rPr>
          <w:spacing w:val="-4"/>
        </w:rPr>
        <w:t xml:space="preserve">Коды </w:t>
      </w:r>
      <w:r>
        <w:rPr>
          <w:spacing w:val="-2"/>
        </w:rPr>
        <w:t>строк</w:t>
      </w:r>
    </w:p>
    <w:p w14:paraId="3878934E" w14:textId="77777777" w:rsidR="007D4E93" w:rsidRDefault="007D4E93">
      <w:pPr>
        <w:pStyle w:val="a3"/>
      </w:pPr>
    </w:p>
    <w:p w14:paraId="04B7DC59" w14:textId="77777777" w:rsidR="007D4E93" w:rsidRDefault="007D4E93">
      <w:pPr>
        <w:pStyle w:val="a3"/>
      </w:pPr>
    </w:p>
    <w:p w14:paraId="1C8D00F9" w14:textId="77777777" w:rsidR="007D4E93" w:rsidRDefault="007D4E93">
      <w:pPr>
        <w:pStyle w:val="a3"/>
        <w:spacing w:before="96"/>
      </w:pPr>
    </w:p>
    <w:p w14:paraId="686B2499" w14:textId="77777777" w:rsidR="007D4E93" w:rsidRDefault="00000000">
      <w:pPr>
        <w:pStyle w:val="a3"/>
        <w:ind w:left="245"/>
        <w:jc w:val="center"/>
      </w:pPr>
      <w:r>
        <w:rPr>
          <w:spacing w:val="-10"/>
        </w:rPr>
        <w:t>3</w:t>
      </w:r>
    </w:p>
    <w:p w14:paraId="7168011B" w14:textId="77777777" w:rsidR="007D4E93" w:rsidRDefault="00000000">
      <w:pPr>
        <w:pStyle w:val="1"/>
      </w:pPr>
      <w:r>
        <w:rPr>
          <w:spacing w:val="-2"/>
        </w:rPr>
        <w:t>26000</w:t>
      </w:r>
    </w:p>
    <w:p w14:paraId="3DFF6EDB" w14:textId="77777777" w:rsidR="007D4E93" w:rsidRDefault="007D4E93">
      <w:pPr>
        <w:pStyle w:val="a3"/>
        <w:spacing w:before="63"/>
        <w:rPr>
          <w:b/>
        </w:rPr>
      </w:pPr>
    </w:p>
    <w:p w14:paraId="0B4C9FC1" w14:textId="77777777" w:rsidR="007D4E93" w:rsidRDefault="00000000">
      <w:pPr>
        <w:pStyle w:val="a3"/>
        <w:spacing w:before="1"/>
        <w:ind w:left="246"/>
        <w:jc w:val="center"/>
      </w:pPr>
      <w:r>
        <w:rPr>
          <w:spacing w:val="-2"/>
        </w:rPr>
        <w:t>26100</w:t>
      </w:r>
    </w:p>
    <w:p w14:paraId="15995A93" w14:textId="77777777" w:rsidR="007D4E93" w:rsidRDefault="007D4E93">
      <w:pPr>
        <w:pStyle w:val="a3"/>
      </w:pPr>
    </w:p>
    <w:p w14:paraId="37347A5E" w14:textId="77777777" w:rsidR="007D4E93" w:rsidRDefault="007D4E93">
      <w:pPr>
        <w:pStyle w:val="a3"/>
      </w:pPr>
    </w:p>
    <w:p w14:paraId="73472E21" w14:textId="77777777" w:rsidR="007D4E93" w:rsidRDefault="007D4E93">
      <w:pPr>
        <w:pStyle w:val="a3"/>
      </w:pPr>
    </w:p>
    <w:p w14:paraId="0CC19ADB" w14:textId="77777777" w:rsidR="007D4E93" w:rsidRDefault="007D4E93">
      <w:pPr>
        <w:pStyle w:val="a3"/>
      </w:pPr>
    </w:p>
    <w:p w14:paraId="7A5E8890" w14:textId="77777777" w:rsidR="007D4E93" w:rsidRDefault="007D4E93">
      <w:pPr>
        <w:pStyle w:val="a3"/>
      </w:pPr>
    </w:p>
    <w:p w14:paraId="17AA07AF" w14:textId="77777777" w:rsidR="007D4E93" w:rsidRDefault="007D4E93">
      <w:pPr>
        <w:pStyle w:val="a3"/>
      </w:pPr>
    </w:p>
    <w:p w14:paraId="70F5725A" w14:textId="77777777" w:rsidR="007D4E93" w:rsidRDefault="007D4E93">
      <w:pPr>
        <w:pStyle w:val="a3"/>
      </w:pPr>
    </w:p>
    <w:p w14:paraId="1330E63A" w14:textId="77777777" w:rsidR="007D4E93" w:rsidRDefault="007D4E93">
      <w:pPr>
        <w:pStyle w:val="a3"/>
      </w:pPr>
    </w:p>
    <w:p w14:paraId="55FCF88A" w14:textId="77777777" w:rsidR="007D4E93" w:rsidRDefault="007D4E93">
      <w:pPr>
        <w:pStyle w:val="a3"/>
      </w:pPr>
    </w:p>
    <w:p w14:paraId="64D7AC2F" w14:textId="77777777" w:rsidR="007D4E93" w:rsidRDefault="007D4E93">
      <w:pPr>
        <w:pStyle w:val="a3"/>
        <w:spacing w:before="120"/>
      </w:pPr>
    </w:p>
    <w:p w14:paraId="40F5700D" w14:textId="77777777" w:rsidR="007D4E93" w:rsidRDefault="00000000">
      <w:pPr>
        <w:pStyle w:val="a3"/>
        <w:spacing w:before="1"/>
        <w:ind w:left="246"/>
        <w:jc w:val="center"/>
      </w:pPr>
      <w:r>
        <w:rPr>
          <w:spacing w:val="-2"/>
        </w:rPr>
        <w:t>26200</w:t>
      </w:r>
    </w:p>
    <w:p w14:paraId="22D8688F" w14:textId="77777777" w:rsidR="007D4E93" w:rsidRDefault="007D4E93">
      <w:pPr>
        <w:pStyle w:val="a3"/>
      </w:pPr>
    </w:p>
    <w:p w14:paraId="632FF483" w14:textId="77777777" w:rsidR="007D4E93" w:rsidRDefault="007D4E93">
      <w:pPr>
        <w:pStyle w:val="a3"/>
        <w:spacing w:before="70"/>
      </w:pPr>
    </w:p>
    <w:p w14:paraId="41C43921" w14:textId="77777777" w:rsidR="007D4E93" w:rsidRDefault="00000000">
      <w:pPr>
        <w:pStyle w:val="a3"/>
        <w:ind w:left="246"/>
        <w:jc w:val="center"/>
      </w:pPr>
      <w:r>
        <w:rPr>
          <w:spacing w:val="-2"/>
        </w:rPr>
        <w:t>26300</w:t>
      </w:r>
    </w:p>
    <w:p w14:paraId="1FD08447" w14:textId="77777777" w:rsidR="007D4E93" w:rsidRDefault="007D4E93">
      <w:pPr>
        <w:pStyle w:val="a3"/>
      </w:pPr>
    </w:p>
    <w:p w14:paraId="1D6F50BE" w14:textId="77777777" w:rsidR="007D4E93" w:rsidRDefault="007D4E93">
      <w:pPr>
        <w:pStyle w:val="a3"/>
      </w:pPr>
    </w:p>
    <w:p w14:paraId="52793E4C" w14:textId="77777777" w:rsidR="007D4E93" w:rsidRDefault="007D4E93">
      <w:pPr>
        <w:pStyle w:val="a3"/>
      </w:pPr>
    </w:p>
    <w:p w14:paraId="1057C912" w14:textId="77777777" w:rsidR="007D4E93" w:rsidRDefault="007D4E93">
      <w:pPr>
        <w:pStyle w:val="a3"/>
        <w:spacing w:before="85"/>
      </w:pPr>
    </w:p>
    <w:p w14:paraId="12C97AC1" w14:textId="77777777" w:rsidR="007D4E93" w:rsidRDefault="00000000">
      <w:pPr>
        <w:pStyle w:val="a3"/>
        <w:ind w:left="247"/>
      </w:pPr>
      <w:r>
        <w:rPr>
          <w:spacing w:val="-2"/>
        </w:rPr>
        <w:t>26310</w:t>
      </w:r>
    </w:p>
    <w:p w14:paraId="5676EEF7" w14:textId="77777777" w:rsidR="007D4E93" w:rsidRDefault="00000000">
      <w:pPr>
        <w:pStyle w:val="a3"/>
        <w:spacing w:before="95"/>
        <w:ind w:left="247"/>
      </w:pPr>
      <w:r>
        <w:rPr>
          <w:spacing w:val="-2"/>
        </w:rPr>
        <w:t>26320</w:t>
      </w:r>
    </w:p>
    <w:p w14:paraId="2BBA640E" w14:textId="77777777" w:rsidR="007D4E93" w:rsidRDefault="00000000">
      <w:pPr>
        <w:pStyle w:val="a3"/>
        <w:spacing w:before="94"/>
        <w:ind w:left="247"/>
      </w:pPr>
      <w:r>
        <w:rPr>
          <w:spacing w:val="-2"/>
        </w:rPr>
        <w:t>26400</w:t>
      </w:r>
    </w:p>
    <w:p w14:paraId="289D3D43" w14:textId="77777777" w:rsidR="007D4E93" w:rsidRDefault="007D4E93">
      <w:pPr>
        <w:pStyle w:val="a3"/>
      </w:pPr>
    </w:p>
    <w:p w14:paraId="3343F474" w14:textId="77777777" w:rsidR="007D4E93" w:rsidRDefault="007D4E93">
      <w:pPr>
        <w:pStyle w:val="a3"/>
      </w:pPr>
    </w:p>
    <w:p w14:paraId="5105DA0F" w14:textId="77777777" w:rsidR="007D4E93" w:rsidRDefault="007D4E93">
      <w:pPr>
        <w:pStyle w:val="a3"/>
        <w:spacing w:before="77"/>
      </w:pPr>
    </w:p>
    <w:p w14:paraId="688B5C12" w14:textId="77777777" w:rsidR="007D4E93" w:rsidRDefault="00000000">
      <w:pPr>
        <w:pStyle w:val="a3"/>
        <w:ind w:left="247"/>
      </w:pPr>
      <w:r>
        <w:rPr>
          <w:spacing w:val="-2"/>
        </w:rPr>
        <w:t>26410</w:t>
      </w:r>
    </w:p>
    <w:p w14:paraId="45580A96" w14:textId="77777777" w:rsidR="007D4E93" w:rsidRDefault="007D4E93">
      <w:pPr>
        <w:pStyle w:val="a3"/>
      </w:pPr>
    </w:p>
    <w:p w14:paraId="5D9AF37C" w14:textId="77777777" w:rsidR="007D4E93" w:rsidRDefault="007D4E93">
      <w:pPr>
        <w:pStyle w:val="a3"/>
        <w:spacing w:before="71"/>
      </w:pPr>
    </w:p>
    <w:p w14:paraId="1C7BB178" w14:textId="77777777" w:rsidR="007D4E93" w:rsidRDefault="00000000">
      <w:pPr>
        <w:pStyle w:val="a3"/>
        <w:ind w:left="247"/>
      </w:pPr>
      <w:r>
        <w:rPr>
          <w:spacing w:val="-2"/>
        </w:rPr>
        <w:t>26411</w:t>
      </w:r>
    </w:p>
    <w:p w14:paraId="5053FEC4" w14:textId="77777777" w:rsidR="007D4E93" w:rsidRDefault="00000000">
      <w:pPr>
        <w:pStyle w:val="a3"/>
        <w:spacing w:before="95"/>
        <w:ind w:left="247"/>
      </w:pPr>
      <w:r>
        <w:rPr>
          <w:spacing w:val="-2"/>
        </w:rPr>
        <w:t>26412</w:t>
      </w:r>
    </w:p>
    <w:p w14:paraId="41618B8E" w14:textId="77777777" w:rsidR="007D4E93" w:rsidRDefault="00000000">
      <w:pPr>
        <w:pStyle w:val="a3"/>
        <w:spacing w:before="94"/>
        <w:ind w:left="247"/>
      </w:pPr>
      <w:r>
        <w:rPr>
          <w:spacing w:val="-2"/>
        </w:rPr>
        <w:t>26420</w:t>
      </w:r>
    </w:p>
    <w:p w14:paraId="5633A512" w14:textId="77777777" w:rsidR="007D4E93" w:rsidRDefault="00000000">
      <w:pPr>
        <w:pStyle w:val="a3"/>
        <w:spacing w:before="7" w:line="247" w:lineRule="auto"/>
        <w:ind w:left="230"/>
        <w:jc w:val="center"/>
      </w:pPr>
      <w:r>
        <w:br w:type="column"/>
      </w:r>
      <w:r>
        <w:rPr>
          <w:spacing w:val="-4"/>
        </w:rPr>
        <w:t xml:space="preserve">Год </w:t>
      </w:r>
      <w:r>
        <w:rPr>
          <w:spacing w:val="-2"/>
        </w:rPr>
        <w:t xml:space="preserve">начала </w:t>
      </w:r>
      <w:r>
        <w:rPr>
          <w:spacing w:val="-4"/>
        </w:rPr>
        <w:t>закупки</w:t>
      </w:r>
    </w:p>
    <w:p w14:paraId="16507F41" w14:textId="77777777" w:rsidR="007D4E93" w:rsidRDefault="007D4E93">
      <w:pPr>
        <w:pStyle w:val="a3"/>
      </w:pPr>
    </w:p>
    <w:p w14:paraId="292EA0AE" w14:textId="77777777" w:rsidR="007D4E93" w:rsidRDefault="007D4E93">
      <w:pPr>
        <w:pStyle w:val="a3"/>
        <w:spacing w:before="90"/>
      </w:pPr>
    </w:p>
    <w:p w14:paraId="7CD6F24C" w14:textId="77777777" w:rsidR="007D4E93" w:rsidRDefault="00000000">
      <w:pPr>
        <w:pStyle w:val="a3"/>
        <w:ind w:left="485"/>
      </w:pPr>
      <w:r>
        <w:rPr>
          <w:spacing w:val="-10"/>
        </w:rPr>
        <w:t>4</w:t>
      </w:r>
    </w:p>
    <w:p w14:paraId="5D1A4B90" w14:textId="77777777" w:rsidR="007D4E93" w:rsidRDefault="00000000">
      <w:pPr>
        <w:pStyle w:val="1"/>
        <w:ind w:left="485"/>
        <w:jc w:val="left"/>
      </w:pPr>
      <w:r>
        <w:rPr>
          <w:spacing w:val="-10"/>
        </w:rPr>
        <w:t>х</w:t>
      </w:r>
    </w:p>
    <w:p w14:paraId="54D1BA30" w14:textId="77777777" w:rsidR="007D4E93" w:rsidRDefault="007D4E93">
      <w:pPr>
        <w:pStyle w:val="a3"/>
        <w:spacing w:before="63"/>
        <w:rPr>
          <w:b/>
        </w:rPr>
      </w:pPr>
    </w:p>
    <w:p w14:paraId="0CE0AC57" w14:textId="77777777" w:rsidR="007D4E93" w:rsidRDefault="00000000">
      <w:pPr>
        <w:pStyle w:val="a3"/>
        <w:ind w:left="486"/>
      </w:pPr>
      <w:r>
        <w:rPr>
          <w:spacing w:val="-10"/>
        </w:rPr>
        <w:t>х</w:t>
      </w:r>
    </w:p>
    <w:p w14:paraId="22404479" w14:textId="77777777" w:rsidR="007D4E93" w:rsidRDefault="007D4E93">
      <w:pPr>
        <w:pStyle w:val="a3"/>
      </w:pPr>
    </w:p>
    <w:p w14:paraId="168F98A5" w14:textId="77777777" w:rsidR="007D4E93" w:rsidRDefault="007D4E93">
      <w:pPr>
        <w:pStyle w:val="a3"/>
      </w:pPr>
    </w:p>
    <w:p w14:paraId="1DDFBEBF" w14:textId="77777777" w:rsidR="007D4E93" w:rsidRDefault="007D4E93">
      <w:pPr>
        <w:pStyle w:val="a3"/>
      </w:pPr>
    </w:p>
    <w:p w14:paraId="2BA55FD5" w14:textId="77777777" w:rsidR="007D4E93" w:rsidRDefault="007D4E93">
      <w:pPr>
        <w:pStyle w:val="a3"/>
      </w:pPr>
    </w:p>
    <w:p w14:paraId="025A3BEF" w14:textId="77777777" w:rsidR="007D4E93" w:rsidRDefault="007D4E93">
      <w:pPr>
        <w:pStyle w:val="a3"/>
      </w:pPr>
    </w:p>
    <w:p w14:paraId="5AB9F339" w14:textId="77777777" w:rsidR="007D4E93" w:rsidRDefault="007D4E93">
      <w:pPr>
        <w:pStyle w:val="a3"/>
      </w:pPr>
    </w:p>
    <w:p w14:paraId="2AB4C2C7" w14:textId="77777777" w:rsidR="007D4E93" w:rsidRDefault="007D4E93">
      <w:pPr>
        <w:pStyle w:val="a3"/>
      </w:pPr>
    </w:p>
    <w:p w14:paraId="73A11A71" w14:textId="77777777" w:rsidR="007D4E93" w:rsidRDefault="007D4E93">
      <w:pPr>
        <w:pStyle w:val="a3"/>
      </w:pPr>
    </w:p>
    <w:p w14:paraId="06804C34" w14:textId="77777777" w:rsidR="007D4E93" w:rsidRDefault="007D4E93">
      <w:pPr>
        <w:pStyle w:val="a3"/>
      </w:pPr>
    </w:p>
    <w:p w14:paraId="02F810C8" w14:textId="77777777" w:rsidR="007D4E93" w:rsidRDefault="007D4E93">
      <w:pPr>
        <w:pStyle w:val="a3"/>
        <w:spacing w:before="121"/>
      </w:pPr>
    </w:p>
    <w:p w14:paraId="01A86A61" w14:textId="77777777" w:rsidR="007D4E93" w:rsidRDefault="00000000">
      <w:pPr>
        <w:pStyle w:val="a3"/>
        <w:ind w:left="486"/>
      </w:pPr>
      <w:r>
        <w:rPr>
          <w:spacing w:val="-10"/>
        </w:rPr>
        <w:t>х</w:t>
      </w:r>
    </w:p>
    <w:p w14:paraId="3505B4AD" w14:textId="77777777" w:rsidR="007D4E93" w:rsidRDefault="007D4E93">
      <w:pPr>
        <w:pStyle w:val="a3"/>
      </w:pPr>
    </w:p>
    <w:p w14:paraId="36F12C7B" w14:textId="77777777" w:rsidR="007D4E93" w:rsidRDefault="007D4E93">
      <w:pPr>
        <w:pStyle w:val="a3"/>
        <w:spacing w:before="71"/>
      </w:pPr>
    </w:p>
    <w:p w14:paraId="5D4436FF" w14:textId="77777777" w:rsidR="007D4E93" w:rsidRDefault="00000000">
      <w:pPr>
        <w:pStyle w:val="a3"/>
        <w:ind w:left="486"/>
      </w:pPr>
      <w:r>
        <w:rPr>
          <w:spacing w:val="-10"/>
        </w:rPr>
        <w:t>х</w:t>
      </w:r>
    </w:p>
    <w:p w14:paraId="1CFEC1BC" w14:textId="77777777" w:rsidR="007D4E93" w:rsidRDefault="007D4E93">
      <w:pPr>
        <w:pStyle w:val="a3"/>
      </w:pPr>
    </w:p>
    <w:p w14:paraId="745B0EC1" w14:textId="77777777" w:rsidR="007D4E93" w:rsidRDefault="007D4E93">
      <w:pPr>
        <w:pStyle w:val="a3"/>
      </w:pPr>
    </w:p>
    <w:p w14:paraId="6451EA90" w14:textId="77777777" w:rsidR="007D4E93" w:rsidRDefault="007D4E93">
      <w:pPr>
        <w:pStyle w:val="a3"/>
      </w:pPr>
    </w:p>
    <w:p w14:paraId="35A0783F" w14:textId="77777777" w:rsidR="007D4E93" w:rsidRDefault="007D4E93">
      <w:pPr>
        <w:pStyle w:val="a3"/>
        <w:spacing w:before="85"/>
      </w:pPr>
    </w:p>
    <w:p w14:paraId="6831CBDF" w14:textId="77777777" w:rsidR="007D4E93" w:rsidRDefault="00000000">
      <w:pPr>
        <w:pStyle w:val="a3"/>
        <w:spacing w:line="350" w:lineRule="auto"/>
        <w:ind w:left="486" w:right="253"/>
        <w:jc w:val="both"/>
      </w:pPr>
      <w:r>
        <w:rPr>
          <w:spacing w:val="-10"/>
        </w:rPr>
        <w:t>х</w:t>
      </w:r>
      <w:r>
        <w:t xml:space="preserve"> </w:t>
      </w:r>
      <w:proofErr w:type="spellStart"/>
      <w:r>
        <w:rPr>
          <w:spacing w:val="-10"/>
        </w:rPr>
        <w:t>х</w:t>
      </w:r>
      <w:proofErr w:type="spellEnd"/>
      <w:r>
        <w:t xml:space="preserve"> </w:t>
      </w:r>
      <w:proofErr w:type="spellStart"/>
      <w:r>
        <w:rPr>
          <w:spacing w:val="-10"/>
        </w:rPr>
        <w:t>х</w:t>
      </w:r>
      <w:proofErr w:type="spellEnd"/>
    </w:p>
    <w:p w14:paraId="596712AF" w14:textId="77777777" w:rsidR="007D4E93" w:rsidRDefault="007D4E93">
      <w:pPr>
        <w:pStyle w:val="a3"/>
      </w:pPr>
    </w:p>
    <w:p w14:paraId="6244BA42" w14:textId="77777777" w:rsidR="007D4E93" w:rsidRDefault="007D4E93">
      <w:pPr>
        <w:pStyle w:val="a3"/>
        <w:spacing w:before="187"/>
      </w:pPr>
    </w:p>
    <w:p w14:paraId="01AA6B65" w14:textId="77777777" w:rsidR="007D4E93" w:rsidRDefault="00000000">
      <w:pPr>
        <w:pStyle w:val="a3"/>
        <w:ind w:left="486"/>
      </w:pPr>
      <w:r>
        <w:rPr>
          <w:spacing w:val="-10"/>
        </w:rPr>
        <w:t>х</w:t>
      </w:r>
    </w:p>
    <w:p w14:paraId="01E6A703" w14:textId="77777777" w:rsidR="007D4E93" w:rsidRDefault="007D4E93">
      <w:pPr>
        <w:pStyle w:val="a3"/>
        <w:spacing w:before="185"/>
      </w:pPr>
    </w:p>
    <w:p w14:paraId="08A1BCBE" w14:textId="77777777" w:rsidR="007D4E93" w:rsidRDefault="00000000">
      <w:pPr>
        <w:pStyle w:val="a3"/>
        <w:spacing w:line="300" w:lineRule="atLeast"/>
        <w:ind w:left="486" w:right="253"/>
        <w:jc w:val="both"/>
      </w:pPr>
      <w:r>
        <w:rPr>
          <w:spacing w:val="-10"/>
        </w:rPr>
        <w:t>х</w:t>
      </w:r>
      <w:r>
        <w:t xml:space="preserve"> </w:t>
      </w:r>
      <w:proofErr w:type="spellStart"/>
      <w:r>
        <w:rPr>
          <w:spacing w:val="-10"/>
        </w:rPr>
        <w:t>х</w:t>
      </w:r>
      <w:proofErr w:type="spellEnd"/>
      <w:r>
        <w:t xml:space="preserve"> </w:t>
      </w:r>
      <w:proofErr w:type="spellStart"/>
      <w:r>
        <w:rPr>
          <w:spacing w:val="-10"/>
        </w:rPr>
        <w:t>х</w:t>
      </w:r>
      <w:proofErr w:type="spellEnd"/>
    </w:p>
    <w:p w14:paraId="3FD2744D" w14:textId="77777777" w:rsidR="007D4E93" w:rsidRDefault="00000000">
      <w:pPr>
        <w:pStyle w:val="a3"/>
        <w:spacing w:before="7" w:line="247" w:lineRule="auto"/>
        <w:ind w:left="220" w:right="38" w:firstLine="1"/>
        <w:jc w:val="center"/>
      </w:pPr>
      <w:r>
        <w:br w:type="column"/>
      </w:r>
      <w:r>
        <w:rPr>
          <w:spacing w:val="-2"/>
        </w:rPr>
        <w:t>бюджетной классификации Российской</w:t>
      </w:r>
    </w:p>
    <w:p w14:paraId="07C4716E" w14:textId="77777777" w:rsidR="007D4E93" w:rsidRDefault="00000000">
      <w:pPr>
        <w:pStyle w:val="a3"/>
        <w:spacing w:line="206" w:lineRule="exact"/>
        <w:ind w:left="180"/>
        <w:jc w:val="center"/>
      </w:pPr>
      <w:r>
        <w:rPr>
          <w:spacing w:val="-2"/>
        </w:rPr>
        <w:t>Федерации</w:t>
      </w:r>
    </w:p>
    <w:p w14:paraId="164046DB" w14:textId="77777777" w:rsidR="007D4E93" w:rsidRDefault="00000000">
      <w:pPr>
        <w:pStyle w:val="a3"/>
        <w:spacing w:before="6"/>
        <w:ind w:left="437" w:right="258"/>
        <w:jc w:val="center"/>
      </w:pPr>
      <w:r>
        <w:rPr>
          <w:spacing w:val="-2"/>
        </w:rPr>
        <w:t>&lt;10.1&gt;</w:t>
      </w:r>
    </w:p>
    <w:p w14:paraId="3AEAF462" w14:textId="77777777" w:rsidR="007D4E93" w:rsidRDefault="00000000">
      <w:pPr>
        <w:pStyle w:val="a3"/>
        <w:spacing w:before="85"/>
        <w:ind w:left="180"/>
        <w:jc w:val="center"/>
      </w:pPr>
      <w:r>
        <w:rPr>
          <w:spacing w:val="-5"/>
        </w:rPr>
        <w:t>4.1</w:t>
      </w:r>
    </w:p>
    <w:p w14:paraId="62AE2F9D" w14:textId="77777777" w:rsidR="007D4E93" w:rsidRDefault="00000000">
      <w:pPr>
        <w:pStyle w:val="a3"/>
        <w:spacing w:before="145" w:line="247" w:lineRule="auto"/>
        <w:ind w:left="357" w:right="334" w:firstLine="7"/>
        <w:jc w:val="center"/>
      </w:pPr>
      <w:r>
        <w:br w:type="column"/>
      </w:r>
      <w:r>
        <w:t>на</w:t>
      </w:r>
      <w:r>
        <w:rPr>
          <w:spacing w:val="-12"/>
        </w:rPr>
        <w:t xml:space="preserve"> </w:t>
      </w:r>
      <w:r>
        <w:t>2023</w:t>
      </w:r>
      <w:r>
        <w:rPr>
          <w:spacing w:val="-11"/>
        </w:rPr>
        <w:t xml:space="preserve"> </w:t>
      </w:r>
      <w:r>
        <w:t xml:space="preserve">г. </w:t>
      </w:r>
      <w:r>
        <w:rPr>
          <w:spacing w:val="-2"/>
        </w:rPr>
        <w:t>(текущий</w:t>
      </w:r>
    </w:p>
    <w:p w14:paraId="4F6575F9" w14:textId="77777777" w:rsidR="007D4E93" w:rsidRDefault="00000000">
      <w:pPr>
        <w:pStyle w:val="a3"/>
        <w:spacing w:line="247" w:lineRule="auto"/>
        <w:ind w:left="121" w:right="135"/>
        <w:jc w:val="center"/>
      </w:pPr>
      <w:r>
        <w:rPr>
          <w:spacing w:val="-2"/>
        </w:rPr>
        <w:t xml:space="preserve">финансовый </w:t>
      </w:r>
      <w:r>
        <w:rPr>
          <w:spacing w:val="-4"/>
        </w:rPr>
        <w:t>год)</w:t>
      </w:r>
    </w:p>
    <w:p w14:paraId="026BA66E" w14:textId="77777777" w:rsidR="007D4E93" w:rsidRDefault="00000000">
      <w:pPr>
        <w:pStyle w:val="a3"/>
        <w:spacing w:before="153"/>
        <w:ind w:left="672"/>
      </w:pPr>
      <w:r>
        <w:rPr>
          <w:spacing w:val="-10"/>
        </w:rPr>
        <w:t>5</w:t>
      </w:r>
    </w:p>
    <w:p w14:paraId="76DC7CAF" w14:textId="77777777" w:rsidR="007D4E93" w:rsidRDefault="00000000">
      <w:pPr>
        <w:pStyle w:val="1"/>
        <w:ind w:left="450"/>
      </w:pPr>
      <w:r>
        <w:t>5</w:t>
      </w:r>
      <w:r>
        <w:rPr>
          <w:spacing w:val="8"/>
        </w:rPr>
        <w:t xml:space="preserve"> </w:t>
      </w:r>
      <w:r>
        <w:t>734</w:t>
      </w:r>
      <w:r>
        <w:rPr>
          <w:spacing w:val="8"/>
        </w:rPr>
        <w:t xml:space="preserve"> </w:t>
      </w:r>
      <w:r>
        <w:rPr>
          <w:spacing w:val="-2"/>
        </w:rPr>
        <w:t>606.34</w:t>
      </w:r>
    </w:p>
    <w:p w14:paraId="03A844A9" w14:textId="77777777" w:rsidR="007D4E93" w:rsidRDefault="007D4E93">
      <w:pPr>
        <w:pStyle w:val="a3"/>
        <w:rPr>
          <w:b/>
        </w:rPr>
      </w:pPr>
    </w:p>
    <w:p w14:paraId="695EADFB" w14:textId="77777777" w:rsidR="007D4E93" w:rsidRDefault="007D4E93">
      <w:pPr>
        <w:pStyle w:val="a3"/>
        <w:rPr>
          <w:b/>
        </w:rPr>
      </w:pPr>
    </w:p>
    <w:p w14:paraId="704564ED" w14:textId="77777777" w:rsidR="007D4E93" w:rsidRDefault="007D4E93">
      <w:pPr>
        <w:pStyle w:val="a3"/>
        <w:rPr>
          <w:b/>
        </w:rPr>
      </w:pPr>
    </w:p>
    <w:p w14:paraId="313DC3C5" w14:textId="77777777" w:rsidR="007D4E93" w:rsidRDefault="007D4E93">
      <w:pPr>
        <w:pStyle w:val="a3"/>
        <w:rPr>
          <w:b/>
        </w:rPr>
      </w:pPr>
    </w:p>
    <w:p w14:paraId="298C3728" w14:textId="77777777" w:rsidR="007D4E93" w:rsidRDefault="007D4E93">
      <w:pPr>
        <w:pStyle w:val="a3"/>
        <w:rPr>
          <w:b/>
        </w:rPr>
      </w:pPr>
    </w:p>
    <w:p w14:paraId="032CC42A" w14:textId="77777777" w:rsidR="007D4E93" w:rsidRDefault="007D4E93">
      <w:pPr>
        <w:pStyle w:val="a3"/>
        <w:rPr>
          <w:b/>
        </w:rPr>
      </w:pPr>
    </w:p>
    <w:p w14:paraId="676E2F6F" w14:textId="77777777" w:rsidR="007D4E93" w:rsidRDefault="007D4E93">
      <w:pPr>
        <w:pStyle w:val="a3"/>
        <w:rPr>
          <w:b/>
        </w:rPr>
      </w:pPr>
    </w:p>
    <w:p w14:paraId="091EADAA" w14:textId="77777777" w:rsidR="007D4E93" w:rsidRDefault="007D4E93">
      <w:pPr>
        <w:pStyle w:val="a3"/>
        <w:rPr>
          <w:b/>
        </w:rPr>
      </w:pPr>
    </w:p>
    <w:p w14:paraId="78F9124B" w14:textId="77777777" w:rsidR="007D4E93" w:rsidRDefault="007D4E93">
      <w:pPr>
        <w:pStyle w:val="a3"/>
        <w:rPr>
          <w:b/>
        </w:rPr>
      </w:pPr>
    </w:p>
    <w:p w14:paraId="063FC8A7" w14:textId="77777777" w:rsidR="007D4E93" w:rsidRDefault="007D4E93">
      <w:pPr>
        <w:pStyle w:val="a3"/>
        <w:rPr>
          <w:b/>
        </w:rPr>
      </w:pPr>
    </w:p>
    <w:p w14:paraId="58015674" w14:textId="77777777" w:rsidR="007D4E93" w:rsidRDefault="007D4E93">
      <w:pPr>
        <w:pStyle w:val="a3"/>
        <w:rPr>
          <w:b/>
        </w:rPr>
      </w:pPr>
    </w:p>
    <w:p w14:paraId="465E8B4A" w14:textId="77777777" w:rsidR="007D4E93" w:rsidRDefault="007D4E93">
      <w:pPr>
        <w:pStyle w:val="a3"/>
        <w:rPr>
          <w:b/>
        </w:rPr>
      </w:pPr>
    </w:p>
    <w:p w14:paraId="341265FB" w14:textId="77777777" w:rsidR="007D4E93" w:rsidRDefault="007D4E93">
      <w:pPr>
        <w:pStyle w:val="a3"/>
        <w:rPr>
          <w:b/>
        </w:rPr>
      </w:pPr>
    </w:p>
    <w:p w14:paraId="40DF2EB1" w14:textId="77777777" w:rsidR="007D4E93" w:rsidRDefault="007D4E93">
      <w:pPr>
        <w:pStyle w:val="a3"/>
        <w:rPr>
          <w:b/>
        </w:rPr>
      </w:pPr>
    </w:p>
    <w:p w14:paraId="4D0F1457" w14:textId="77777777" w:rsidR="007D4E93" w:rsidRDefault="007D4E93">
      <w:pPr>
        <w:pStyle w:val="a3"/>
        <w:rPr>
          <w:b/>
        </w:rPr>
      </w:pPr>
    </w:p>
    <w:p w14:paraId="568C37DA" w14:textId="77777777" w:rsidR="007D4E93" w:rsidRDefault="007D4E93">
      <w:pPr>
        <w:pStyle w:val="a3"/>
        <w:spacing w:before="48"/>
        <w:rPr>
          <w:b/>
        </w:rPr>
      </w:pPr>
    </w:p>
    <w:p w14:paraId="5C4795C3" w14:textId="77777777" w:rsidR="007D4E93" w:rsidRDefault="00000000">
      <w:pPr>
        <w:pStyle w:val="a3"/>
        <w:ind w:left="630"/>
      </w:pPr>
      <w:r>
        <w:t>988</w:t>
      </w:r>
      <w:r>
        <w:rPr>
          <w:spacing w:val="1"/>
        </w:rPr>
        <w:t xml:space="preserve"> </w:t>
      </w:r>
      <w:r>
        <w:rPr>
          <w:spacing w:val="-2"/>
        </w:rPr>
        <w:t>184.92</w:t>
      </w:r>
    </w:p>
    <w:p w14:paraId="41494570" w14:textId="77777777" w:rsidR="007D4E93" w:rsidRDefault="007D4E93">
      <w:pPr>
        <w:pStyle w:val="a3"/>
      </w:pPr>
    </w:p>
    <w:p w14:paraId="32F9AD3C" w14:textId="77777777" w:rsidR="007D4E93" w:rsidRDefault="007D4E93">
      <w:pPr>
        <w:pStyle w:val="a3"/>
      </w:pPr>
    </w:p>
    <w:p w14:paraId="2F779E94" w14:textId="77777777" w:rsidR="007D4E93" w:rsidRDefault="007D4E93">
      <w:pPr>
        <w:pStyle w:val="a3"/>
      </w:pPr>
    </w:p>
    <w:p w14:paraId="1B0B6E0F" w14:textId="77777777" w:rsidR="007D4E93" w:rsidRDefault="007D4E93">
      <w:pPr>
        <w:pStyle w:val="a3"/>
        <w:spacing w:before="85"/>
      </w:pPr>
    </w:p>
    <w:p w14:paraId="2089E435" w14:textId="77777777" w:rsidR="007D4E93" w:rsidRDefault="00000000">
      <w:pPr>
        <w:pStyle w:val="a3"/>
        <w:ind w:left="630"/>
      </w:pPr>
      <w:r>
        <w:t>988</w:t>
      </w:r>
      <w:r>
        <w:rPr>
          <w:spacing w:val="1"/>
        </w:rPr>
        <w:t xml:space="preserve"> </w:t>
      </w:r>
      <w:r>
        <w:rPr>
          <w:spacing w:val="-2"/>
        </w:rPr>
        <w:t>184.92</w:t>
      </w:r>
    </w:p>
    <w:p w14:paraId="650485EA" w14:textId="77777777" w:rsidR="007D4E93" w:rsidRDefault="007D4E93">
      <w:pPr>
        <w:pStyle w:val="a3"/>
        <w:spacing w:before="189"/>
      </w:pPr>
    </w:p>
    <w:p w14:paraId="799258D7" w14:textId="77777777" w:rsidR="007D4E93" w:rsidRDefault="00000000">
      <w:pPr>
        <w:pStyle w:val="a3"/>
        <w:ind w:left="493"/>
        <w:jc w:val="center"/>
      </w:pPr>
      <w:r>
        <w:t>4</w:t>
      </w:r>
      <w:r>
        <w:rPr>
          <w:spacing w:val="2"/>
        </w:rPr>
        <w:t xml:space="preserve"> </w:t>
      </w:r>
      <w:r>
        <w:t>746</w:t>
      </w:r>
      <w:r>
        <w:rPr>
          <w:spacing w:val="2"/>
        </w:rPr>
        <w:t xml:space="preserve"> </w:t>
      </w:r>
      <w:r>
        <w:rPr>
          <w:spacing w:val="-2"/>
        </w:rPr>
        <w:t>421.42</w:t>
      </w:r>
    </w:p>
    <w:p w14:paraId="7E673374" w14:textId="77777777" w:rsidR="007D4E93" w:rsidRDefault="007D4E93">
      <w:pPr>
        <w:pStyle w:val="a3"/>
      </w:pPr>
    </w:p>
    <w:p w14:paraId="582DD303" w14:textId="77777777" w:rsidR="007D4E93" w:rsidRDefault="007D4E93">
      <w:pPr>
        <w:pStyle w:val="a3"/>
      </w:pPr>
    </w:p>
    <w:p w14:paraId="71050D41" w14:textId="77777777" w:rsidR="007D4E93" w:rsidRDefault="007D4E93">
      <w:pPr>
        <w:pStyle w:val="a3"/>
        <w:spacing w:before="76"/>
      </w:pPr>
    </w:p>
    <w:p w14:paraId="69DA576B" w14:textId="77777777" w:rsidR="007D4E93" w:rsidRDefault="00000000">
      <w:pPr>
        <w:pStyle w:val="a3"/>
        <w:ind w:left="493"/>
        <w:jc w:val="center"/>
      </w:pPr>
      <w:r>
        <w:t>3</w:t>
      </w:r>
      <w:r>
        <w:rPr>
          <w:spacing w:val="2"/>
        </w:rPr>
        <w:t xml:space="preserve"> </w:t>
      </w:r>
      <w:r>
        <w:t>479</w:t>
      </w:r>
      <w:r>
        <w:rPr>
          <w:spacing w:val="2"/>
        </w:rPr>
        <w:t xml:space="preserve"> </w:t>
      </w:r>
      <w:r>
        <w:rPr>
          <w:spacing w:val="-2"/>
        </w:rPr>
        <w:t>094.91</w:t>
      </w:r>
    </w:p>
    <w:p w14:paraId="785897C8" w14:textId="77777777" w:rsidR="007D4E93" w:rsidRDefault="007D4E93">
      <w:pPr>
        <w:pStyle w:val="a3"/>
      </w:pPr>
    </w:p>
    <w:p w14:paraId="79C3D3C8" w14:textId="77777777" w:rsidR="007D4E93" w:rsidRDefault="007D4E93">
      <w:pPr>
        <w:pStyle w:val="a3"/>
        <w:spacing w:before="71"/>
      </w:pPr>
    </w:p>
    <w:p w14:paraId="68A090DF" w14:textId="77777777" w:rsidR="007D4E93" w:rsidRDefault="00000000">
      <w:pPr>
        <w:pStyle w:val="a3"/>
        <w:spacing w:before="1"/>
        <w:ind w:left="493"/>
        <w:jc w:val="center"/>
      </w:pPr>
      <w:r>
        <w:t>3</w:t>
      </w:r>
      <w:r>
        <w:rPr>
          <w:spacing w:val="2"/>
        </w:rPr>
        <w:t xml:space="preserve"> </w:t>
      </w:r>
      <w:r>
        <w:t>479</w:t>
      </w:r>
      <w:r>
        <w:rPr>
          <w:spacing w:val="2"/>
        </w:rPr>
        <w:t xml:space="preserve"> </w:t>
      </w:r>
      <w:r>
        <w:rPr>
          <w:spacing w:val="-2"/>
        </w:rPr>
        <w:t>094.91</w:t>
      </w:r>
    </w:p>
    <w:p w14:paraId="72E2A688" w14:textId="77777777" w:rsidR="007D4E93" w:rsidRDefault="00000000">
      <w:pPr>
        <w:pStyle w:val="a3"/>
        <w:spacing w:before="145" w:line="247" w:lineRule="auto"/>
        <w:ind w:left="240" w:right="266" w:firstLine="42"/>
        <w:jc w:val="center"/>
      </w:pPr>
      <w:r>
        <w:br w:type="column"/>
      </w:r>
      <w:r>
        <w:t>на 2024 г. (первый</w:t>
      </w:r>
      <w:r>
        <w:rPr>
          <w:spacing w:val="-12"/>
        </w:rPr>
        <w:t xml:space="preserve"> </w:t>
      </w:r>
      <w:r>
        <w:t xml:space="preserve">год </w:t>
      </w:r>
      <w:r>
        <w:rPr>
          <w:spacing w:val="-2"/>
        </w:rPr>
        <w:t>планового периода)</w:t>
      </w:r>
    </w:p>
    <w:p w14:paraId="7C1BA258" w14:textId="77777777" w:rsidR="007D4E93" w:rsidRDefault="00000000">
      <w:pPr>
        <w:pStyle w:val="a3"/>
        <w:spacing w:before="153"/>
        <w:ind w:right="28"/>
        <w:jc w:val="center"/>
      </w:pPr>
      <w:r>
        <w:rPr>
          <w:spacing w:val="-10"/>
        </w:rPr>
        <w:t>6</w:t>
      </w:r>
    </w:p>
    <w:p w14:paraId="4B2FFC62" w14:textId="77777777" w:rsidR="007D4E93" w:rsidRDefault="00000000">
      <w:pPr>
        <w:pStyle w:val="1"/>
        <w:ind w:left="437"/>
      </w:pPr>
      <w:r>
        <w:t>4</w:t>
      </w:r>
      <w:r>
        <w:rPr>
          <w:spacing w:val="8"/>
        </w:rPr>
        <w:t xml:space="preserve"> </w:t>
      </w:r>
      <w:r>
        <w:t>956</w:t>
      </w:r>
      <w:r>
        <w:rPr>
          <w:spacing w:val="8"/>
        </w:rPr>
        <w:t xml:space="preserve"> </w:t>
      </w:r>
      <w:r>
        <w:rPr>
          <w:spacing w:val="-2"/>
        </w:rPr>
        <w:t>396.55</w:t>
      </w:r>
    </w:p>
    <w:p w14:paraId="0AF22388" w14:textId="77777777" w:rsidR="007D4E93" w:rsidRDefault="007D4E93">
      <w:pPr>
        <w:pStyle w:val="a3"/>
        <w:rPr>
          <w:b/>
        </w:rPr>
      </w:pPr>
    </w:p>
    <w:p w14:paraId="0649C96A" w14:textId="77777777" w:rsidR="007D4E93" w:rsidRDefault="007D4E93">
      <w:pPr>
        <w:pStyle w:val="a3"/>
        <w:rPr>
          <w:b/>
        </w:rPr>
      </w:pPr>
    </w:p>
    <w:p w14:paraId="57C0930A" w14:textId="77777777" w:rsidR="007D4E93" w:rsidRDefault="007D4E93">
      <w:pPr>
        <w:pStyle w:val="a3"/>
        <w:rPr>
          <w:b/>
        </w:rPr>
      </w:pPr>
    </w:p>
    <w:p w14:paraId="11D5D4EE" w14:textId="77777777" w:rsidR="007D4E93" w:rsidRDefault="007D4E93">
      <w:pPr>
        <w:pStyle w:val="a3"/>
        <w:rPr>
          <w:b/>
        </w:rPr>
      </w:pPr>
    </w:p>
    <w:p w14:paraId="53567052" w14:textId="77777777" w:rsidR="007D4E93" w:rsidRDefault="007D4E93">
      <w:pPr>
        <w:pStyle w:val="a3"/>
        <w:rPr>
          <w:b/>
        </w:rPr>
      </w:pPr>
    </w:p>
    <w:p w14:paraId="361FED08" w14:textId="77777777" w:rsidR="007D4E93" w:rsidRDefault="007D4E93">
      <w:pPr>
        <w:pStyle w:val="a3"/>
        <w:rPr>
          <w:b/>
        </w:rPr>
      </w:pPr>
    </w:p>
    <w:p w14:paraId="01D50D53" w14:textId="77777777" w:rsidR="007D4E93" w:rsidRDefault="007D4E93">
      <w:pPr>
        <w:pStyle w:val="a3"/>
        <w:rPr>
          <w:b/>
        </w:rPr>
      </w:pPr>
    </w:p>
    <w:p w14:paraId="656CCC38" w14:textId="77777777" w:rsidR="007D4E93" w:rsidRDefault="007D4E93">
      <w:pPr>
        <w:pStyle w:val="a3"/>
        <w:rPr>
          <w:b/>
        </w:rPr>
      </w:pPr>
    </w:p>
    <w:p w14:paraId="19E35A7D" w14:textId="77777777" w:rsidR="007D4E93" w:rsidRDefault="007D4E93">
      <w:pPr>
        <w:pStyle w:val="a3"/>
        <w:rPr>
          <w:b/>
        </w:rPr>
      </w:pPr>
    </w:p>
    <w:p w14:paraId="4213253B" w14:textId="77777777" w:rsidR="007D4E93" w:rsidRDefault="007D4E93">
      <w:pPr>
        <w:pStyle w:val="a3"/>
        <w:rPr>
          <w:b/>
        </w:rPr>
      </w:pPr>
    </w:p>
    <w:p w14:paraId="73882EA2" w14:textId="77777777" w:rsidR="007D4E93" w:rsidRDefault="007D4E93">
      <w:pPr>
        <w:pStyle w:val="a3"/>
        <w:rPr>
          <w:b/>
        </w:rPr>
      </w:pPr>
    </w:p>
    <w:p w14:paraId="4A71F3C3" w14:textId="77777777" w:rsidR="007D4E93" w:rsidRDefault="007D4E93">
      <w:pPr>
        <w:pStyle w:val="a3"/>
        <w:rPr>
          <w:b/>
        </w:rPr>
      </w:pPr>
    </w:p>
    <w:p w14:paraId="10A163DF" w14:textId="77777777" w:rsidR="007D4E93" w:rsidRDefault="007D4E93">
      <w:pPr>
        <w:pStyle w:val="a3"/>
        <w:rPr>
          <w:b/>
        </w:rPr>
      </w:pPr>
    </w:p>
    <w:p w14:paraId="1A81284C" w14:textId="77777777" w:rsidR="007D4E93" w:rsidRDefault="007D4E93">
      <w:pPr>
        <w:pStyle w:val="a3"/>
        <w:rPr>
          <w:b/>
        </w:rPr>
      </w:pPr>
    </w:p>
    <w:p w14:paraId="67F3AD9E" w14:textId="77777777" w:rsidR="007D4E93" w:rsidRDefault="007D4E93">
      <w:pPr>
        <w:pStyle w:val="a3"/>
        <w:rPr>
          <w:b/>
        </w:rPr>
      </w:pPr>
    </w:p>
    <w:p w14:paraId="0A588794" w14:textId="77777777" w:rsidR="007D4E93" w:rsidRDefault="007D4E93">
      <w:pPr>
        <w:pStyle w:val="a3"/>
        <w:rPr>
          <w:b/>
        </w:rPr>
      </w:pPr>
    </w:p>
    <w:p w14:paraId="0155F1F1" w14:textId="77777777" w:rsidR="007D4E93" w:rsidRDefault="007D4E93">
      <w:pPr>
        <w:pStyle w:val="a3"/>
        <w:rPr>
          <w:b/>
        </w:rPr>
      </w:pPr>
    </w:p>
    <w:p w14:paraId="592F4E5E" w14:textId="77777777" w:rsidR="007D4E93" w:rsidRDefault="007D4E93">
      <w:pPr>
        <w:pStyle w:val="a3"/>
        <w:rPr>
          <w:b/>
        </w:rPr>
      </w:pPr>
    </w:p>
    <w:p w14:paraId="06DE3F40" w14:textId="77777777" w:rsidR="007D4E93" w:rsidRDefault="007D4E93">
      <w:pPr>
        <w:pStyle w:val="a3"/>
        <w:rPr>
          <w:b/>
        </w:rPr>
      </w:pPr>
    </w:p>
    <w:p w14:paraId="172D23B0" w14:textId="77777777" w:rsidR="007D4E93" w:rsidRDefault="007D4E93">
      <w:pPr>
        <w:pStyle w:val="a3"/>
        <w:rPr>
          <w:b/>
        </w:rPr>
      </w:pPr>
    </w:p>
    <w:p w14:paraId="39BEDB93" w14:textId="77777777" w:rsidR="007D4E93" w:rsidRDefault="007D4E93">
      <w:pPr>
        <w:pStyle w:val="a3"/>
        <w:rPr>
          <w:b/>
        </w:rPr>
      </w:pPr>
    </w:p>
    <w:p w14:paraId="69FA5890" w14:textId="77777777" w:rsidR="007D4E93" w:rsidRDefault="007D4E93">
      <w:pPr>
        <w:pStyle w:val="a3"/>
        <w:rPr>
          <w:b/>
        </w:rPr>
      </w:pPr>
    </w:p>
    <w:p w14:paraId="44247510" w14:textId="77777777" w:rsidR="007D4E93" w:rsidRDefault="007D4E93">
      <w:pPr>
        <w:pStyle w:val="a3"/>
        <w:rPr>
          <w:b/>
        </w:rPr>
      </w:pPr>
    </w:p>
    <w:p w14:paraId="45ABBE1B" w14:textId="77777777" w:rsidR="007D4E93" w:rsidRDefault="007D4E93">
      <w:pPr>
        <w:pStyle w:val="a3"/>
        <w:spacing w:before="115"/>
        <w:rPr>
          <w:b/>
        </w:rPr>
      </w:pPr>
    </w:p>
    <w:p w14:paraId="68A8DCBC" w14:textId="77777777" w:rsidR="007D4E93" w:rsidRDefault="00000000">
      <w:pPr>
        <w:pStyle w:val="a3"/>
        <w:ind w:left="479"/>
        <w:jc w:val="center"/>
      </w:pPr>
      <w:r>
        <w:t>4</w:t>
      </w:r>
      <w:r>
        <w:rPr>
          <w:spacing w:val="2"/>
        </w:rPr>
        <w:t xml:space="preserve"> </w:t>
      </w:r>
      <w:r>
        <w:t>956</w:t>
      </w:r>
      <w:r>
        <w:rPr>
          <w:spacing w:val="2"/>
        </w:rPr>
        <w:t xml:space="preserve"> </w:t>
      </w:r>
      <w:r>
        <w:rPr>
          <w:spacing w:val="-2"/>
        </w:rPr>
        <w:t>396.55</w:t>
      </w:r>
    </w:p>
    <w:p w14:paraId="31290AB7" w14:textId="77777777" w:rsidR="007D4E93" w:rsidRDefault="007D4E93">
      <w:pPr>
        <w:pStyle w:val="a3"/>
      </w:pPr>
    </w:p>
    <w:p w14:paraId="0E8CCFF9" w14:textId="77777777" w:rsidR="007D4E93" w:rsidRDefault="007D4E93">
      <w:pPr>
        <w:pStyle w:val="a3"/>
      </w:pPr>
    </w:p>
    <w:p w14:paraId="4B132D7E" w14:textId="77777777" w:rsidR="007D4E93" w:rsidRDefault="007D4E93">
      <w:pPr>
        <w:pStyle w:val="a3"/>
        <w:spacing w:before="76"/>
      </w:pPr>
    </w:p>
    <w:p w14:paraId="39C510CB" w14:textId="77777777" w:rsidR="007D4E93" w:rsidRDefault="00000000">
      <w:pPr>
        <w:pStyle w:val="a3"/>
        <w:ind w:left="479"/>
        <w:jc w:val="center"/>
      </w:pPr>
      <w:r>
        <w:t>4</w:t>
      </w:r>
      <w:r>
        <w:rPr>
          <w:spacing w:val="2"/>
        </w:rPr>
        <w:t xml:space="preserve"> </w:t>
      </w:r>
      <w:r>
        <w:t>573</w:t>
      </w:r>
      <w:r>
        <w:rPr>
          <w:spacing w:val="2"/>
        </w:rPr>
        <w:t xml:space="preserve"> </w:t>
      </w:r>
      <w:r>
        <w:rPr>
          <w:spacing w:val="-2"/>
        </w:rPr>
        <w:t>351.54</w:t>
      </w:r>
    </w:p>
    <w:p w14:paraId="5822034D" w14:textId="77777777" w:rsidR="007D4E93" w:rsidRDefault="007D4E93">
      <w:pPr>
        <w:pStyle w:val="a3"/>
      </w:pPr>
    </w:p>
    <w:p w14:paraId="2BE58CB9" w14:textId="77777777" w:rsidR="007D4E93" w:rsidRDefault="007D4E93">
      <w:pPr>
        <w:pStyle w:val="a3"/>
        <w:spacing w:before="71"/>
      </w:pPr>
    </w:p>
    <w:p w14:paraId="20545054" w14:textId="77777777" w:rsidR="007D4E93" w:rsidRDefault="00000000">
      <w:pPr>
        <w:pStyle w:val="a3"/>
        <w:spacing w:before="1"/>
        <w:ind w:left="479"/>
        <w:jc w:val="center"/>
      </w:pPr>
      <w:r>
        <w:t>4</w:t>
      </w:r>
      <w:r>
        <w:rPr>
          <w:spacing w:val="2"/>
        </w:rPr>
        <w:t xml:space="preserve"> </w:t>
      </w:r>
      <w:r>
        <w:t>573</w:t>
      </w:r>
      <w:r>
        <w:rPr>
          <w:spacing w:val="2"/>
        </w:rPr>
        <w:t xml:space="preserve"> </w:t>
      </w:r>
      <w:r>
        <w:rPr>
          <w:spacing w:val="-2"/>
        </w:rPr>
        <w:t>351.54</w:t>
      </w:r>
    </w:p>
    <w:p w14:paraId="5D9A660E" w14:textId="77777777" w:rsidR="007D4E93" w:rsidRDefault="00000000">
      <w:pPr>
        <w:pStyle w:val="a3"/>
        <w:spacing w:before="145" w:line="247" w:lineRule="auto"/>
        <w:ind w:left="240" w:right="323" w:firstLine="42"/>
        <w:jc w:val="center"/>
      </w:pPr>
      <w:r>
        <w:br w:type="column"/>
      </w:r>
      <w:r>
        <w:t>на 2025 г. (второй</w:t>
      </w:r>
      <w:r>
        <w:rPr>
          <w:spacing w:val="-12"/>
        </w:rPr>
        <w:t xml:space="preserve"> </w:t>
      </w:r>
      <w:r>
        <w:t xml:space="preserve">год </w:t>
      </w:r>
      <w:r>
        <w:rPr>
          <w:spacing w:val="-2"/>
        </w:rPr>
        <w:t>планового периода)</w:t>
      </w:r>
    </w:p>
    <w:p w14:paraId="074A0221" w14:textId="77777777" w:rsidR="007D4E93" w:rsidRDefault="00000000">
      <w:pPr>
        <w:pStyle w:val="a3"/>
        <w:spacing w:before="153"/>
        <w:ind w:left="422" w:right="507"/>
        <w:jc w:val="center"/>
      </w:pPr>
      <w:r>
        <w:rPr>
          <w:spacing w:val="-10"/>
        </w:rPr>
        <w:t>7</w:t>
      </w:r>
    </w:p>
    <w:p w14:paraId="3D4053B3" w14:textId="77777777" w:rsidR="007D4E93" w:rsidRDefault="00000000">
      <w:pPr>
        <w:pStyle w:val="1"/>
        <w:ind w:left="379"/>
      </w:pPr>
      <w:r>
        <w:t>6</w:t>
      </w:r>
      <w:r>
        <w:rPr>
          <w:spacing w:val="8"/>
        </w:rPr>
        <w:t xml:space="preserve"> </w:t>
      </w:r>
      <w:r>
        <w:t>958</w:t>
      </w:r>
      <w:r>
        <w:rPr>
          <w:spacing w:val="8"/>
        </w:rPr>
        <w:t xml:space="preserve"> </w:t>
      </w:r>
      <w:r>
        <w:rPr>
          <w:spacing w:val="-2"/>
        </w:rPr>
        <w:t>742.69</w:t>
      </w:r>
    </w:p>
    <w:p w14:paraId="67D7DE34" w14:textId="77777777" w:rsidR="007D4E93" w:rsidRDefault="007D4E93">
      <w:pPr>
        <w:pStyle w:val="a3"/>
        <w:rPr>
          <w:b/>
        </w:rPr>
      </w:pPr>
    </w:p>
    <w:p w14:paraId="5F746B79" w14:textId="77777777" w:rsidR="007D4E93" w:rsidRDefault="007D4E93">
      <w:pPr>
        <w:pStyle w:val="a3"/>
        <w:rPr>
          <w:b/>
        </w:rPr>
      </w:pPr>
    </w:p>
    <w:p w14:paraId="104BE118" w14:textId="77777777" w:rsidR="007D4E93" w:rsidRDefault="007D4E93">
      <w:pPr>
        <w:pStyle w:val="a3"/>
        <w:rPr>
          <w:b/>
        </w:rPr>
      </w:pPr>
    </w:p>
    <w:p w14:paraId="4A070AEB" w14:textId="77777777" w:rsidR="007D4E93" w:rsidRDefault="007D4E93">
      <w:pPr>
        <w:pStyle w:val="a3"/>
        <w:rPr>
          <w:b/>
        </w:rPr>
      </w:pPr>
    </w:p>
    <w:p w14:paraId="0B3AB1DD" w14:textId="77777777" w:rsidR="007D4E93" w:rsidRDefault="007D4E93">
      <w:pPr>
        <w:pStyle w:val="a3"/>
        <w:rPr>
          <w:b/>
        </w:rPr>
      </w:pPr>
    </w:p>
    <w:p w14:paraId="65C6329D" w14:textId="77777777" w:rsidR="007D4E93" w:rsidRDefault="007D4E93">
      <w:pPr>
        <w:pStyle w:val="a3"/>
        <w:rPr>
          <w:b/>
        </w:rPr>
      </w:pPr>
    </w:p>
    <w:p w14:paraId="7F90AE3D" w14:textId="77777777" w:rsidR="007D4E93" w:rsidRDefault="007D4E93">
      <w:pPr>
        <w:pStyle w:val="a3"/>
        <w:rPr>
          <w:b/>
        </w:rPr>
      </w:pPr>
    </w:p>
    <w:p w14:paraId="6C794801" w14:textId="77777777" w:rsidR="007D4E93" w:rsidRDefault="007D4E93">
      <w:pPr>
        <w:pStyle w:val="a3"/>
        <w:rPr>
          <w:b/>
        </w:rPr>
      </w:pPr>
    </w:p>
    <w:p w14:paraId="03CC334C" w14:textId="77777777" w:rsidR="007D4E93" w:rsidRDefault="007D4E93">
      <w:pPr>
        <w:pStyle w:val="a3"/>
        <w:rPr>
          <w:b/>
        </w:rPr>
      </w:pPr>
    </w:p>
    <w:p w14:paraId="4BD8917F" w14:textId="77777777" w:rsidR="007D4E93" w:rsidRDefault="007D4E93">
      <w:pPr>
        <w:pStyle w:val="a3"/>
        <w:rPr>
          <w:b/>
        </w:rPr>
      </w:pPr>
    </w:p>
    <w:p w14:paraId="4E529964" w14:textId="77777777" w:rsidR="007D4E93" w:rsidRDefault="007D4E93">
      <w:pPr>
        <w:pStyle w:val="a3"/>
        <w:rPr>
          <w:b/>
        </w:rPr>
      </w:pPr>
    </w:p>
    <w:p w14:paraId="51D36C84" w14:textId="77777777" w:rsidR="007D4E93" w:rsidRDefault="007D4E93">
      <w:pPr>
        <w:pStyle w:val="a3"/>
        <w:rPr>
          <w:b/>
        </w:rPr>
      </w:pPr>
    </w:p>
    <w:p w14:paraId="36F6DFF7" w14:textId="77777777" w:rsidR="007D4E93" w:rsidRDefault="007D4E93">
      <w:pPr>
        <w:pStyle w:val="a3"/>
        <w:rPr>
          <w:b/>
        </w:rPr>
      </w:pPr>
    </w:p>
    <w:p w14:paraId="37FAE2AB" w14:textId="77777777" w:rsidR="007D4E93" w:rsidRDefault="007D4E93">
      <w:pPr>
        <w:pStyle w:val="a3"/>
        <w:rPr>
          <w:b/>
        </w:rPr>
      </w:pPr>
    </w:p>
    <w:p w14:paraId="2ED68F17" w14:textId="77777777" w:rsidR="007D4E93" w:rsidRDefault="007D4E93">
      <w:pPr>
        <w:pStyle w:val="a3"/>
        <w:rPr>
          <w:b/>
        </w:rPr>
      </w:pPr>
    </w:p>
    <w:p w14:paraId="783C3E71" w14:textId="77777777" w:rsidR="007D4E93" w:rsidRDefault="007D4E93">
      <w:pPr>
        <w:pStyle w:val="a3"/>
        <w:rPr>
          <w:b/>
        </w:rPr>
      </w:pPr>
    </w:p>
    <w:p w14:paraId="3A347421" w14:textId="77777777" w:rsidR="007D4E93" w:rsidRDefault="007D4E93">
      <w:pPr>
        <w:pStyle w:val="a3"/>
        <w:rPr>
          <w:b/>
        </w:rPr>
      </w:pPr>
    </w:p>
    <w:p w14:paraId="0957F23B" w14:textId="77777777" w:rsidR="007D4E93" w:rsidRDefault="007D4E93">
      <w:pPr>
        <w:pStyle w:val="a3"/>
        <w:rPr>
          <w:b/>
        </w:rPr>
      </w:pPr>
    </w:p>
    <w:p w14:paraId="0DF4658D" w14:textId="77777777" w:rsidR="007D4E93" w:rsidRDefault="007D4E93">
      <w:pPr>
        <w:pStyle w:val="a3"/>
        <w:rPr>
          <w:b/>
        </w:rPr>
      </w:pPr>
    </w:p>
    <w:p w14:paraId="73E89AD3" w14:textId="77777777" w:rsidR="007D4E93" w:rsidRDefault="007D4E93">
      <w:pPr>
        <w:pStyle w:val="a3"/>
        <w:rPr>
          <w:b/>
        </w:rPr>
      </w:pPr>
    </w:p>
    <w:p w14:paraId="3D88913B" w14:textId="77777777" w:rsidR="007D4E93" w:rsidRDefault="007D4E93">
      <w:pPr>
        <w:pStyle w:val="a3"/>
        <w:rPr>
          <w:b/>
        </w:rPr>
      </w:pPr>
    </w:p>
    <w:p w14:paraId="3B385296" w14:textId="77777777" w:rsidR="007D4E93" w:rsidRDefault="007D4E93">
      <w:pPr>
        <w:pStyle w:val="a3"/>
        <w:rPr>
          <w:b/>
        </w:rPr>
      </w:pPr>
    </w:p>
    <w:p w14:paraId="7AC50946" w14:textId="77777777" w:rsidR="007D4E93" w:rsidRDefault="007D4E93">
      <w:pPr>
        <w:pStyle w:val="a3"/>
        <w:rPr>
          <w:b/>
        </w:rPr>
      </w:pPr>
    </w:p>
    <w:p w14:paraId="7401B8E3" w14:textId="77777777" w:rsidR="007D4E93" w:rsidRDefault="007D4E93">
      <w:pPr>
        <w:pStyle w:val="a3"/>
        <w:spacing w:before="115"/>
        <w:rPr>
          <w:b/>
        </w:rPr>
      </w:pPr>
    </w:p>
    <w:p w14:paraId="011EE36A" w14:textId="77777777" w:rsidR="007D4E93" w:rsidRDefault="00000000">
      <w:pPr>
        <w:pStyle w:val="a3"/>
        <w:ind w:left="422"/>
        <w:jc w:val="center"/>
      </w:pPr>
      <w:r>
        <w:t>6</w:t>
      </w:r>
      <w:r>
        <w:rPr>
          <w:spacing w:val="2"/>
        </w:rPr>
        <w:t xml:space="preserve"> </w:t>
      </w:r>
      <w:r>
        <w:t>958</w:t>
      </w:r>
      <w:r>
        <w:rPr>
          <w:spacing w:val="2"/>
        </w:rPr>
        <w:t xml:space="preserve"> </w:t>
      </w:r>
      <w:r>
        <w:rPr>
          <w:spacing w:val="-2"/>
        </w:rPr>
        <w:t>742.69</w:t>
      </w:r>
    </w:p>
    <w:p w14:paraId="1907123B" w14:textId="77777777" w:rsidR="007D4E93" w:rsidRDefault="007D4E93">
      <w:pPr>
        <w:pStyle w:val="a3"/>
      </w:pPr>
    </w:p>
    <w:p w14:paraId="3F53282B" w14:textId="77777777" w:rsidR="007D4E93" w:rsidRDefault="007D4E93">
      <w:pPr>
        <w:pStyle w:val="a3"/>
      </w:pPr>
    </w:p>
    <w:p w14:paraId="7438CA94" w14:textId="77777777" w:rsidR="007D4E93" w:rsidRDefault="007D4E93">
      <w:pPr>
        <w:pStyle w:val="a3"/>
        <w:spacing w:before="76"/>
      </w:pPr>
    </w:p>
    <w:p w14:paraId="41C086E7" w14:textId="77777777" w:rsidR="007D4E93" w:rsidRDefault="00000000">
      <w:pPr>
        <w:pStyle w:val="a3"/>
        <w:ind w:left="422"/>
        <w:jc w:val="center"/>
      </w:pPr>
      <w:r>
        <w:t>6</w:t>
      </w:r>
      <w:r>
        <w:rPr>
          <w:spacing w:val="2"/>
        </w:rPr>
        <w:t xml:space="preserve"> </w:t>
      </w:r>
      <w:r>
        <w:t>567</w:t>
      </w:r>
      <w:r>
        <w:rPr>
          <w:spacing w:val="2"/>
        </w:rPr>
        <w:t xml:space="preserve"> </w:t>
      </w:r>
      <w:r>
        <w:rPr>
          <w:spacing w:val="-2"/>
        </w:rPr>
        <w:t>356.99</w:t>
      </w:r>
    </w:p>
    <w:p w14:paraId="12041E91" w14:textId="77777777" w:rsidR="007D4E93" w:rsidRDefault="007D4E93">
      <w:pPr>
        <w:pStyle w:val="a3"/>
      </w:pPr>
    </w:p>
    <w:p w14:paraId="43156190" w14:textId="77777777" w:rsidR="007D4E93" w:rsidRDefault="007D4E93">
      <w:pPr>
        <w:pStyle w:val="a3"/>
        <w:spacing w:before="71"/>
      </w:pPr>
    </w:p>
    <w:p w14:paraId="264CB6B1" w14:textId="77777777" w:rsidR="007D4E93" w:rsidRDefault="00000000">
      <w:pPr>
        <w:pStyle w:val="a3"/>
        <w:spacing w:before="1"/>
        <w:ind w:left="422"/>
        <w:jc w:val="center"/>
      </w:pPr>
      <w:r>
        <w:t>6</w:t>
      </w:r>
      <w:r>
        <w:rPr>
          <w:spacing w:val="2"/>
        </w:rPr>
        <w:t xml:space="preserve"> </w:t>
      </w:r>
      <w:r>
        <w:t>567</w:t>
      </w:r>
      <w:r>
        <w:rPr>
          <w:spacing w:val="2"/>
        </w:rPr>
        <w:t xml:space="preserve"> </w:t>
      </w:r>
      <w:r>
        <w:rPr>
          <w:spacing w:val="-2"/>
        </w:rPr>
        <w:t>356.99</w:t>
      </w:r>
    </w:p>
    <w:p w14:paraId="680974EC" w14:textId="77777777" w:rsidR="007D4E93" w:rsidRDefault="00000000">
      <w:pPr>
        <w:pStyle w:val="a3"/>
        <w:spacing w:before="145" w:line="247" w:lineRule="auto"/>
        <w:ind w:left="240" w:right="264" w:firstLine="330"/>
      </w:pPr>
      <w:r>
        <w:br w:type="column"/>
      </w:r>
      <w:r>
        <w:rPr>
          <w:spacing w:val="-6"/>
        </w:rPr>
        <w:t>за</w:t>
      </w:r>
      <w:r>
        <w:rPr>
          <w:spacing w:val="-2"/>
        </w:rPr>
        <w:t xml:space="preserve"> пределами планового периода</w:t>
      </w:r>
    </w:p>
    <w:p w14:paraId="4DD76CA8" w14:textId="77777777" w:rsidR="007D4E93" w:rsidRDefault="00000000">
      <w:pPr>
        <w:pStyle w:val="a3"/>
        <w:spacing w:before="153"/>
        <w:ind w:right="457"/>
        <w:jc w:val="center"/>
      </w:pPr>
      <w:r>
        <w:rPr>
          <w:spacing w:val="-10"/>
        </w:rPr>
        <w:t>8</w:t>
      </w:r>
    </w:p>
    <w:p w14:paraId="5C704A96" w14:textId="77777777" w:rsidR="007D4E93" w:rsidRDefault="007D4E93">
      <w:pPr>
        <w:pStyle w:val="a3"/>
        <w:jc w:val="center"/>
        <w:sectPr w:rsidR="007D4E93">
          <w:type w:val="continuous"/>
          <w:pgSz w:w="16840" w:h="11910" w:orient="landscape"/>
          <w:pgMar w:top="740" w:right="283" w:bottom="460" w:left="708" w:header="0" w:footer="267" w:gutter="0"/>
          <w:cols w:num="9" w:space="720" w:equalWidth="0">
            <w:col w:w="741" w:space="40"/>
            <w:col w:w="5474" w:space="61"/>
            <w:col w:w="705" w:space="40"/>
            <w:col w:w="833" w:space="40"/>
            <w:col w:w="1439" w:space="151"/>
            <w:col w:w="1453" w:space="61"/>
            <w:col w:w="1439" w:space="79"/>
            <w:col w:w="1462" w:space="78"/>
            <w:col w:w="1753"/>
          </w:cols>
        </w:sectPr>
      </w:pPr>
    </w:p>
    <w:p w14:paraId="5AEA495D" w14:textId="3CA99106" w:rsidR="007D4E93" w:rsidRDefault="00000000">
      <w:pPr>
        <w:pStyle w:val="a3"/>
        <w:spacing w:before="6" w:line="247" w:lineRule="auto"/>
        <w:ind w:left="909" w:right="38"/>
      </w:pPr>
      <w:r>
        <w:t>вторым</w:t>
      </w:r>
      <w:r>
        <w:rPr>
          <w:spacing w:val="-7"/>
        </w:rPr>
        <w:t xml:space="preserve"> </w:t>
      </w:r>
      <w:r>
        <w:t>пункта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78.1</w:t>
      </w:r>
      <w:r>
        <w:rPr>
          <w:spacing w:val="-5"/>
        </w:rPr>
        <w:t xml:space="preserve"> </w:t>
      </w:r>
      <w:r>
        <w:t>Бюджетного</w:t>
      </w:r>
      <w:r>
        <w:rPr>
          <w:spacing w:val="-4"/>
        </w:rPr>
        <w:t xml:space="preserve"> </w:t>
      </w:r>
      <w:r>
        <w:t>кодекса</w:t>
      </w:r>
      <w:r>
        <w:rPr>
          <w:spacing w:val="-5"/>
        </w:rPr>
        <w:t xml:space="preserve"> </w:t>
      </w:r>
      <w:r>
        <w:t xml:space="preserve">Российской </w:t>
      </w:r>
      <w:r>
        <w:rPr>
          <w:spacing w:val="-2"/>
        </w:rPr>
        <w:t>Федерации</w:t>
      </w:r>
    </w:p>
    <w:p w14:paraId="690D4BB3" w14:textId="77777777" w:rsidR="007D4E93" w:rsidRDefault="00000000">
      <w:pPr>
        <w:pStyle w:val="a3"/>
        <w:spacing w:line="206" w:lineRule="exact"/>
        <w:ind w:left="1455"/>
      </w:pPr>
      <w:r>
        <w:t>в</w:t>
      </w:r>
      <w:r>
        <w:rPr>
          <w:spacing w:val="-1"/>
        </w:rPr>
        <w:t xml:space="preserve"> </w:t>
      </w:r>
      <w:r>
        <w:t xml:space="preserve">том </w:t>
      </w:r>
      <w:r>
        <w:rPr>
          <w:spacing w:val="-2"/>
        </w:rPr>
        <w:t>числе:</w:t>
      </w:r>
    </w:p>
    <w:p w14:paraId="20F946C4" w14:textId="747B644B" w:rsidR="007D4E93" w:rsidRDefault="00000000" w:rsidP="0045373C">
      <w:pPr>
        <w:spacing w:before="33"/>
        <w:ind w:left="909"/>
        <w:rPr>
          <w:rFonts w:ascii="Tahoma" w:hAnsi="Tahoma"/>
          <w:b/>
          <w:sz w:val="14"/>
        </w:rPr>
      </w:pPr>
      <w:r>
        <w:br w:type="column"/>
      </w:r>
    </w:p>
    <w:p w14:paraId="161C8CD2" w14:textId="77777777" w:rsidR="007D4E93" w:rsidRDefault="00000000">
      <w:pPr>
        <w:spacing w:before="103"/>
        <w:rPr>
          <w:rFonts w:ascii="Tahoma"/>
          <w:b/>
          <w:sz w:val="14"/>
        </w:rPr>
      </w:pPr>
      <w:r>
        <w:br w:type="column"/>
      </w:r>
    </w:p>
    <w:p w14:paraId="6D970DC7" w14:textId="77777777" w:rsidR="007D4E93" w:rsidRDefault="007D4E93">
      <w:pPr>
        <w:rPr>
          <w:rFonts w:ascii="Tahoma" w:hAnsi="Tahoma"/>
          <w:sz w:val="14"/>
        </w:rPr>
        <w:sectPr w:rsidR="007D4E93">
          <w:type w:val="continuous"/>
          <w:pgSz w:w="16840" w:h="11910" w:orient="landscape"/>
          <w:pgMar w:top="740" w:right="283" w:bottom="460" w:left="708" w:header="0" w:footer="267" w:gutter="0"/>
          <w:cols w:num="3" w:space="720" w:equalWidth="0">
            <w:col w:w="5734" w:space="63"/>
            <w:col w:w="6211" w:space="40"/>
            <w:col w:w="3801"/>
          </w:cols>
        </w:sectPr>
      </w:pPr>
    </w:p>
    <w:p w14:paraId="56F86FD8" w14:textId="77777777" w:rsidR="007D4E93" w:rsidRDefault="00000000">
      <w:pPr>
        <w:spacing w:before="74" w:after="35"/>
        <w:ind w:right="371"/>
        <w:jc w:val="right"/>
        <w:rPr>
          <w:i/>
          <w:sz w:val="20"/>
        </w:rPr>
      </w:pPr>
      <w:r>
        <w:rPr>
          <w:i/>
          <w:spacing w:val="-10"/>
          <w:sz w:val="20"/>
        </w:rPr>
        <w:lastRenderedPageBreak/>
        <w:t>5</w:t>
      </w:r>
    </w:p>
    <w:tbl>
      <w:tblPr>
        <w:tblStyle w:val="TableNormal"/>
        <w:tblW w:w="0" w:type="auto"/>
        <w:tblInd w:w="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5502"/>
        <w:gridCol w:w="800"/>
        <w:gridCol w:w="800"/>
        <w:gridCol w:w="1501"/>
        <w:gridCol w:w="1501"/>
        <w:gridCol w:w="1501"/>
        <w:gridCol w:w="1501"/>
        <w:gridCol w:w="1501"/>
      </w:tblGrid>
      <w:tr w:rsidR="007D4E93" w14:paraId="2766DD46" w14:textId="77777777">
        <w:trPr>
          <w:trHeight w:val="348"/>
        </w:trPr>
        <w:tc>
          <w:tcPr>
            <w:tcW w:w="799" w:type="dxa"/>
            <w:vMerge w:val="restart"/>
          </w:tcPr>
          <w:p w14:paraId="13E7A8AF" w14:textId="77777777" w:rsidR="007D4E93" w:rsidRDefault="007D4E93">
            <w:pPr>
              <w:pStyle w:val="TableParagraph"/>
              <w:spacing w:before="24"/>
              <w:rPr>
                <w:i/>
                <w:sz w:val="18"/>
              </w:rPr>
            </w:pPr>
          </w:p>
          <w:p w14:paraId="393EF4AD" w14:textId="77777777" w:rsidR="007D4E93" w:rsidRDefault="00000000">
            <w:pPr>
              <w:pStyle w:val="TableParagraph"/>
              <w:spacing w:line="247" w:lineRule="auto"/>
              <w:ind w:left="276" w:right="272" w:hanging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5502" w:type="dxa"/>
            <w:vMerge w:val="restart"/>
          </w:tcPr>
          <w:p w14:paraId="3F3D660B" w14:textId="77777777" w:rsidR="007D4E93" w:rsidRDefault="007D4E93">
            <w:pPr>
              <w:pStyle w:val="TableParagraph"/>
              <w:rPr>
                <w:i/>
                <w:sz w:val="18"/>
              </w:rPr>
            </w:pPr>
          </w:p>
          <w:p w14:paraId="31807BA1" w14:textId="77777777" w:rsidR="007D4E93" w:rsidRDefault="007D4E93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29139BD8" w14:textId="77777777" w:rsidR="007D4E93" w:rsidRDefault="00000000">
            <w:pPr>
              <w:pStyle w:val="TableParagraph"/>
              <w:spacing w:before="1"/>
              <w:ind w:left="17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800" w:type="dxa"/>
            <w:vMerge w:val="restart"/>
          </w:tcPr>
          <w:p w14:paraId="704E6477" w14:textId="77777777" w:rsidR="007D4E93" w:rsidRDefault="007D4E93">
            <w:pPr>
              <w:pStyle w:val="TableParagraph"/>
              <w:spacing w:before="24"/>
              <w:rPr>
                <w:i/>
                <w:sz w:val="18"/>
              </w:rPr>
            </w:pPr>
          </w:p>
          <w:p w14:paraId="0A710F83" w14:textId="77777777" w:rsidR="007D4E93" w:rsidRDefault="00000000">
            <w:pPr>
              <w:pStyle w:val="TableParagraph"/>
              <w:spacing w:line="247" w:lineRule="auto"/>
              <w:ind w:left="184" w:right="175" w:firstLine="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Коды </w:t>
            </w:r>
            <w:r>
              <w:rPr>
                <w:spacing w:val="-2"/>
                <w:sz w:val="18"/>
              </w:rPr>
              <w:t>строк</w:t>
            </w:r>
          </w:p>
        </w:tc>
        <w:tc>
          <w:tcPr>
            <w:tcW w:w="800" w:type="dxa"/>
            <w:vMerge w:val="restart"/>
          </w:tcPr>
          <w:p w14:paraId="2E6CC5D2" w14:textId="77777777" w:rsidR="007D4E93" w:rsidRDefault="007D4E93">
            <w:pPr>
              <w:pStyle w:val="TableParagraph"/>
              <w:spacing w:before="24"/>
              <w:rPr>
                <w:i/>
                <w:sz w:val="18"/>
              </w:rPr>
            </w:pPr>
          </w:p>
          <w:p w14:paraId="1DEDC9BB" w14:textId="77777777" w:rsidR="007D4E93" w:rsidRDefault="00000000">
            <w:pPr>
              <w:pStyle w:val="TableParagraph"/>
              <w:spacing w:line="247" w:lineRule="auto"/>
              <w:ind w:left="29" w:right="2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начала закупки</w:t>
            </w:r>
          </w:p>
        </w:tc>
        <w:tc>
          <w:tcPr>
            <w:tcW w:w="1501" w:type="dxa"/>
            <w:vMerge w:val="restart"/>
          </w:tcPr>
          <w:p w14:paraId="4660C680" w14:textId="77777777" w:rsidR="007D4E93" w:rsidRDefault="00000000">
            <w:pPr>
              <w:pStyle w:val="TableParagraph"/>
              <w:spacing w:before="18" w:line="247" w:lineRule="auto"/>
              <w:ind w:left="307" w:firstLine="172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>бюджетной</w:t>
            </w:r>
          </w:p>
          <w:p w14:paraId="09AC05DA" w14:textId="77777777" w:rsidR="007D4E93" w:rsidRDefault="00000000">
            <w:pPr>
              <w:pStyle w:val="TableParagraph"/>
              <w:spacing w:line="247" w:lineRule="auto"/>
              <w:ind w:left="299" w:hanging="141"/>
              <w:rPr>
                <w:sz w:val="18"/>
              </w:rPr>
            </w:pPr>
            <w:r>
              <w:rPr>
                <w:spacing w:val="-2"/>
                <w:sz w:val="18"/>
              </w:rPr>
              <w:t>классификации Российской Федерации</w:t>
            </w:r>
          </w:p>
          <w:p w14:paraId="27693E82" w14:textId="77777777" w:rsidR="007D4E93" w:rsidRDefault="00000000">
            <w:pPr>
              <w:pStyle w:val="TableParagraph"/>
              <w:spacing w:line="206" w:lineRule="exact"/>
              <w:ind w:left="487"/>
              <w:rPr>
                <w:sz w:val="18"/>
              </w:rPr>
            </w:pPr>
            <w:r>
              <w:rPr>
                <w:spacing w:val="-2"/>
                <w:sz w:val="18"/>
              </w:rPr>
              <w:t>&lt;10.1&gt;</w:t>
            </w:r>
          </w:p>
        </w:tc>
        <w:tc>
          <w:tcPr>
            <w:tcW w:w="6004" w:type="dxa"/>
            <w:gridSpan w:val="4"/>
          </w:tcPr>
          <w:p w14:paraId="0B8FD18E" w14:textId="77777777" w:rsidR="007D4E93" w:rsidRDefault="00000000">
            <w:pPr>
              <w:pStyle w:val="TableParagraph"/>
              <w:spacing w:before="18"/>
              <w:ind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7D4E93" w14:paraId="5775F621" w14:textId="77777777">
        <w:trPr>
          <w:trHeight w:val="998"/>
        </w:trPr>
        <w:tc>
          <w:tcPr>
            <w:tcW w:w="799" w:type="dxa"/>
            <w:vMerge/>
            <w:tcBorders>
              <w:top w:val="nil"/>
            </w:tcBorders>
          </w:tcPr>
          <w:p w14:paraId="3043921C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5502" w:type="dxa"/>
            <w:vMerge/>
            <w:tcBorders>
              <w:top w:val="nil"/>
            </w:tcBorders>
          </w:tcPr>
          <w:p w14:paraId="2B49012F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2ABF26B7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023D0EA1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vMerge/>
            <w:tcBorders>
              <w:top w:val="nil"/>
            </w:tcBorders>
          </w:tcPr>
          <w:p w14:paraId="7B66E949" w14:textId="77777777" w:rsidR="007D4E93" w:rsidRDefault="007D4E93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</w:tcPr>
          <w:p w14:paraId="36109B92" w14:textId="77777777" w:rsidR="007D4E93" w:rsidRDefault="00000000">
            <w:pPr>
              <w:pStyle w:val="TableParagraph"/>
              <w:spacing w:before="16" w:line="247" w:lineRule="auto"/>
              <w:ind w:left="386" w:right="349" w:firstLine="7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2023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362CF8CC" w14:textId="77777777" w:rsidR="007D4E93" w:rsidRDefault="00000000">
            <w:pPr>
              <w:pStyle w:val="TableParagraph"/>
              <w:spacing w:line="247" w:lineRule="auto"/>
              <w:ind w:left="150" w:right="1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501" w:type="dxa"/>
          </w:tcPr>
          <w:p w14:paraId="76516BE5" w14:textId="77777777" w:rsidR="007D4E93" w:rsidRDefault="00000000">
            <w:pPr>
              <w:pStyle w:val="TableParagraph"/>
              <w:spacing w:before="16" w:line="247" w:lineRule="auto"/>
              <w:ind w:left="282" w:right="282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01" w:type="dxa"/>
          </w:tcPr>
          <w:p w14:paraId="2CA51C77" w14:textId="77777777" w:rsidR="007D4E93" w:rsidRDefault="00000000">
            <w:pPr>
              <w:pStyle w:val="TableParagraph"/>
              <w:spacing w:before="16" w:line="247" w:lineRule="auto"/>
              <w:ind w:left="298" w:right="29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2025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01" w:type="dxa"/>
          </w:tcPr>
          <w:p w14:paraId="5541C6D6" w14:textId="77777777" w:rsidR="007D4E93" w:rsidRDefault="00000000">
            <w:pPr>
              <w:pStyle w:val="TableParagraph"/>
              <w:spacing w:before="16" w:line="247" w:lineRule="auto"/>
              <w:ind w:left="338" w:right="338" w:firstLine="330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7D4E93" w14:paraId="12ABD92F" w14:textId="77777777">
        <w:trPr>
          <w:trHeight w:val="281"/>
        </w:trPr>
        <w:tc>
          <w:tcPr>
            <w:tcW w:w="799" w:type="dxa"/>
          </w:tcPr>
          <w:p w14:paraId="63702987" w14:textId="77777777" w:rsidR="007D4E93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502" w:type="dxa"/>
          </w:tcPr>
          <w:p w14:paraId="60F5FC34" w14:textId="77777777" w:rsidR="007D4E93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0" w:type="dxa"/>
          </w:tcPr>
          <w:p w14:paraId="57D940C3" w14:textId="77777777" w:rsidR="007D4E93" w:rsidRDefault="00000000">
            <w:pPr>
              <w:pStyle w:val="TableParagraph"/>
              <w:spacing w:before="18"/>
              <w:ind w:left="29" w:right="3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0" w:type="dxa"/>
          </w:tcPr>
          <w:p w14:paraId="44966BEE" w14:textId="77777777" w:rsidR="007D4E93" w:rsidRDefault="00000000">
            <w:pPr>
              <w:pStyle w:val="TableParagraph"/>
              <w:spacing w:before="1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01" w:type="dxa"/>
          </w:tcPr>
          <w:p w14:paraId="59B7634C" w14:textId="77777777" w:rsidR="007D4E93" w:rsidRDefault="00000000">
            <w:pPr>
              <w:pStyle w:val="TableParagraph"/>
              <w:spacing w:before="18"/>
              <w:ind w:left="150" w:right="1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1501" w:type="dxa"/>
          </w:tcPr>
          <w:p w14:paraId="6B6952A4" w14:textId="77777777" w:rsidR="007D4E93" w:rsidRDefault="00000000">
            <w:pPr>
              <w:pStyle w:val="TableParagraph"/>
              <w:spacing w:before="18"/>
              <w:ind w:left="150" w:right="15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01" w:type="dxa"/>
          </w:tcPr>
          <w:p w14:paraId="42945D55" w14:textId="77777777" w:rsidR="007D4E93" w:rsidRDefault="00000000">
            <w:pPr>
              <w:pStyle w:val="TableParagraph"/>
              <w:spacing w:before="18"/>
              <w:ind w:left="150" w:right="15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01" w:type="dxa"/>
          </w:tcPr>
          <w:p w14:paraId="50CD542E" w14:textId="77777777" w:rsidR="007D4E93" w:rsidRDefault="00000000">
            <w:pPr>
              <w:pStyle w:val="TableParagraph"/>
              <w:spacing w:before="18"/>
              <w:ind w:left="150" w:right="15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01" w:type="dxa"/>
          </w:tcPr>
          <w:p w14:paraId="70233B6E" w14:textId="77777777" w:rsidR="007D4E93" w:rsidRDefault="00000000">
            <w:pPr>
              <w:pStyle w:val="TableParagraph"/>
              <w:spacing w:before="18"/>
              <w:ind w:left="150" w:right="1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7D4E93" w14:paraId="4007F811" w14:textId="77777777">
        <w:trPr>
          <w:trHeight w:val="283"/>
        </w:trPr>
        <w:tc>
          <w:tcPr>
            <w:tcW w:w="799" w:type="dxa"/>
          </w:tcPr>
          <w:p w14:paraId="65B79B0A" w14:textId="77777777" w:rsidR="007D4E93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1.4.2.1</w:t>
            </w:r>
          </w:p>
        </w:tc>
        <w:tc>
          <w:tcPr>
            <w:tcW w:w="5502" w:type="dxa"/>
          </w:tcPr>
          <w:p w14:paraId="4FC3CCF6" w14:textId="77777777" w:rsidR="007D4E93" w:rsidRDefault="00000000">
            <w:pPr>
              <w:pStyle w:val="TableParagraph"/>
              <w:spacing w:before="18"/>
              <w:ind w:left="56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259ADCA6" w14:textId="77777777" w:rsidR="007D4E93" w:rsidRDefault="00000000">
            <w:pPr>
              <w:pStyle w:val="TableParagraph"/>
              <w:spacing w:before="1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26421</w:t>
            </w:r>
          </w:p>
        </w:tc>
        <w:tc>
          <w:tcPr>
            <w:tcW w:w="800" w:type="dxa"/>
          </w:tcPr>
          <w:p w14:paraId="410F99A2" w14:textId="77777777" w:rsidR="007D4E93" w:rsidRDefault="00000000">
            <w:pPr>
              <w:pStyle w:val="TableParagraph"/>
              <w:spacing w:before="1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0E85A0B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37733D2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5AFF107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0627574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2E4C4BE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8096525" w14:textId="77777777">
        <w:trPr>
          <w:trHeight w:val="296"/>
        </w:trPr>
        <w:tc>
          <w:tcPr>
            <w:tcW w:w="799" w:type="dxa"/>
          </w:tcPr>
          <w:p w14:paraId="0CC46B49" w14:textId="77777777" w:rsidR="007D4E93" w:rsidRDefault="00000000">
            <w:pPr>
              <w:pStyle w:val="TableParagraph"/>
              <w:spacing w:before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1.4.2.2</w:t>
            </w:r>
          </w:p>
        </w:tc>
        <w:tc>
          <w:tcPr>
            <w:tcW w:w="5502" w:type="dxa"/>
          </w:tcPr>
          <w:p w14:paraId="66549174" w14:textId="77777777" w:rsidR="007D4E93" w:rsidRDefault="00000000">
            <w:pPr>
              <w:pStyle w:val="TableParagraph"/>
              <w:spacing w:before="31"/>
              <w:ind w:right="1045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 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555D0959" w14:textId="77777777" w:rsidR="007D4E93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26422</w:t>
            </w:r>
          </w:p>
        </w:tc>
        <w:tc>
          <w:tcPr>
            <w:tcW w:w="800" w:type="dxa"/>
          </w:tcPr>
          <w:p w14:paraId="6D3C7EFC" w14:textId="77777777" w:rsidR="007D4E93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44E079B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2AA382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0739CFE5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4FE94AD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43E94BB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5EC5A1D9" w14:textId="77777777">
        <w:trPr>
          <w:trHeight w:val="473"/>
        </w:trPr>
        <w:tc>
          <w:tcPr>
            <w:tcW w:w="799" w:type="dxa"/>
          </w:tcPr>
          <w:p w14:paraId="4B7A1DD9" w14:textId="77777777" w:rsidR="007D4E93" w:rsidRDefault="00000000">
            <w:pPr>
              <w:pStyle w:val="TableParagraph"/>
              <w:spacing w:before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1.4.3</w:t>
            </w:r>
          </w:p>
        </w:tc>
        <w:tc>
          <w:tcPr>
            <w:tcW w:w="5502" w:type="dxa"/>
          </w:tcPr>
          <w:p w14:paraId="26D7ECC5" w14:textId="77777777" w:rsidR="007D4E93" w:rsidRDefault="00000000">
            <w:pPr>
              <w:pStyle w:val="TableParagraph"/>
              <w:spacing w:before="29" w:line="210" w:lineRule="atLeast"/>
              <w:ind w:left="16" w:right="659" w:firstLine="364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субсидий,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предоставляемых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осуществление капитальных вложений</w:t>
            </w:r>
          </w:p>
        </w:tc>
        <w:tc>
          <w:tcPr>
            <w:tcW w:w="800" w:type="dxa"/>
          </w:tcPr>
          <w:p w14:paraId="44A2FA5D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26430</w:t>
            </w:r>
          </w:p>
        </w:tc>
        <w:tc>
          <w:tcPr>
            <w:tcW w:w="800" w:type="dxa"/>
          </w:tcPr>
          <w:p w14:paraId="3B6B8F7D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286C6FC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6307DB3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3F7184E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0103728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C4E314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13242E1F" w14:textId="77777777">
        <w:trPr>
          <w:trHeight w:val="476"/>
        </w:trPr>
        <w:tc>
          <w:tcPr>
            <w:tcW w:w="799" w:type="dxa"/>
          </w:tcPr>
          <w:p w14:paraId="5EDEEF9A" w14:textId="77777777" w:rsidR="007D4E93" w:rsidRDefault="00000000">
            <w:pPr>
              <w:pStyle w:val="TableParagraph"/>
              <w:spacing w:before="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</w:t>
            </w:r>
          </w:p>
        </w:tc>
        <w:tc>
          <w:tcPr>
            <w:tcW w:w="5502" w:type="dxa"/>
          </w:tcPr>
          <w:p w14:paraId="299AC4C2" w14:textId="77777777" w:rsidR="007D4E93" w:rsidRDefault="00000000">
            <w:pPr>
              <w:pStyle w:val="TableParagraph"/>
              <w:spacing w:before="30" w:line="210" w:lineRule="atLeast"/>
              <w:ind w:left="563" w:right="659" w:hanging="182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обязательного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медицинского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страхования в том числе:</w:t>
            </w:r>
          </w:p>
        </w:tc>
        <w:tc>
          <w:tcPr>
            <w:tcW w:w="800" w:type="dxa"/>
          </w:tcPr>
          <w:p w14:paraId="317B09D7" w14:textId="77777777" w:rsidR="007D4E93" w:rsidRDefault="00000000">
            <w:pPr>
              <w:pStyle w:val="TableParagraph"/>
              <w:spacing w:before="33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26440</w:t>
            </w:r>
          </w:p>
        </w:tc>
        <w:tc>
          <w:tcPr>
            <w:tcW w:w="800" w:type="dxa"/>
          </w:tcPr>
          <w:p w14:paraId="58353BE5" w14:textId="77777777" w:rsidR="007D4E93" w:rsidRDefault="00000000">
            <w:pPr>
              <w:pStyle w:val="TableParagraph"/>
              <w:spacing w:before="33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0D47A24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029285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5FDE52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484BF40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24DED1D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55B0D1CD" w14:textId="77777777">
        <w:trPr>
          <w:trHeight w:val="296"/>
        </w:trPr>
        <w:tc>
          <w:tcPr>
            <w:tcW w:w="799" w:type="dxa"/>
          </w:tcPr>
          <w:p w14:paraId="6E0A2404" w14:textId="77777777" w:rsidR="007D4E93" w:rsidRDefault="00000000">
            <w:pPr>
              <w:pStyle w:val="TableParagraph"/>
              <w:spacing w:before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1.4.4.1</w:t>
            </w:r>
          </w:p>
        </w:tc>
        <w:tc>
          <w:tcPr>
            <w:tcW w:w="5502" w:type="dxa"/>
          </w:tcPr>
          <w:p w14:paraId="1614959B" w14:textId="77777777" w:rsidR="007D4E93" w:rsidRDefault="00000000">
            <w:pPr>
              <w:pStyle w:val="TableParagraph"/>
              <w:spacing w:before="32"/>
              <w:ind w:left="56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2EBC215E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26441</w:t>
            </w:r>
          </w:p>
        </w:tc>
        <w:tc>
          <w:tcPr>
            <w:tcW w:w="800" w:type="dxa"/>
          </w:tcPr>
          <w:p w14:paraId="0258E69F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2794229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8FF3FD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33FFA4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8728A5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5D31AC6E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41169BD8" w14:textId="77777777">
        <w:trPr>
          <w:trHeight w:val="295"/>
        </w:trPr>
        <w:tc>
          <w:tcPr>
            <w:tcW w:w="799" w:type="dxa"/>
          </w:tcPr>
          <w:p w14:paraId="7B6D7724" w14:textId="77777777" w:rsidR="007D4E93" w:rsidRDefault="00000000">
            <w:pPr>
              <w:pStyle w:val="TableParagraph"/>
              <w:spacing w:before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1.4.4.2</w:t>
            </w:r>
          </w:p>
        </w:tc>
        <w:tc>
          <w:tcPr>
            <w:tcW w:w="5502" w:type="dxa"/>
          </w:tcPr>
          <w:p w14:paraId="31809FD5" w14:textId="77777777" w:rsidR="007D4E93" w:rsidRDefault="00000000">
            <w:pPr>
              <w:pStyle w:val="TableParagraph"/>
              <w:spacing w:before="32"/>
              <w:ind w:right="1046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2E807CAE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26442</w:t>
            </w:r>
          </w:p>
        </w:tc>
        <w:tc>
          <w:tcPr>
            <w:tcW w:w="800" w:type="dxa"/>
          </w:tcPr>
          <w:p w14:paraId="123BF1EF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20BD25A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35B6579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34507D9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0EEEF14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FAA3DE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20240D04" w14:textId="77777777">
        <w:trPr>
          <w:trHeight w:val="476"/>
        </w:trPr>
        <w:tc>
          <w:tcPr>
            <w:tcW w:w="799" w:type="dxa"/>
          </w:tcPr>
          <w:p w14:paraId="1B6572EE" w14:textId="77777777" w:rsidR="007D4E93" w:rsidRDefault="00000000">
            <w:pPr>
              <w:pStyle w:val="TableParagraph"/>
              <w:spacing w:before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</w:t>
            </w:r>
          </w:p>
        </w:tc>
        <w:tc>
          <w:tcPr>
            <w:tcW w:w="5502" w:type="dxa"/>
          </w:tcPr>
          <w:p w14:paraId="1DF6D68D" w14:textId="77777777" w:rsidR="007D4E93" w:rsidRDefault="00000000">
            <w:pPr>
              <w:pStyle w:val="TableParagraph"/>
              <w:spacing w:before="29" w:line="210" w:lineRule="atLeast"/>
              <w:ind w:left="563" w:right="978" w:hanging="182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прочих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обеспечения в том числе:</w:t>
            </w:r>
          </w:p>
        </w:tc>
        <w:tc>
          <w:tcPr>
            <w:tcW w:w="800" w:type="dxa"/>
          </w:tcPr>
          <w:p w14:paraId="21919AA5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26450</w:t>
            </w:r>
          </w:p>
        </w:tc>
        <w:tc>
          <w:tcPr>
            <w:tcW w:w="800" w:type="dxa"/>
          </w:tcPr>
          <w:p w14:paraId="69E660FD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4623BAD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63C32696" w14:textId="77777777" w:rsidR="007D4E93" w:rsidRDefault="00000000">
            <w:pPr>
              <w:pStyle w:val="TableParagraph"/>
              <w:spacing w:before="32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267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326.51</w:t>
            </w:r>
          </w:p>
        </w:tc>
        <w:tc>
          <w:tcPr>
            <w:tcW w:w="1501" w:type="dxa"/>
          </w:tcPr>
          <w:p w14:paraId="50AC44F3" w14:textId="77777777" w:rsidR="007D4E93" w:rsidRDefault="00000000">
            <w:pPr>
              <w:pStyle w:val="TableParagraph"/>
              <w:spacing w:before="32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383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045.01</w:t>
            </w:r>
          </w:p>
        </w:tc>
        <w:tc>
          <w:tcPr>
            <w:tcW w:w="1501" w:type="dxa"/>
          </w:tcPr>
          <w:p w14:paraId="7BDDECCD" w14:textId="77777777" w:rsidR="007D4E93" w:rsidRDefault="00000000">
            <w:pPr>
              <w:pStyle w:val="TableParagraph"/>
              <w:spacing w:before="32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391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385.70</w:t>
            </w:r>
          </w:p>
        </w:tc>
        <w:tc>
          <w:tcPr>
            <w:tcW w:w="1501" w:type="dxa"/>
          </w:tcPr>
          <w:p w14:paraId="0BD25C1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5DEE04B" w14:textId="77777777">
        <w:trPr>
          <w:trHeight w:val="295"/>
        </w:trPr>
        <w:tc>
          <w:tcPr>
            <w:tcW w:w="799" w:type="dxa"/>
          </w:tcPr>
          <w:p w14:paraId="22141571" w14:textId="77777777" w:rsidR="007D4E93" w:rsidRDefault="00000000">
            <w:pPr>
              <w:pStyle w:val="TableParagraph"/>
              <w:spacing w:before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1.4.5.1</w:t>
            </w:r>
          </w:p>
        </w:tc>
        <w:tc>
          <w:tcPr>
            <w:tcW w:w="5502" w:type="dxa"/>
          </w:tcPr>
          <w:p w14:paraId="7787525C" w14:textId="77777777" w:rsidR="007D4E93" w:rsidRDefault="00000000">
            <w:pPr>
              <w:pStyle w:val="TableParagraph"/>
              <w:spacing w:before="31"/>
              <w:ind w:left="56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1D6F8A1C" w14:textId="77777777" w:rsidR="007D4E93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26451</w:t>
            </w:r>
          </w:p>
        </w:tc>
        <w:tc>
          <w:tcPr>
            <w:tcW w:w="800" w:type="dxa"/>
          </w:tcPr>
          <w:p w14:paraId="5B122338" w14:textId="77777777" w:rsidR="007D4E93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61DE0D6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EB453FA" w14:textId="77777777" w:rsidR="007D4E93" w:rsidRDefault="00000000">
            <w:pPr>
              <w:pStyle w:val="TableParagraph"/>
              <w:spacing w:before="31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267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326.51</w:t>
            </w:r>
          </w:p>
        </w:tc>
        <w:tc>
          <w:tcPr>
            <w:tcW w:w="1501" w:type="dxa"/>
          </w:tcPr>
          <w:p w14:paraId="07065C77" w14:textId="77777777" w:rsidR="007D4E93" w:rsidRDefault="00000000">
            <w:pPr>
              <w:pStyle w:val="TableParagraph"/>
              <w:spacing w:before="31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383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045.01</w:t>
            </w:r>
          </w:p>
        </w:tc>
        <w:tc>
          <w:tcPr>
            <w:tcW w:w="1501" w:type="dxa"/>
          </w:tcPr>
          <w:p w14:paraId="1A15EF04" w14:textId="77777777" w:rsidR="007D4E93" w:rsidRDefault="00000000">
            <w:pPr>
              <w:pStyle w:val="TableParagraph"/>
              <w:spacing w:before="31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391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385.70</w:t>
            </w:r>
          </w:p>
        </w:tc>
        <w:tc>
          <w:tcPr>
            <w:tcW w:w="1501" w:type="dxa"/>
          </w:tcPr>
          <w:p w14:paraId="567F1F4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095261E1" w14:textId="77777777">
        <w:trPr>
          <w:trHeight w:val="295"/>
        </w:trPr>
        <w:tc>
          <w:tcPr>
            <w:tcW w:w="799" w:type="dxa"/>
          </w:tcPr>
          <w:p w14:paraId="324F9BBA" w14:textId="77777777" w:rsidR="007D4E93" w:rsidRDefault="00000000">
            <w:pPr>
              <w:pStyle w:val="TableParagraph"/>
              <w:spacing w:before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1.4.5.2</w:t>
            </w:r>
          </w:p>
        </w:tc>
        <w:tc>
          <w:tcPr>
            <w:tcW w:w="5502" w:type="dxa"/>
          </w:tcPr>
          <w:p w14:paraId="3315F96D" w14:textId="77777777" w:rsidR="007D4E93" w:rsidRDefault="00000000">
            <w:pPr>
              <w:pStyle w:val="TableParagraph"/>
              <w:spacing w:before="32"/>
              <w:ind w:right="1046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6D0E8FAE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26452</w:t>
            </w:r>
          </w:p>
        </w:tc>
        <w:tc>
          <w:tcPr>
            <w:tcW w:w="800" w:type="dxa"/>
          </w:tcPr>
          <w:p w14:paraId="62AAF22E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5319C52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EAE097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5AEFED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5725BC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3F3903C5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359476D2" w14:textId="77777777">
        <w:trPr>
          <w:trHeight w:val="688"/>
        </w:trPr>
        <w:tc>
          <w:tcPr>
            <w:tcW w:w="799" w:type="dxa"/>
          </w:tcPr>
          <w:p w14:paraId="3881A8E4" w14:textId="77777777" w:rsidR="007D4E93" w:rsidRDefault="00000000">
            <w:pPr>
              <w:pStyle w:val="TableParagraph"/>
              <w:spacing w:before="3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502" w:type="dxa"/>
          </w:tcPr>
          <w:p w14:paraId="6138F67D" w14:textId="77777777" w:rsidR="007D4E93" w:rsidRDefault="00000000">
            <w:pPr>
              <w:pStyle w:val="TableParagraph"/>
              <w:spacing w:before="33" w:line="247" w:lineRule="auto"/>
              <w:ind w:left="62" w:hanging="46"/>
              <w:rPr>
                <w:sz w:val="18"/>
              </w:rPr>
            </w:pPr>
            <w:r>
              <w:rPr>
                <w:sz w:val="18"/>
              </w:rPr>
              <w:t>Итого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контрактам,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планируемым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заключению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соответствующем финансовом году в соответствии с Федеральным законом № 44-ФЗ,</w:t>
            </w:r>
          </w:p>
          <w:p w14:paraId="6154F412" w14:textId="77777777" w:rsidR="007D4E93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соответствующему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году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закупки</w:t>
            </w:r>
          </w:p>
        </w:tc>
        <w:tc>
          <w:tcPr>
            <w:tcW w:w="800" w:type="dxa"/>
          </w:tcPr>
          <w:p w14:paraId="13244E81" w14:textId="77777777" w:rsidR="007D4E93" w:rsidRDefault="00000000">
            <w:pPr>
              <w:pStyle w:val="TableParagraph"/>
              <w:spacing w:before="33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26500</w:t>
            </w:r>
          </w:p>
        </w:tc>
        <w:tc>
          <w:tcPr>
            <w:tcW w:w="800" w:type="dxa"/>
          </w:tcPr>
          <w:p w14:paraId="72E456EB" w14:textId="77777777" w:rsidR="007D4E93" w:rsidRDefault="00000000">
            <w:pPr>
              <w:pStyle w:val="TableParagraph"/>
              <w:spacing w:before="33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3CE76E15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576E716" w14:textId="77777777" w:rsidR="007D4E93" w:rsidRDefault="00000000">
            <w:pPr>
              <w:pStyle w:val="TableParagraph"/>
              <w:spacing w:before="33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746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421.42</w:t>
            </w:r>
          </w:p>
        </w:tc>
        <w:tc>
          <w:tcPr>
            <w:tcW w:w="1501" w:type="dxa"/>
          </w:tcPr>
          <w:p w14:paraId="0D8BE719" w14:textId="77777777" w:rsidR="007D4E93" w:rsidRDefault="00000000">
            <w:pPr>
              <w:pStyle w:val="TableParagraph"/>
              <w:spacing w:before="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956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396.55</w:t>
            </w:r>
          </w:p>
        </w:tc>
        <w:tc>
          <w:tcPr>
            <w:tcW w:w="1501" w:type="dxa"/>
          </w:tcPr>
          <w:p w14:paraId="4B2D7516" w14:textId="77777777" w:rsidR="007D4E93" w:rsidRDefault="00000000">
            <w:pPr>
              <w:pStyle w:val="TableParagraph"/>
              <w:spacing w:before="33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958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742.69</w:t>
            </w:r>
          </w:p>
        </w:tc>
        <w:tc>
          <w:tcPr>
            <w:tcW w:w="1501" w:type="dxa"/>
          </w:tcPr>
          <w:p w14:paraId="29F1A004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081A0A2D" w14:textId="77777777">
        <w:trPr>
          <w:trHeight w:val="295"/>
        </w:trPr>
        <w:tc>
          <w:tcPr>
            <w:tcW w:w="799" w:type="dxa"/>
          </w:tcPr>
          <w:p w14:paraId="1B9F2710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5502" w:type="dxa"/>
          </w:tcPr>
          <w:p w14:paraId="43AA634F" w14:textId="77777777" w:rsidR="007D4E93" w:rsidRDefault="00000000">
            <w:pPr>
              <w:pStyle w:val="TableParagraph"/>
              <w:spacing w:before="32"/>
              <w:ind w:left="19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7AB0A703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26510</w:t>
            </w:r>
          </w:p>
        </w:tc>
        <w:tc>
          <w:tcPr>
            <w:tcW w:w="800" w:type="dxa"/>
          </w:tcPr>
          <w:p w14:paraId="66040BB5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501" w:type="dxa"/>
          </w:tcPr>
          <w:p w14:paraId="4442151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362EFFBF" w14:textId="77777777" w:rsidR="007D4E93" w:rsidRDefault="00000000">
            <w:pPr>
              <w:pStyle w:val="TableParagraph"/>
              <w:spacing w:before="32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746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421.42</w:t>
            </w:r>
          </w:p>
        </w:tc>
        <w:tc>
          <w:tcPr>
            <w:tcW w:w="1501" w:type="dxa"/>
          </w:tcPr>
          <w:p w14:paraId="441622AB" w14:textId="77777777" w:rsidR="007D4E93" w:rsidRDefault="00000000">
            <w:pPr>
              <w:pStyle w:val="TableParagraph"/>
              <w:spacing w:before="32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01" w:type="dxa"/>
          </w:tcPr>
          <w:p w14:paraId="203CE39F" w14:textId="77777777" w:rsidR="007D4E93" w:rsidRDefault="00000000">
            <w:pPr>
              <w:pStyle w:val="TableParagraph"/>
              <w:spacing w:before="32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600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01" w:type="dxa"/>
          </w:tcPr>
          <w:p w14:paraId="5AF51B0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64A242FF" w14:textId="77777777">
        <w:trPr>
          <w:trHeight w:val="298"/>
        </w:trPr>
        <w:tc>
          <w:tcPr>
            <w:tcW w:w="799" w:type="dxa"/>
          </w:tcPr>
          <w:p w14:paraId="6A0509C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5502" w:type="dxa"/>
          </w:tcPr>
          <w:p w14:paraId="5E5528A7" w14:textId="77777777" w:rsidR="007D4E93" w:rsidRDefault="00000000">
            <w:pPr>
              <w:pStyle w:val="TableParagraph"/>
              <w:spacing w:before="33"/>
              <w:ind w:left="19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04057732" w14:textId="77777777" w:rsidR="007D4E93" w:rsidRDefault="00000000">
            <w:pPr>
              <w:pStyle w:val="TableParagraph"/>
              <w:spacing w:before="33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26520</w:t>
            </w:r>
          </w:p>
        </w:tc>
        <w:tc>
          <w:tcPr>
            <w:tcW w:w="800" w:type="dxa"/>
          </w:tcPr>
          <w:p w14:paraId="60BA7B8D" w14:textId="77777777" w:rsidR="007D4E93" w:rsidRDefault="00000000">
            <w:pPr>
              <w:pStyle w:val="TableParagraph"/>
              <w:spacing w:before="33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501" w:type="dxa"/>
          </w:tcPr>
          <w:p w14:paraId="6D22A783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65813DE1" w14:textId="77777777" w:rsidR="007D4E93" w:rsidRDefault="00000000">
            <w:pPr>
              <w:pStyle w:val="TableParagraph"/>
              <w:spacing w:before="33"/>
              <w:ind w:left="150" w:right="15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1" w:type="dxa"/>
          </w:tcPr>
          <w:p w14:paraId="2A2FD328" w14:textId="77777777" w:rsidR="007D4E93" w:rsidRDefault="00000000">
            <w:pPr>
              <w:pStyle w:val="TableParagraph"/>
              <w:spacing w:before="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956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396.55</w:t>
            </w:r>
          </w:p>
        </w:tc>
        <w:tc>
          <w:tcPr>
            <w:tcW w:w="1501" w:type="dxa"/>
          </w:tcPr>
          <w:p w14:paraId="07C4670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14B0FB38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76275B8B" w14:textId="77777777">
        <w:trPr>
          <w:trHeight w:val="296"/>
        </w:trPr>
        <w:tc>
          <w:tcPr>
            <w:tcW w:w="799" w:type="dxa"/>
          </w:tcPr>
          <w:p w14:paraId="3FF11E8F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5502" w:type="dxa"/>
          </w:tcPr>
          <w:p w14:paraId="202E1956" w14:textId="77777777" w:rsidR="007D4E93" w:rsidRDefault="00000000">
            <w:pPr>
              <w:pStyle w:val="TableParagraph"/>
              <w:spacing w:before="32"/>
              <w:ind w:left="19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238EB35D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26530</w:t>
            </w:r>
          </w:p>
        </w:tc>
        <w:tc>
          <w:tcPr>
            <w:tcW w:w="800" w:type="dxa"/>
          </w:tcPr>
          <w:p w14:paraId="3483B653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1501" w:type="dxa"/>
          </w:tcPr>
          <w:p w14:paraId="3BF6693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72E4ADF" w14:textId="77777777" w:rsidR="007D4E93" w:rsidRDefault="00000000">
            <w:pPr>
              <w:pStyle w:val="TableParagraph"/>
              <w:spacing w:before="32"/>
              <w:ind w:left="150" w:right="15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1" w:type="dxa"/>
          </w:tcPr>
          <w:p w14:paraId="45FB578E" w14:textId="77777777" w:rsidR="007D4E93" w:rsidRDefault="00000000">
            <w:pPr>
              <w:pStyle w:val="TableParagraph"/>
              <w:spacing w:before="32"/>
              <w:ind w:left="150" w:right="15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1" w:type="dxa"/>
          </w:tcPr>
          <w:p w14:paraId="565AB6E1" w14:textId="77777777" w:rsidR="007D4E93" w:rsidRDefault="00000000">
            <w:pPr>
              <w:pStyle w:val="TableParagraph"/>
              <w:spacing w:before="32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358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742.69</w:t>
            </w:r>
          </w:p>
        </w:tc>
        <w:tc>
          <w:tcPr>
            <w:tcW w:w="1501" w:type="dxa"/>
          </w:tcPr>
          <w:p w14:paraId="7126BCD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4FBF6B60" w14:textId="77777777">
        <w:trPr>
          <w:trHeight w:val="687"/>
        </w:trPr>
        <w:tc>
          <w:tcPr>
            <w:tcW w:w="799" w:type="dxa"/>
          </w:tcPr>
          <w:p w14:paraId="5EEFE2CC" w14:textId="77777777" w:rsidR="007D4E93" w:rsidRDefault="00000000">
            <w:pPr>
              <w:pStyle w:val="TableParagraph"/>
              <w:spacing w:before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02" w:type="dxa"/>
          </w:tcPr>
          <w:p w14:paraId="33DC9D54" w14:textId="77777777" w:rsidR="007D4E93" w:rsidRDefault="00000000">
            <w:pPr>
              <w:pStyle w:val="TableParagraph"/>
              <w:spacing w:before="29" w:line="210" w:lineRule="atLeast"/>
              <w:ind w:left="16" w:right="7"/>
              <w:rPr>
                <w:sz w:val="18"/>
              </w:rPr>
            </w:pPr>
            <w:r>
              <w:rPr>
                <w:sz w:val="18"/>
              </w:rPr>
              <w:t>Итого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договорам,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планируемым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заключению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соответствующем финансовом году в соответствии с Федеральным законом № 223-ФЗ, по соответствующему году закупки</w:t>
            </w:r>
          </w:p>
        </w:tc>
        <w:tc>
          <w:tcPr>
            <w:tcW w:w="800" w:type="dxa"/>
          </w:tcPr>
          <w:p w14:paraId="318C649A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26600</w:t>
            </w:r>
          </w:p>
        </w:tc>
        <w:tc>
          <w:tcPr>
            <w:tcW w:w="800" w:type="dxa"/>
          </w:tcPr>
          <w:p w14:paraId="71FC2D8D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726C709B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4528EA3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4DADF5D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25BD9D0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63E513C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  <w:tr w:rsidR="007D4E93" w14:paraId="2891F0CD" w14:textId="77777777">
        <w:trPr>
          <w:trHeight w:val="295"/>
        </w:trPr>
        <w:tc>
          <w:tcPr>
            <w:tcW w:w="799" w:type="dxa"/>
          </w:tcPr>
          <w:p w14:paraId="7D871006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5502" w:type="dxa"/>
          </w:tcPr>
          <w:p w14:paraId="417EA154" w14:textId="77777777" w:rsidR="007D4E93" w:rsidRDefault="00000000">
            <w:pPr>
              <w:pStyle w:val="TableParagraph"/>
              <w:spacing w:before="32"/>
              <w:ind w:left="19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31FFE3C4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26610</w:t>
            </w:r>
          </w:p>
        </w:tc>
        <w:tc>
          <w:tcPr>
            <w:tcW w:w="800" w:type="dxa"/>
          </w:tcPr>
          <w:p w14:paraId="40D19E49" w14:textId="77777777" w:rsidR="007D4E93" w:rsidRDefault="00000000">
            <w:pPr>
              <w:pStyle w:val="TableParagraph"/>
              <w:spacing w:before="32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501" w:type="dxa"/>
          </w:tcPr>
          <w:p w14:paraId="44B22651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0174DC6D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7B3903C2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5552123A" w14:textId="77777777" w:rsidR="007D4E93" w:rsidRDefault="007D4E93">
            <w:pPr>
              <w:pStyle w:val="TableParagraph"/>
              <w:rPr>
                <w:sz w:val="16"/>
              </w:rPr>
            </w:pPr>
          </w:p>
        </w:tc>
        <w:tc>
          <w:tcPr>
            <w:tcW w:w="1501" w:type="dxa"/>
          </w:tcPr>
          <w:p w14:paraId="48921DE7" w14:textId="77777777" w:rsidR="007D4E93" w:rsidRDefault="007D4E93">
            <w:pPr>
              <w:pStyle w:val="TableParagraph"/>
              <w:rPr>
                <w:sz w:val="16"/>
              </w:rPr>
            </w:pPr>
          </w:p>
        </w:tc>
      </w:tr>
    </w:tbl>
    <w:p w14:paraId="01CF9FB3" w14:textId="77777777" w:rsidR="007D4E93" w:rsidRDefault="007D4E93">
      <w:pPr>
        <w:pStyle w:val="TableParagraph"/>
        <w:rPr>
          <w:sz w:val="16"/>
        </w:rPr>
        <w:sectPr w:rsidR="007D4E93">
          <w:footerReference w:type="default" r:id="rId7"/>
          <w:pgSz w:w="16840" w:h="11910" w:orient="landscape"/>
          <w:pgMar w:top="740" w:right="283" w:bottom="1260" w:left="708" w:header="0" w:footer="1069" w:gutter="0"/>
          <w:cols w:space="720"/>
        </w:sectPr>
      </w:pPr>
    </w:p>
    <w:p w14:paraId="152E447C" w14:textId="77777777" w:rsidR="007D4E93" w:rsidRDefault="00000000">
      <w:pPr>
        <w:spacing w:before="77" w:line="244" w:lineRule="auto"/>
        <w:ind w:left="109" w:right="2174"/>
        <w:rPr>
          <w:sz w:val="20"/>
        </w:rPr>
      </w:pPr>
      <w:r>
        <w:rPr>
          <w:sz w:val="20"/>
        </w:rPr>
        <w:lastRenderedPageBreak/>
        <w:t>Руководитель учреждения (уполномоченное лицо</w:t>
      </w:r>
      <w:r>
        <w:rPr>
          <w:spacing w:val="-7"/>
          <w:sz w:val="20"/>
        </w:rPr>
        <w:t xml:space="preserve"> </w:t>
      </w:r>
      <w:r>
        <w:rPr>
          <w:sz w:val="20"/>
        </w:rPr>
        <w:t>учреждения):</w:t>
      </w:r>
      <w:r>
        <w:rPr>
          <w:spacing w:val="37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Директор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Шалаев</w:t>
      </w:r>
      <w:r>
        <w:rPr>
          <w:spacing w:val="-8"/>
          <w:sz w:val="20"/>
        </w:rPr>
        <w:t xml:space="preserve"> </w:t>
      </w:r>
      <w:r>
        <w:rPr>
          <w:sz w:val="20"/>
        </w:rPr>
        <w:t>Ф.Ф.</w:t>
      </w:r>
    </w:p>
    <w:p w14:paraId="2B061434" w14:textId="77777777" w:rsidR="007D4E93" w:rsidRDefault="007D4E93">
      <w:pPr>
        <w:pStyle w:val="a3"/>
        <w:rPr>
          <w:sz w:val="20"/>
        </w:rPr>
      </w:pPr>
    </w:p>
    <w:p w14:paraId="2341E07D" w14:textId="77777777" w:rsidR="007D4E93" w:rsidRDefault="007D4E93">
      <w:pPr>
        <w:pStyle w:val="a3"/>
        <w:rPr>
          <w:sz w:val="20"/>
        </w:rPr>
      </w:pPr>
    </w:p>
    <w:p w14:paraId="314DEDD5" w14:textId="77777777" w:rsidR="007D4E93" w:rsidRDefault="007D4E93">
      <w:pPr>
        <w:pStyle w:val="a3"/>
        <w:rPr>
          <w:sz w:val="20"/>
        </w:rPr>
      </w:pPr>
    </w:p>
    <w:p w14:paraId="15A9D6BA" w14:textId="77777777" w:rsidR="007D4E93" w:rsidRDefault="007D4E93">
      <w:pPr>
        <w:pStyle w:val="a3"/>
        <w:spacing w:before="60"/>
        <w:rPr>
          <w:sz w:val="20"/>
        </w:rPr>
      </w:pPr>
    </w:p>
    <w:p w14:paraId="2F9F68F3" w14:textId="77777777" w:rsidR="007D4E93" w:rsidRDefault="00000000">
      <w:pPr>
        <w:spacing w:line="530" w:lineRule="auto"/>
        <w:ind w:left="109"/>
        <w:rPr>
          <w:sz w:val="20"/>
        </w:rPr>
      </w:pPr>
      <w:r>
        <w:rPr>
          <w:sz w:val="20"/>
        </w:rPr>
        <w:t>Исполнитель:</w:t>
      </w:r>
      <w:r>
        <w:rPr>
          <w:spacing w:val="80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z w:val="20"/>
        </w:rPr>
        <w:t>Ведущий</w:t>
      </w:r>
      <w:r>
        <w:rPr>
          <w:spacing w:val="-7"/>
          <w:sz w:val="20"/>
        </w:rPr>
        <w:t xml:space="preserve"> </w:t>
      </w:r>
      <w:r>
        <w:rPr>
          <w:sz w:val="20"/>
        </w:rPr>
        <w:t>экономист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6"/>
          <w:sz w:val="20"/>
        </w:rPr>
        <w:t xml:space="preserve"> </w:t>
      </w:r>
      <w:r>
        <w:rPr>
          <w:sz w:val="20"/>
        </w:rPr>
        <w:t>Коровкина</w:t>
      </w:r>
      <w:r>
        <w:rPr>
          <w:spacing w:val="-5"/>
          <w:sz w:val="20"/>
        </w:rPr>
        <w:t xml:space="preserve"> </w:t>
      </w:r>
      <w:r>
        <w:rPr>
          <w:sz w:val="20"/>
        </w:rPr>
        <w:t>Я.А.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z w:val="20"/>
        </w:rPr>
        <w:t>+78127132210 28 марта 2023 г.</w:t>
      </w:r>
    </w:p>
    <w:p w14:paraId="118A01C8" w14:textId="77777777" w:rsidR="007D4E93" w:rsidRDefault="00000000">
      <w:pPr>
        <w:spacing w:before="1"/>
        <w:ind w:left="109"/>
        <w:rPr>
          <w:sz w:val="20"/>
        </w:rPr>
      </w:pPr>
      <w:r>
        <w:rPr>
          <w:spacing w:val="-2"/>
          <w:sz w:val="20"/>
        </w:rPr>
        <w:t>СОГЛАСОВАНО</w:t>
      </w:r>
    </w:p>
    <w:p w14:paraId="7672FE6A" w14:textId="77777777" w:rsidR="007D4E93" w:rsidRDefault="00000000">
      <w:pPr>
        <w:spacing w:before="77" w:line="244" w:lineRule="auto"/>
        <w:ind w:left="109" w:right="416" w:firstLine="6236"/>
        <w:jc w:val="right"/>
        <w:rPr>
          <w:sz w:val="20"/>
        </w:rPr>
      </w:pPr>
      <w:r>
        <w:br w:type="column"/>
      </w:r>
      <w:r>
        <w:rPr>
          <w:sz w:val="20"/>
        </w:rPr>
        <w:t>Документ</w:t>
      </w:r>
      <w:r>
        <w:rPr>
          <w:spacing w:val="-13"/>
          <w:sz w:val="20"/>
        </w:rPr>
        <w:t xml:space="preserve"> </w:t>
      </w:r>
      <w:r>
        <w:rPr>
          <w:sz w:val="20"/>
        </w:rPr>
        <w:t>подписан</w:t>
      </w:r>
      <w:r>
        <w:rPr>
          <w:spacing w:val="-12"/>
          <w:sz w:val="20"/>
        </w:rPr>
        <w:t xml:space="preserve"> </w:t>
      </w:r>
      <w:r>
        <w:rPr>
          <w:sz w:val="20"/>
        </w:rPr>
        <w:t>ЭП САНКТ-ПЕТЕРБУРГСКОЕ</w:t>
      </w:r>
      <w:r>
        <w:rPr>
          <w:spacing w:val="-11"/>
          <w:sz w:val="20"/>
        </w:rPr>
        <w:t xml:space="preserve"> </w:t>
      </w:r>
      <w:r>
        <w:rPr>
          <w:sz w:val="20"/>
        </w:rPr>
        <w:t>ГОСУДАРСТВЕННОЕ</w:t>
      </w:r>
      <w:r>
        <w:rPr>
          <w:spacing w:val="-11"/>
          <w:sz w:val="20"/>
        </w:rPr>
        <w:t xml:space="preserve"> </w:t>
      </w:r>
      <w:r>
        <w:rPr>
          <w:sz w:val="20"/>
        </w:rPr>
        <w:t>КАЗЕННОЕ</w:t>
      </w:r>
      <w:r>
        <w:rPr>
          <w:spacing w:val="-11"/>
          <w:sz w:val="20"/>
        </w:rPr>
        <w:t xml:space="preserve"> </w:t>
      </w:r>
      <w:r>
        <w:rPr>
          <w:sz w:val="20"/>
        </w:rPr>
        <w:t>УЧРЕЖДЕНИЕ</w:t>
      </w:r>
      <w:r>
        <w:rPr>
          <w:spacing w:val="-11"/>
          <w:sz w:val="20"/>
        </w:rPr>
        <w:t xml:space="preserve"> </w:t>
      </w:r>
      <w:r>
        <w:rPr>
          <w:sz w:val="20"/>
        </w:rPr>
        <w:t>"ГОРОДСКАЯ ЦЕНТРАЛИЗОВАННАЯ БУХГАЛТЕРИЯ БЮДЖЕТНЫХ УЧРЕЖДЕНИЙ КОМИТЕТА ПО</w:t>
      </w:r>
    </w:p>
    <w:p w14:paraId="34972185" w14:textId="77777777" w:rsidR="007D4E93" w:rsidRDefault="00000000">
      <w:pPr>
        <w:spacing w:before="2" w:line="244" w:lineRule="auto"/>
        <w:ind w:left="1573" w:hanging="1040"/>
        <w:rPr>
          <w:sz w:val="20"/>
        </w:rPr>
      </w:pPr>
      <w:r>
        <w:rPr>
          <w:sz w:val="20"/>
        </w:rPr>
        <w:t>директор-главный</w:t>
      </w:r>
      <w:r>
        <w:rPr>
          <w:spacing w:val="-9"/>
          <w:sz w:val="20"/>
        </w:rPr>
        <w:t xml:space="preserve"> </w:t>
      </w:r>
      <w:r>
        <w:rPr>
          <w:sz w:val="20"/>
        </w:rPr>
        <w:t>бухгалтер</w:t>
      </w:r>
      <w:r>
        <w:rPr>
          <w:spacing w:val="-6"/>
          <w:sz w:val="20"/>
        </w:rPr>
        <w:t xml:space="preserve"> </w:t>
      </w:r>
      <w:r>
        <w:rPr>
          <w:sz w:val="20"/>
        </w:rPr>
        <w:t>Семенова</w:t>
      </w:r>
      <w:r>
        <w:rPr>
          <w:spacing w:val="-6"/>
          <w:sz w:val="20"/>
        </w:rPr>
        <w:t xml:space="preserve"> </w:t>
      </w:r>
      <w:r>
        <w:rPr>
          <w:sz w:val="20"/>
        </w:rPr>
        <w:t>Нина</w:t>
      </w:r>
      <w:r>
        <w:rPr>
          <w:spacing w:val="-7"/>
          <w:sz w:val="20"/>
        </w:rPr>
        <w:t xml:space="preserve"> </w:t>
      </w:r>
      <w:r>
        <w:rPr>
          <w:sz w:val="20"/>
        </w:rPr>
        <w:t>Германовна</w:t>
      </w:r>
      <w:r>
        <w:rPr>
          <w:spacing w:val="-6"/>
          <w:sz w:val="20"/>
        </w:rPr>
        <w:t xml:space="preserve"> </w:t>
      </w:r>
      <w:r>
        <w:rPr>
          <w:sz w:val="20"/>
        </w:rPr>
        <w:t>Дата</w:t>
      </w:r>
      <w:r>
        <w:rPr>
          <w:spacing w:val="-7"/>
          <w:sz w:val="20"/>
        </w:rPr>
        <w:t xml:space="preserve"> </w:t>
      </w:r>
      <w:r>
        <w:rPr>
          <w:sz w:val="20"/>
        </w:rPr>
        <w:t>подписи:28.03.2023</w:t>
      </w:r>
      <w:r>
        <w:rPr>
          <w:spacing w:val="-7"/>
          <w:sz w:val="20"/>
        </w:rPr>
        <w:t xml:space="preserve"> </w:t>
      </w:r>
      <w:r>
        <w:rPr>
          <w:sz w:val="20"/>
        </w:rPr>
        <w:t>13:26:04 Идентификатор</w:t>
      </w:r>
      <w:r>
        <w:rPr>
          <w:spacing w:val="-8"/>
          <w:sz w:val="20"/>
        </w:rPr>
        <w:t xml:space="preserve"> </w:t>
      </w:r>
      <w:r>
        <w:rPr>
          <w:sz w:val="20"/>
        </w:rPr>
        <w:t>ключа</w:t>
      </w:r>
      <w:r>
        <w:rPr>
          <w:spacing w:val="-9"/>
          <w:sz w:val="20"/>
        </w:rPr>
        <w:t xml:space="preserve"> </w:t>
      </w:r>
      <w:r>
        <w:rPr>
          <w:sz w:val="20"/>
        </w:rPr>
        <w:t>ЭП: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2A251A07D7CDBB17047BB7843814906ED1881307</w:t>
      </w:r>
    </w:p>
    <w:p w14:paraId="24EDAC48" w14:textId="77777777" w:rsidR="007D4E93" w:rsidRDefault="007D4E93">
      <w:pPr>
        <w:spacing w:line="244" w:lineRule="auto"/>
        <w:rPr>
          <w:sz w:val="20"/>
        </w:rPr>
        <w:sectPr w:rsidR="007D4E93">
          <w:pgSz w:w="16840" w:h="11910" w:orient="landscape"/>
          <w:pgMar w:top="1260" w:right="283" w:bottom="1260" w:left="708" w:header="0" w:footer="1069" w:gutter="0"/>
          <w:cols w:num="2" w:space="720" w:equalWidth="0">
            <w:col w:w="6195" w:space="867"/>
            <w:col w:w="8787"/>
          </w:cols>
        </w:sectPr>
      </w:pPr>
    </w:p>
    <w:p w14:paraId="4CF70C24" w14:textId="77777777" w:rsidR="007D4E93" w:rsidRDefault="007D4E93">
      <w:pPr>
        <w:pStyle w:val="a3"/>
        <w:spacing w:before="1"/>
        <w:rPr>
          <w:sz w:val="20"/>
        </w:rPr>
      </w:pPr>
    </w:p>
    <w:p w14:paraId="3C998D95" w14:textId="77777777" w:rsidR="007D4E93" w:rsidRDefault="00000000">
      <w:pPr>
        <w:pStyle w:val="a3"/>
        <w:spacing w:line="20" w:lineRule="exact"/>
        <w:ind w:left="1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0CBE664" wp14:editId="295247D9">
                <wp:extent cx="2244090" cy="5715"/>
                <wp:effectExtent l="9525" t="0" r="0" b="3810"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4090" cy="5715"/>
                          <a:chOff x="0" y="0"/>
                          <a:chExt cx="2244090" cy="5715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0" y="2586"/>
                            <a:ext cx="2244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4090">
                                <a:moveTo>
                                  <a:pt x="0" y="0"/>
                                </a:moveTo>
                                <a:lnTo>
                                  <a:pt x="2243595" y="0"/>
                                </a:lnTo>
                              </a:path>
                            </a:pathLst>
                          </a:custGeom>
                          <a:ln w="51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7DB47" id="Group 262" o:spid="_x0000_s1026" style="width:176.7pt;height:.45pt;mso-position-horizontal-relative:char;mso-position-vertical-relative:line" coordsize="2244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GLcgIAAJQFAAAOAAAAZHJzL2Uyb0RvYy54bWykVF1v2jAUfZ+0/2D5fQTSBtqIUE1lRZOq&#10;rlKZ9mwc50NzbO/akPDvd+0QoLTaQ5eH6Nj3+n6ce+z5XddIshNga60yOhmNKRGK67xWZUZ/rh++&#10;3FBiHVM5k1qJjO6FpXeLz5/mrUlFrCstcwEEgyibtiajlXMmjSLLK9EwO9JGKDQWGhrmcAlllANr&#10;MXojo3g8nkathtyA5sJa3F32RroI8YtCcPejKKxwRGYUa3PhD+G/8f9oMWdpCcxUNT+UwT5QRcNq&#10;hUmPoZbMMbKF+k2opuagrS7ciOsm0kVRcxF6wG4m44tuVqC3JvRSpm1pjjQhtRc8fTgsf9qtwLyY&#10;Z+irR/io+W+LvEStKdNzu1+XJ+eugMYfwiZIFxjdHxkVnSMcN+P4+np8i8RztCWzSdITziucyptD&#10;vPr2r2MRS/uUobBjIa1B5dgTOfb/yHmpmBGBc+ubfwZS59jH9IoSxRpU8OogFr+FLPn06OcZPKzs&#10;gcx3+YmTm2nPwbsUTeJZ0OSxV5byrXUroQPVbPdoXS/ZfECsGhDv1AABhe8lL4PkHSUoeaAEJb/p&#10;sxvm/Dk/Pw9Je5qV32v0Tqx1sLqLOWFpJ6tU51447avkNqFkEAL69h4IfBoUVQ9CasTnzUnlq0gm&#10;szjcJKtlnT/UUvoqLJSbewlkx/w9Dp/vAyO8cjNg3ZLZqvcLpoObVEHQNu2n46e20fkex9viPDNq&#10;/2wZCErkd4UC8i/FAGAAmwGAk/c6vCeBIMy57n4xMMSnz6jDyT7pQUcsHYbmWz/6+pNKf906XdR+&#10;oqjpoaLDAjUdULj6iF69Lefr4HV6TBd/AQAA//8DAFBLAwQUAAYACAAAACEAWNBs9dsAAAACAQAA&#10;DwAAAGRycy9kb3ducmV2LnhtbEyPQWvCQBCF74X+h2UK3uomTZWaZiMiticpVIXibcyOSTA7G7Jr&#10;Ev99t720l4HHe7z3TbYcTSN66lxtWUE8jUAQF1bXXCo47N8eX0A4j6yxsUwKbuRgmd/fZZhqO/An&#10;9TtfilDCLkUFlfdtKqUrKjLoprYlDt7ZdgZ9kF0pdYdDKDeNfIqiuTRYc1iosKV1RcVldzUK3gcc&#10;Vkm86beX8/p23M8+vrYxKTV5GFevIDyN/i8MP/gBHfLAdLJX1k40CsIj/vcGL5klzyBOChYg80z+&#10;R8+/AQAA//8DAFBLAQItABQABgAIAAAAIQC2gziS/gAAAOEBAAATAAAAAAAAAAAAAAAAAAAAAABb&#10;Q29udGVudF9UeXBlc10ueG1sUEsBAi0AFAAGAAgAAAAhADj9If/WAAAAlAEAAAsAAAAAAAAAAAAA&#10;AAAALwEAAF9yZWxzLy5yZWxzUEsBAi0AFAAGAAgAAAAhANAWcYtyAgAAlAUAAA4AAAAAAAAAAAAA&#10;AAAALgIAAGRycy9lMm9Eb2MueG1sUEsBAi0AFAAGAAgAAAAhAFjQbPXbAAAAAgEAAA8AAAAAAAAA&#10;AAAAAAAAzAQAAGRycy9kb3ducmV2LnhtbFBLBQYAAAAABAAEAPMAAADUBQAAAAA=&#10;">
                <v:shape id="Graphic 263" o:spid="_x0000_s1027" style="position:absolute;top:25;width:22440;height:13;visibility:visible;mso-wrap-style:square;v-text-anchor:top" coordsize="2244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FTxwAAANwAAAAPAAAAZHJzL2Rvd25yZXYueG1sRI/dSsNA&#10;FITvBd9hOULv7MaGthK7LSpUCv2RtIK3x+wxG82eDdk1Td++Wyh4OczMN8xs0dtadNT6yrGCh2EC&#10;grhwuuJSwcdhef8IwgdkjbVjUnAiD4v57c0MM+2OnFO3D6WIEPYZKjAhNJmUvjBk0Q9dQxy9b9da&#10;DFG2pdQtHiPc1nKUJBNpseK4YLChV0PF7/7PKvjJ+53ZHNbdODfTt+3LV5ry+6dSg7v++QlEoD78&#10;h6/tlVYwmqRwOROPgJyfAQAA//8DAFBLAQItABQABgAIAAAAIQDb4fbL7gAAAIUBAAATAAAAAAAA&#10;AAAAAAAAAAAAAABbQ29udGVudF9UeXBlc10ueG1sUEsBAi0AFAAGAAgAAAAhAFr0LFu/AAAAFQEA&#10;AAsAAAAAAAAAAAAAAAAAHwEAAF9yZWxzLy5yZWxzUEsBAi0AFAAGAAgAAAAhAG8LMVPHAAAA3AAA&#10;AA8AAAAAAAAAAAAAAAAABwIAAGRycy9kb3ducmV2LnhtbFBLBQYAAAAAAwADALcAAAD7AgAAAAA=&#10;" path="m,l2243595,e" filled="f" strokeweight=".14367mm">
                  <v:path arrowok="t"/>
                </v:shape>
                <w10:anchorlock/>
              </v:group>
            </w:pict>
          </mc:Fallback>
        </mc:AlternateContent>
      </w:r>
    </w:p>
    <w:p w14:paraId="69D95210" w14:textId="77777777" w:rsidR="007D4E93" w:rsidRDefault="00000000">
      <w:pPr>
        <w:ind w:left="109"/>
        <w:rPr>
          <w:sz w:val="20"/>
        </w:rPr>
      </w:pPr>
      <w:r>
        <w:rPr>
          <w:sz w:val="20"/>
        </w:rPr>
        <w:t>Документ</w:t>
      </w:r>
      <w:r>
        <w:rPr>
          <w:spacing w:val="-11"/>
          <w:sz w:val="20"/>
        </w:rPr>
        <w:t xml:space="preserve"> </w:t>
      </w:r>
      <w:r>
        <w:rPr>
          <w:sz w:val="20"/>
        </w:rPr>
        <w:t>подписан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ЭП</w:t>
      </w:r>
    </w:p>
    <w:p w14:paraId="512E0DD9" w14:textId="77777777" w:rsidR="007D4E93" w:rsidRDefault="00000000">
      <w:pPr>
        <w:ind w:left="109"/>
        <w:rPr>
          <w:sz w:val="20"/>
        </w:rPr>
      </w:pPr>
      <w:r>
        <w:rPr>
          <w:sz w:val="20"/>
        </w:rPr>
        <w:t>КОМИТЕТ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-6"/>
          <w:sz w:val="20"/>
        </w:rPr>
        <w:t xml:space="preserve"> </w:t>
      </w:r>
      <w:r>
        <w:rPr>
          <w:sz w:val="20"/>
        </w:rPr>
        <w:t>САНКТ-</w:t>
      </w:r>
      <w:r>
        <w:rPr>
          <w:spacing w:val="-2"/>
          <w:sz w:val="20"/>
        </w:rPr>
        <w:t>ПЕТЕРБУРГА</w:t>
      </w:r>
    </w:p>
    <w:p w14:paraId="261A95E0" w14:textId="344A868C" w:rsidR="007D4E93" w:rsidRPr="0045373C" w:rsidRDefault="00000000" w:rsidP="0045373C">
      <w:pPr>
        <w:spacing w:line="244" w:lineRule="auto"/>
        <w:ind w:left="109" w:right="2237"/>
        <w:rPr>
          <w:sz w:val="20"/>
          <w:lang w:val="en-US"/>
        </w:rPr>
        <w:sectPr w:rsidR="007D4E93" w:rsidRPr="0045373C">
          <w:type w:val="continuous"/>
          <w:pgSz w:w="16840" w:h="11910" w:orient="landscape"/>
          <w:pgMar w:top="740" w:right="283" w:bottom="460" w:left="708" w:header="0" w:footer="1069" w:gutter="0"/>
          <w:cols w:space="720"/>
        </w:sectPr>
      </w:pPr>
      <w:r>
        <w:rPr>
          <w:sz w:val="20"/>
        </w:rPr>
        <w:t>Первый</w:t>
      </w:r>
      <w:r>
        <w:rPr>
          <w:spacing w:val="-7"/>
          <w:sz w:val="20"/>
        </w:rPr>
        <w:t xml:space="preserve"> </w:t>
      </w:r>
      <w:r>
        <w:rPr>
          <w:sz w:val="20"/>
        </w:rPr>
        <w:t>заместитель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председателя</w:t>
      </w:r>
      <w:r>
        <w:rPr>
          <w:spacing w:val="-5"/>
          <w:sz w:val="20"/>
        </w:rPr>
        <w:t xml:space="preserve"> </w:t>
      </w:r>
      <w:r>
        <w:rPr>
          <w:sz w:val="20"/>
        </w:rPr>
        <w:t>Комитета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-5"/>
          <w:sz w:val="20"/>
        </w:rPr>
        <w:t xml:space="preserve"> </w:t>
      </w:r>
      <w:r>
        <w:rPr>
          <w:sz w:val="20"/>
        </w:rPr>
        <w:t>Санкт-Петербурга</w:t>
      </w:r>
      <w:r>
        <w:rPr>
          <w:spacing w:val="-5"/>
          <w:sz w:val="20"/>
        </w:rPr>
        <w:t xml:space="preserve"> </w:t>
      </w:r>
      <w:r>
        <w:rPr>
          <w:sz w:val="20"/>
        </w:rPr>
        <w:t>Раздорская</w:t>
      </w:r>
      <w:r>
        <w:rPr>
          <w:spacing w:val="-6"/>
          <w:sz w:val="20"/>
        </w:rPr>
        <w:t xml:space="preserve"> </w:t>
      </w:r>
      <w:r>
        <w:rPr>
          <w:sz w:val="20"/>
        </w:rPr>
        <w:t>Елена</w:t>
      </w:r>
      <w:r>
        <w:rPr>
          <w:spacing w:val="-5"/>
          <w:sz w:val="20"/>
        </w:rPr>
        <w:t xml:space="preserve"> </w:t>
      </w:r>
      <w:r>
        <w:rPr>
          <w:sz w:val="20"/>
        </w:rPr>
        <w:t>Валентиновна</w:t>
      </w:r>
      <w:r>
        <w:rPr>
          <w:spacing w:val="-5"/>
          <w:sz w:val="20"/>
        </w:rPr>
        <w:t xml:space="preserve"> </w:t>
      </w:r>
      <w:r>
        <w:rPr>
          <w:sz w:val="20"/>
        </w:rPr>
        <w:t>Дата</w:t>
      </w:r>
      <w:r>
        <w:rPr>
          <w:spacing w:val="-5"/>
          <w:sz w:val="20"/>
        </w:rPr>
        <w:t xml:space="preserve"> </w:t>
      </w:r>
      <w:r>
        <w:rPr>
          <w:sz w:val="20"/>
        </w:rPr>
        <w:t>подписи:28.03.2023</w:t>
      </w:r>
      <w:r>
        <w:rPr>
          <w:spacing w:val="-5"/>
          <w:sz w:val="20"/>
        </w:rPr>
        <w:t xml:space="preserve"> </w:t>
      </w:r>
      <w:r>
        <w:rPr>
          <w:sz w:val="20"/>
        </w:rPr>
        <w:t>13:55:20 Идентификатор ключа ЭП: A0B71FA1D4484B1C381C245E0639821CC48059</w:t>
      </w:r>
    </w:p>
    <w:p w14:paraId="64F46F4A" w14:textId="24532619" w:rsidR="007D4E93" w:rsidRPr="0045373C" w:rsidRDefault="007D4E93" w:rsidP="0045373C">
      <w:pPr>
        <w:pStyle w:val="a3"/>
        <w:ind w:right="-58"/>
        <w:rPr>
          <w:sz w:val="20"/>
          <w:lang w:val="en-US"/>
        </w:rPr>
      </w:pPr>
    </w:p>
    <w:sectPr w:rsidR="007D4E93" w:rsidRPr="0045373C">
      <w:footerReference w:type="default" r:id="rId8"/>
      <w:pgSz w:w="16840" w:h="11910" w:orient="landscape"/>
      <w:pgMar w:top="380" w:right="283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0EF0" w14:textId="77777777" w:rsidR="000E3A5A" w:rsidRDefault="000E3A5A">
      <w:r>
        <w:separator/>
      </w:r>
    </w:p>
  </w:endnote>
  <w:endnote w:type="continuationSeparator" w:id="0">
    <w:p w14:paraId="6E8DA112" w14:textId="77777777" w:rsidR="000E3A5A" w:rsidRDefault="000E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6798" w14:textId="3F51E056" w:rsidR="007D4E93" w:rsidRDefault="007D4E93">
    <w:pPr>
      <w:pStyle w:val="a3"/>
      <w:spacing w:line="14" w:lineRule="auto"/>
      <w:rPr>
        <w:sz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DE02" w14:textId="185231F4" w:rsidR="007D4E93" w:rsidRDefault="007D4E93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C340" w14:textId="77777777" w:rsidR="007D4E93" w:rsidRDefault="007D4E9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EAA8" w14:textId="77777777" w:rsidR="000E3A5A" w:rsidRDefault="000E3A5A">
      <w:r>
        <w:separator/>
      </w:r>
    </w:p>
  </w:footnote>
  <w:footnote w:type="continuationSeparator" w:id="0">
    <w:p w14:paraId="10F5C555" w14:textId="77777777" w:rsidR="000E3A5A" w:rsidRDefault="000E3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93"/>
    <w:rsid w:val="000E3A5A"/>
    <w:rsid w:val="00380B12"/>
    <w:rsid w:val="0045373C"/>
    <w:rsid w:val="007D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571E6"/>
  <w15:docId w15:val="{4139DF18-62EC-4913-8ECA-076FF8C9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2"/>
      <w:ind w:left="240"/>
      <w:jc w:val="center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537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373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537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373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1438</Words>
  <Characters>8200</Characters>
  <Application>Microsoft Office Word</Application>
  <DocSecurity>0</DocSecurity>
  <Lines>68</Lines>
  <Paragraphs>19</Paragraphs>
  <ScaleCrop>false</ScaleCrop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3</cp:revision>
  <dcterms:created xsi:type="dcterms:W3CDTF">2025-08-03T20:51:00Z</dcterms:created>
  <dcterms:modified xsi:type="dcterms:W3CDTF">2025-08-03T20:51:00Z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2023-07-22T00:00:00Z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2025-08-03T00:00:00Z</vt:filetime>
  </property>
  <property fmtid="{D5CDD505-2E9C-101B-9397-08002B2CF9AE}" pid="5" name="Producer">
    <vt:lpwstr>Сервис обработки PDF</vt:lpwstr>
  </property>
</Properties>
</file>